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0F4575" w14:textId="393A8AF6" w:rsidR="00E772EB" w:rsidRPr="00004C21" w:rsidRDefault="00ED00BE" w:rsidP="00A81F48">
      <w:pPr>
        <w:rPr>
          <w:rFonts w:cstheme="minorHAnsi"/>
          <w:b/>
          <w:bCs/>
          <w:color w:val="002060"/>
          <w:sz w:val="24"/>
          <w:szCs w:val="24"/>
        </w:rPr>
      </w:pPr>
      <w:r w:rsidRPr="00004C21">
        <w:rPr>
          <w:rFonts w:cstheme="minorHAnsi"/>
          <w:b/>
          <w:bCs/>
          <w:color w:val="002060"/>
          <w:sz w:val="24"/>
          <w:szCs w:val="24"/>
        </w:rPr>
        <w:t>NEW BOOKS</w:t>
      </w:r>
      <w:r w:rsidR="00902849">
        <w:rPr>
          <w:rFonts w:cstheme="minorHAnsi"/>
          <w:b/>
          <w:bCs/>
          <w:color w:val="002060"/>
          <w:sz w:val="24"/>
          <w:szCs w:val="24"/>
        </w:rPr>
        <w:t xml:space="preserve"> - MARCH 2024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27"/>
        <w:gridCol w:w="1918"/>
        <w:gridCol w:w="1777"/>
        <w:gridCol w:w="5328"/>
      </w:tblGrid>
      <w:tr w:rsidR="00004C21" w:rsidRPr="00004C21" w14:paraId="02723D80" w14:textId="77777777" w:rsidTr="00B83763">
        <w:tc>
          <w:tcPr>
            <w:tcW w:w="3927" w:type="dxa"/>
          </w:tcPr>
          <w:p w14:paraId="60F62FE1" w14:textId="555A6322" w:rsidR="00A81F48" w:rsidRPr="00004C21" w:rsidRDefault="00A81F48" w:rsidP="00A81F48">
            <w:pPr>
              <w:rPr>
                <w:rFonts w:cstheme="minorHAnsi"/>
                <w:b/>
                <w:bCs/>
                <w:color w:val="002060"/>
                <w:sz w:val="24"/>
                <w:szCs w:val="24"/>
              </w:rPr>
            </w:pPr>
            <w:r w:rsidRPr="00004C21">
              <w:rPr>
                <w:rFonts w:cstheme="minorHAnsi"/>
                <w:b/>
                <w:bCs/>
                <w:color w:val="002060"/>
                <w:sz w:val="24"/>
                <w:szCs w:val="24"/>
              </w:rPr>
              <w:t>Title</w:t>
            </w:r>
          </w:p>
        </w:tc>
        <w:tc>
          <w:tcPr>
            <w:tcW w:w="1918" w:type="dxa"/>
          </w:tcPr>
          <w:p w14:paraId="5F97BA61" w14:textId="4267FB45" w:rsidR="00A81F48" w:rsidRPr="00004C21" w:rsidRDefault="00A81F48" w:rsidP="00A81F48">
            <w:pPr>
              <w:rPr>
                <w:rFonts w:cstheme="minorHAnsi"/>
                <w:b/>
                <w:bCs/>
                <w:color w:val="002060"/>
                <w:sz w:val="24"/>
                <w:szCs w:val="24"/>
              </w:rPr>
            </w:pPr>
            <w:r w:rsidRPr="00004C21">
              <w:rPr>
                <w:rFonts w:cstheme="minorHAnsi"/>
                <w:b/>
                <w:bCs/>
                <w:color w:val="002060"/>
                <w:sz w:val="24"/>
                <w:szCs w:val="24"/>
              </w:rPr>
              <w:t>Author</w:t>
            </w:r>
          </w:p>
        </w:tc>
        <w:tc>
          <w:tcPr>
            <w:tcW w:w="1777" w:type="dxa"/>
          </w:tcPr>
          <w:p w14:paraId="5AD60DCD" w14:textId="2880D9F1" w:rsidR="00A81F48" w:rsidRPr="00004C21" w:rsidRDefault="00A81F48" w:rsidP="00A81F48">
            <w:pPr>
              <w:rPr>
                <w:rFonts w:cstheme="minorHAnsi"/>
                <w:b/>
                <w:bCs/>
                <w:color w:val="002060"/>
                <w:sz w:val="24"/>
                <w:szCs w:val="24"/>
              </w:rPr>
            </w:pPr>
            <w:r w:rsidRPr="00004C21">
              <w:rPr>
                <w:rFonts w:cstheme="minorHAnsi"/>
                <w:b/>
                <w:bCs/>
                <w:color w:val="002060"/>
                <w:sz w:val="24"/>
                <w:szCs w:val="24"/>
              </w:rPr>
              <w:t>See Review</w:t>
            </w:r>
          </w:p>
        </w:tc>
        <w:tc>
          <w:tcPr>
            <w:tcW w:w="5328" w:type="dxa"/>
          </w:tcPr>
          <w:p w14:paraId="68F32743" w14:textId="77777777" w:rsidR="00A81F48" w:rsidRPr="00004C21" w:rsidRDefault="00A81F48" w:rsidP="00A81F48">
            <w:pPr>
              <w:rPr>
                <w:rFonts w:cstheme="minorHAnsi"/>
                <w:b/>
                <w:bCs/>
                <w:color w:val="002060"/>
                <w:sz w:val="24"/>
                <w:szCs w:val="24"/>
              </w:rPr>
            </w:pPr>
            <w:r w:rsidRPr="00004C21">
              <w:rPr>
                <w:rFonts w:cstheme="minorHAnsi"/>
                <w:b/>
                <w:bCs/>
                <w:color w:val="002060"/>
                <w:sz w:val="24"/>
                <w:szCs w:val="24"/>
              </w:rPr>
              <w:t>Library Location</w:t>
            </w:r>
          </w:p>
          <w:p w14:paraId="42E14976" w14:textId="77777777" w:rsidR="00A81F48" w:rsidRPr="00004C21" w:rsidRDefault="00A81F48" w:rsidP="00A81F48">
            <w:pPr>
              <w:rPr>
                <w:rFonts w:cstheme="minorHAnsi"/>
                <w:color w:val="002060"/>
                <w:sz w:val="24"/>
                <w:szCs w:val="24"/>
              </w:rPr>
            </w:pPr>
            <w:r w:rsidRPr="00004C21">
              <w:rPr>
                <w:rFonts w:cstheme="minorHAnsi"/>
                <w:color w:val="002060"/>
                <w:sz w:val="24"/>
                <w:szCs w:val="24"/>
              </w:rPr>
              <w:t>Please click on the link to check availability.</w:t>
            </w:r>
          </w:p>
          <w:p w14:paraId="60DC6742" w14:textId="1B665A8D" w:rsidR="006671CA" w:rsidRPr="00004C21" w:rsidRDefault="006671CA" w:rsidP="00A81F48">
            <w:pPr>
              <w:rPr>
                <w:rFonts w:cstheme="minorHAnsi"/>
                <w:color w:val="002060"/>
                <w:sz w:val="24"/>
                <w:szCs w:val="24"/>
              </w:rPr>
            </w:pPr>
          </w:p>
        </w:tc>
      </w:tr>
      <w:tr w:rsidR="00984765" w:rsidRPr="00EA07A8" w14:paraId="12C738FA" w14:textId="77777777" w:rsidTr="00B83763">
        <w:tc>
          <w:tcPr>
            <w:tcW w:w="3927" w:type="dxa"/>
          </w:tcPr>
          <w:p w14:paraId="73AE07E7" w14:textId="7EC10B2F" w:rsidR="00984765" w:rsidRPr="00C85FAF" w:rsidRDefault="00C85FAF" w:rsidP="00C85FAF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Never Split the Difference</w:t>
            </w:r>
          </w:p>
        </w:tc>
        <w:tc>
          <w:tcPr>
            <w:tcW w:w="1918" w:type="dxa"/>
          </w:tcPr>
          <w:p w14:paraId="76720FCB" w14:textId="15E34372" w:rsidR="00984765" w:rsidRPr="00EA07A8" w:rsidRDefault="00C85FAF" w:rsidP="00984765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Voss, Chriss</w:t>
            </w:r>
          </w:p>
        </w:tc>
        <w:tc>
          <w:tcPr>
            <w:tcW w:w="1777" w:type="dxa"/>
          </w:tcPr>
          <w:p w14:paraId="10D4DEA7" w14:textId="45E5E024" w:rsidR="00984765" w:rsidRPr="00EA07A8" w:rsidRDefault="00000000" w:rsidP="00984765">
            <w:pPr>
              <w:rPr>
                <w:rFonts w:cstheme="minorHAnsi"/>
                <w:color w:val="002060"/>
              </w:rPr>
            </w:pPr>
            <w:hyperlink r:id="rId5" w:history="1">
              <w:r w:rsidR="00C85FAF" w:rsidRPr="006C01BE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0799F9E8" w14:textId="77777777" w:rsidR="006F6C04" w:rsidRDefault="006F6C04" w:rsidP="00984765"/>
          <w:p w14:paraId="2F911681" w14:textId="46CB7D7D" w:rsidR="00FF3D31" w:rsidRDefault="00000000" w:rsidP="00984765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6" w:history="1">
              <w:r w:rsidR="006F1E6A" w:rsidRPr="006F1E6A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BF637.N4 V67 2017  </w:t>
              </w:r>
            </w:hyperlink>
          </w:p>
          <w:p w14:paraId="516E628A" w14:textId="25352E4C" w:rsidR="006F1E6A" w:rsidRPr="00EA07A8" w:rsidRDefault="006F1E6A" w:rsidP="00984765">
            <w:pPr>
              <w:rPr>
                <w:rFonts w:cstheme="minorHAnsi"/>
                <w:color w:val="002060"/>
              </w:rPr>
            </w:pPr>
          </w:p>
        </w:tc>
      </w:tr>
      <w:tr w:rsidR="00984765" w:rsidRPr="00EA07A8" w14:paraId="1F8980CE" w14:textId="77777777" w:rsidTr="00B83763">
        <w:tc>
          <w:tcPr>
            <w:tcW w:w="3927" w:type="dxa"/>
          </w:tcPr>
          <w:p w14:paraId="7FE1976C" w14:textId="5DDE4F8E" w:rsidR="00984765" w:rsidRPr="006C01BE" w:rsidRDefault="006C01BE" w:rsidP="006C01BE">
            <w:pPr>
              <w:jc w:val="both"/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The Pocket Complete Color Harmony</w:t>
            </w:r>
          </w:p>
        </w:tc>
        <w:tc>
          <w:tcPr>
            <w:tcW w:w="1918" w:type="dxa"/>
          </w:tcPr>
          <w:p w14:paraId="0C7B0AD1" w14:textId="6D82203F" w:rsidR="00984765" w:rsidRPr="00EA07A8" w:rsidRDefault="006C01BE" w:rsidP="00984765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Sutton, Tina</w:t>
            </w:r>
          </w:p>
        </w:tc>
        <w:tc>
          <w:tcPr>
            <w:tcW w:w="1777" w:type="dxa"/>
          </w:tcPr>
          <w:p w14:paraId="675A9BB6" w14:textId="7779E7E1" w:rsidR="00984765" w:rsidRPr="00EA07A8" w:rsidRDefault="00000000" w:rsidP="00984765">
            <w:pPr>
              <w:rPr>
                <w:rFonts w:cstheme="minorHAnsi"/>
                <w:color w:val="002060"/>
              </w:rPr>
            </w:pPr>
            <w:hyperlink r:id="rId7" w:history="1">
              <w:r w:rsidR="006C01BE" w:rsidRPr="006C01BE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743E6F76" w14:textId="77777777" w:rsidR="006F6C04" w:rsidRDefault="006F6C04" w:rsidP="00984765"/>
          <w:p w14:paraId="1D30C2ED" w14:textId="3914F66C" w:rsidR="005C0255" w:rsidRDefault="00000000" w:rsidP="00984765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8" w:history="1">
              <w:r w:rsidR="006F1E6A" w:rsidRPr="006F1E6A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BF789.C7 S88 2020 </w:t>
              </w:r>
            </w:hyperlink>
          </w:p>
          <w:p w14:paraId="1A148044" w14:textId="60368E81" w:rsidR="006F1E6A" w:rsidRPr="00EA07A8" w:rsidRDefault="006F1E6A" w:rsidP="00984765">
            <w:pPr>
              <w:rPr>
                <w:rFonts w:cstheme="minorHAnsi"/>
                <w:color w:val="002060"/>
              </w:rPr>
            </w:pPr>
          </w:p>
        </w:tc>
      </w:tr>
      <w:tr w:rsidR="005C0255" w:rsidRPr="00EA07A8" w14:paraId="5A8D0B57" w14:textId="77777777" w:rsidTr="00B83763">
        <w:tc>
          <w:tcPr>
            <w:tcW w:w="3927" w:type="dxa"/>
          </w:tcPr>
          <w:p w14:paraId="7BB58F30" w14:textId="65EE478F" w:rsidR="005C0255" w:rsidRPr="006C01BE" w:rsidRDefault="006C01BE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F</w:t>
            </w:r>
            <w:r w:rsidR="000A0CCE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eng Shui Fundamentals</w:t>
            </w:r>
          </w:p>
        </w:tc>
        <w:tc>
          <w:tcPr>
            <w:tcW w:w="1918" w:type="dxa"/>
          </w:tcPr>
          <w:p w14:paraId="7F432C5B" w14:textId="210375FA" w:rsidR="005C0255" w:rsidRPr="00EA07A8" w:rsidRDefault="000A0CCE" w:rsidP="00984765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Zhang, Olivia</w:t>
            </w:r>
          </w:p>
        </w:tc>
        <w:tc>
          <w:tcPr>
            <w:tcW w:w="1777" w:type="dxa"/>
          </w:tcPr>
          <w:p w14:paraId="4F098C14" w14:textId="3B2141BA" w:rsidR="005C0255" w:rsidRDefault="00000000" w:rsidP="00984765">
            <w:hyperlink r:id="rId9" w:history="1">
              <w:r w:rsidR="006C01BE" w:rsidRPr="000A0CCE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31E7D5B2" w14:textId="77777777" w:rsidR="006F6C04" w:rsidRDefault="006F6C04" w:rsidP="00984765"/>
          <w:p w14:paraId="1746D25F" w14:textId="1A470718" w:rsidR="00FF3D31" w:rsidRDefault="00000000" w:rsidP="00984765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0" w:history="1">
              <w:r w:rsidR="006F1E6A" w:rsidRPr="006F1E6A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BF1779.F4 Z4348 2023 </w:t>
              </w:r>
            </w:hyperlink>
          </w:p>
          <w:p w14:paraId="3C4FC032" w14:textId="24273EEF" w:rsidR="00323FF0" w:rsidRDefault="00323FF0" w:rsidP="00984765"/>
        </w:tc>
      </w:tr>
      <w:tr w:rsidR="0063012F" w:rsidRPr="00EA07A8" w14:paraId="6E5E3201" w14:textId="77777777" w:rsidTr="00B83763">
        <w:tc>
          <w:tcPr>
            <w:tcW w:w="3927" w:type="dxa"/>
          </w:tcPr>
          <w:p w14:paraId="299250D4" w14:textId="60CD6A3A" w:rsidR="0063012F" w:rsidRPr="006C01BE" w:rsidRDefault="000A0CCE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The Four Juristic Schools</w:t>
            </w:r>
          </w:p>
        </w:tc>
        <w:tc>
          <w:tcPr>
            <w:tcW w:w="1918" w:type="dxa"/>
          </w:tcPr>
          <w:p w14:paraId="6D3398C0" w14:textId="5DD9514A" w:rsidR="0063012F" w:rsidRDefault="000A0CCE" w:rsidP="0063012F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Islamic research team</w:t>
            </w:r>
          </w:p>
        </w:tc>
        <w:tc>
          <w:tcPr>
            <w:tcW w:w="1777" w:type="dxa"/>
          </w:tcPr>
          <w:p w14:paraId="6F77DF61" w14:textId="68FC3326" w:rsidR="0063012F" w:rsidRDefault="00000000" w:rsidP="0063012F">
            <w:hyperlink r:id="rId11" w:history="1">
              <w:r w:rsidR="006C01BE" w:rsidRPr="000A0CCE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198A2752" w14:textId="77777777" w:rsidR="006F6C04" w:rsidRDefault="006F6C04" w:rsidP="0063012F"/>
          <w:p w14:paraId="50DF4923" w14:textId="77777777" w:rsidR="0063012F" w:rsidRDefault="00000000" w:rsidP="0063012F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12" w:history="1">
              <w:r w:rsidR="00B06B05" w:rsidRPr="00B06B05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BP166. I85 2023 </w:t>
              </w:r>
            </w:hyperlink>
          </w:p>
          <w:p w14:paraId="64C18027" w14:textId="25FDED6D" w:rsidR="006F6C04" w:rsidRDefault="006F6C04" w:rsidP="0063012F"/>
        </w:tc>
      </w:tr>
      <w:tr w:rsidR="00C85FAF" w:rsidRPr="00EA07A8" w14:paraId="370F99DE" w14:textId="77777777" w:rsidTr="00B83763">
        <w:tc>
          <w:tcPr>
            <w:tcW w:w="3927" w:type="dxa"/>
          </w:tcPr>
          <w:p w14:paraId="4BC9FDF1" w14:textId="581BE060" w:rsidR="00C85FAF" w:rsidRPr="006C01BE" w:rsidRDefault="000A0CCE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 xml:space="preserve">The Middle </w:t>
            </w:r>
            <w:r w:rsidR="00E533D5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East</w:t>
            </w: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 xml:space="preserve">- The Cradle of </w:t>
            </w:r>
            <w:r w:rsidR="00E533D5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Civilization</w:t>
            </w:r>
          </w:p>
        </w:tc>
        <w:tc>
          <w:tcPr>
            <w:tcW w:w="1918" w:type="dxa"/>
          </w:tcPr>
          <w:p w14:paraId="1F1FD334" w14:textId="3A03214C" w:rsidR="00C85FAF" w:rsidRDefault="000A0CCE" w:rsidP="0063012F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Bourke, Stephen</w:t>
            </w:r>
          </w:p>
        </w:tc>
        <w:tc>
          <w:tcPr>
            <w:tcW w:w="1777" w:type="dxa"/>
          </w:tcPr>
          <w:p w14:paraId="22F644C3" w14:textId="095991CC" w:rsidR="00C85FAF" w:rsidRDefault="00000000" w:rsidP="0063012F">
            <w:hyperlink r:id="rId13" w:history="1">
              <w:r w:rsidR="006C01BE" w:rsidRPr="000A0CCE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71AAA909" w14:textId="77777777" w:rsidR="006F6C04" w:rsidRDefault="006F6C04" w:rsidP="0063012F"/>
          <w:p w14:paraId="32B85DF6" w14:textId="2105AC2B" w:rsidR="00C85FAF" w:rsidRDefault="00000000" w:rsidP="0063012F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4" w:history="1">
              <w:r w:rsidR="00323FF0" w:rsidRPr="00323FF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DS62.2. B68 2018 </w:t>
              </w:r>
            </w:hyperlink>
          </w:p>
          <w:p w14:paraId="5CB8C2A2" w14:textId="18D94B11" w:rsidR="00323FF0" w:rsidRDefault="00323FF0" w:rsidP="0063012F"/>
        </w:tc>
      </w:tr>
      <w:tr w:rsidR="00C85FAF" w:rsidRPr="00EA07A8" w14:paraId="21DE1AAE" w14:textId="77777777" w:rsidTr="00B83763">
        <w:tc>
          <w:tcPr>
            <w:tcW w:w="3927" w:type="dxa"/>
          </w:tcPr>
          <w:p w14:paraId="6C8EAB65" w14:textId="2DDA1BD8" w:rsidR="00C85FAF" w:rsidRPr="006C01BE" w:rsidRDefault="00E533D5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The Arab of the Desert</w:t>
            </w:r>
          </w:p>
        </w:tc>
        <w:tc>
          <w:tcPr>
            <w:tcW w:w="1918" w:type="dxa"/>
          </w:tcPr>
          <w:p w14:paraId="3852220D" w14:textId="42B1C285" w:rsidR="00C85FAF" w:rsidRDefault="00E533D5" w:rsidP="0063012F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Dickson, H R P</w:t>
            </w:r>
          </w:p>
        </w:tc>
        <w:tc>
          <w:tcPr>
            <w:tcW w:w="1777" w:type="dxa"/>
          </w:tcPr>
          <w:p w14:paraId="41F116FA" w14:textId="0B06F6BE" w:rsidR="00C85FAF" w:rsidRDefault="00000000" w:rsidP="0063012F">
            <w:hyperlink r:id="rId15" w:history="1">
              <w:r w:rsidR="006C01BE" w:rsidRPr="00E533D5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26F14018" w14:textId="77777777" w:rsidR="006F6C04" w:rsidRDefault="006F6C04" w:rsidP="0063012F"/>
          <w:p w14:paraId="52E8E8D2" w14:textId="016F53DF" w:rsidR="00C85FAF" w:rsidRDefault="00000000" w:rsidP="0063012F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6" w:history="1">
              <w:r w:rsidR="00E73858" w:rsidRPr="00E73858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DS219.B4 D5 2015</w:t>
              </w:r>
            </w:hyperlink>
          </w:p>
          <w:p w14:paraId="590B4EE2" w14:textId="03FD77E1" w:rsidR="00E73858" w:rsidRDefault="00E73858" w:rsidP="0063012F"/>
        </w:tc>
      </w:tr>
      <w:tr w:rsidR="006C01BE" w:rsidRPr="00EA07A8" w14:paraId="08E2474B" w14:textId="77777777" w:rsidTr="00B83763">
        <w:tc>
          <w:tcPr>
            <w:tcW w:w="3927" w:type="dxa"/>
          </w:tcPr>
          <w:p w14:paraId="60B2523C" w14:textId="056E0679" w:rsidR="006C01BE" w:rsidRPr="006C01BE" w:rsidRDefault="00D2295C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Your Next Five Moves</w:t>
            </w:r>
          </w:p>
        </w:tc>
        <w:tc>
          <w:tcPr>
            <w:tcW w:w="1918" w:type="dxa"/>
          </w:tcPr>
          <w:p w14:paraId="3409BD83" w14:textId="102473E0" w:rsidR="006C01BE" w:rsidRDefault="00D2295C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Bet-David, Patrick</w:t>
            </w:r>
          </w:p>
        </w:tc>
        <w:tc>
          <w:tcPr>
            <w:tcW w:w="1777" w:type="dxa"/>
          </w:tcPr>
          <w:p w14:paraId="74B80BC6" w14:textId="1F12D6BB" w:rsidR="006C01BE" w:rsidRDefault="00000000" w:rsidP="006C01BE">
            <w:hyperlink r:id="rId17" w:history="1">
              <w:r w:rsidR="006C01BE" w:rsidRPr="00D2295C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4F06A864" w14:textId="77777777" w:rsidR="006F6C04" w:rsidRDefault="006F6C04" w:rsidP="006C01BE"/>
          <w:p w14:paraId="09FDD36A" w14:textId="1034A766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8" w:history="1">
              <w:r w:rsidR="00E73858" w:rsidRPr="00E73858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HD30.28. B4585 2021</w:t>
              </w:r>
            </w:hyperlink>
          </w:p>
          <w:p w14:paraId="53A8AC2E" w14:textId="2B3D8AFF" w:rsidR="00E73858" w:rsidRDefault="00E73858" w:rsidP="006C01BE"/>
        </w:tc>
      </w:tr>
      <w:tr w:rsidR="006C01BE" w:rsidRPr="00EA07A8" w14:paraId="54D36D65" w14:textId="77777777" w:rsidTr="00B83763">
        <w:tc>
          <w:tcPr>
            <w:tcW w:w="3927" w:type="dxa"/>
          </w:tcPr>
          <w:p w14:paraId="6BD5AEE8" w14:textId="334102E2" w:rsidR="006C01BE" w:rsidRPr="006C01BE" w:rsidRDefault="00D2295C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Developing Effective Leadership in Organizations</w:t>
            </w:r>
          </w:p>
        </w:tc>
        <w:tc>
          <w:tcPr>
            <w:tcW w:w="1918" w:type="dxa"/>
          </w:tcPr>
          <w:p w14:paraId="7FA3EFFD" w14:textId="4CC1633A" w:rsidR="006C01BE" w:rsidRDefault="00D2295C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Donahue, Wesley</w:t>
            </w:r>
          </w:p>
        </w:tc>
        <w:tc>
          <w:tcPr>
            <w:tcW w:w="1777" w:type="dxa"/>
          </w:tcPr>
          <w:p w14:paraId="4F3ACAE6" w14:textId="3C041B95" w:rsidR="006C01BE" w:rsidRDefault="00000000" w:rsidP="006C01BE">
            <w:hyperlink r:id="rId19" w:history="1">
              <w:r w:rsidR="006C01BE" w:rsidRPr="00D2295C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665F405C" w14:textId="77777777" w:rsidR="006F6C04" w:rsidRDefault="006F6C04" w:rsidP="006C01BE"/>
          <w:p w14:paraId="5C414487" w14:textId="77777777" w:rsidR="006C01BE" w:rsidRDefault="00000000" w:rsidP="006C01BE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20" w:history="1">
              <w:r w:rsidR="00E73858" w:rsidRPr="00E73858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HD30.4. D648 2022</w:t>
              </w:r>
            </w:hyperlink>
          </w:p>
          <w:p w14:paraId="1D86BB7D" w14:textId="4D76EC97" w:rsidR="006F6C04" w:rsidRDefault="006F6C04" w:rsidP="006C01BE"/>
        </w:tc>
      </w:tr>
      <w:tr w:rsidR="006C01BE" w:rsidRPr="00EA07A8" w14:paraId="15CD4AEE" w14:textId="77777777" w:rsidTr="00B83763">
        <w:tc>
          <w:tcPr>
            <w:tcW w:w="3927" w:type="dxa"/>
          </w:tcPr>
          <w:p w14:paraId="1BF6ADCB" w14:textId="7DC1FE23" w:rsidR="006C01BE" w:rsidRPr="006C01BE" w:rsidRDefault="00D2295C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World of Opportunity</w:t>
            </w:r>
          </w:p>
        </w:tc>
        <w:tc>
          <w:tcPr>
            <w:tcW w:w="1918" w:type="dxa"/>
          </w:tcPr>
          <w:p w14:paraId="61760362" w14:textId="172DBDAD" w:rsidR="006C01BE" w:rsidRDefault="00D2295C" w:rsidP="006C01BE">
            <w:pPr>
              <w:rPr>
                <w:rFonts w:cstheme="minorHAnsi"/>
                <w:color w:val="4472C4" w:themeColor="accent1"/>
              </w:rPr>
            </w:pPr>
            <w:proofErr w:type="spellStart"/>
            <w:r>
              <w:rPr>
                <w:rFonts w:cstheme="minorHAnsi"/>
                <w:color w:val="4472C4" w:themeColor="accent1"/>
              </w:rPr>
              <w:t>Amdani</w:t>
            </w:r>
            <w:proofErr w:type="spellEnd"/>
            <w:r>
              <w:rPr>
                <w:rFonts w:cstheme="minorHAnsi"/>
                <w:color w:val="4472C4" w:themeColor="accent1"/>
              </w:rPr>
              <w:t>, Yusuf</w:t>
            </w:r>
          </w:p>
        </w:tc>
        <w:tc>
          <w:tcPr>
            <w:tcW w:w="1777" w:type="dxa"/>
          </w:tcPr>
          <w:p w14:paraId="076CC11D" w14:textId="252E250F" w:rsidR="006C01BE" w:rsidRDefault="00000000" w:rsidP="006C01BE">
            <w:hyperlink r:id="rId21" w:history="1">
              <w:r w:rsidR="006C01BE" w:rsidRPr="00EB78E6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3963DA5C" w14:textId="77777777" w:rsidR="006F6C04" w:rsidRDefault="006F6C04" w:rsidP="006C01BE"/>
          <w:p w14:paraId="4FEA0567" w14:textId="4EEEC762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22" w:history="1">
              <w:r w:rsidR="00E73858" w:rsidRPr="00E73858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HD62.4. A433 2023 </w:t>
              </w:r>
            </w:hyperlink>
          </w:p>
          <w:p w14:paraId="72392855" w14:textId="13941D19" w:rsidR="00E73858" w:rsidRDefault="00E73858" w:rsidP="006C01BE"/>
        </w:tc>
      </w:tr>
      <w:tr w:rsidR="006C01BE" w:rsidRPr="00EA07A8" w14:paraId="2A2F8FAB" w14:textId="77777777" w:rsidTr="00B83763">
        <w:tc>
          <w:tcPr>
            <w:tcW w:w="3927" w:type="dxa"/>
          </w:tcPr>
          <w:p w14:paraId="7FC03E49" w14:textId="0BF4B5FB" w:rsidR="006C01BE" w:rsidRPr="006C01BE" w:rsidRDefault="00EB78E6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The 20-Minute Networking Meeting</w:t>
            </w:r>
          </w:p>
        </w:tc>
        <w:tc>
          <w:tcPr>
            <w:tcW w:w="1918" w:type="dxa"/>
          </w:tcPr>
          <w:p w14:paraId="0D226EB5" w14:textId="529DF36C" w:rsidR="006C01BE" w:rsidRDefault="00EB78E6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Perez, Nathan</w:t>
            </w:r>
          </w:p>
        </w:tc>
        <w:tc>
          <w:tcPr>
            <w:tcW w:w="1777" w:type="dxa"/>
          </w:tcPr>
          <w:p w14:paraId="7CFDD6B7" w14:textId="718B9533" w:rsidR="006C01BE" w:rsidRDefault="00000000" w:rsidP="006C01BE">
            <w:hyperlink r:id="rId23" w:history="1">
              <w:r w:rsidR="006C01BE" w:rsidRPr="00EB78E6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561773F5" w14:textId="77777777" w:rsidR="006F6C04" w:rsidRDefault="006F6C04" w:rsidP="006C01BE"/>
          <w:p w14:paraId="097C9D8E" w14:textId="46BCDA81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24" w:history="1">
              <w:r w:rsidR="00A12700" w:rsidRPr="00A1270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HD69.S8 P473 2016 </w:t>
              </w:r>
            </w:hyperlink>
          </w:p>
          <w:p w14:paraId="312316D4" w14:textId="044D2300" w:rsidR="00A12700" w:rsidRDefault="00A12700" w:rsidP="006C01BE"/>
        </w:tc>
      </w:tr>
      <w:tr w:rsidR="006C01BE" w:rsidRPr="00EA07A8" w14:paraId="42736A1C" w14:textId="77777777" w:rsidTr="00B83763">
        <w:tc>
          <w:tcPr>
            <w:tcW w:w="3927" w:type="dxa"/>
          </w:tcPr>
          <w:p w14:paraId="7DA765FD" w14:textId="7184A46A" w:rsidR="006C01BE" w:rsidRPr="006C01BE" w:rsidRDefault="00EB78E6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lastRenderedPageBreak/>
              <w:t>Kuwait SMEs</w:t>
            </w:r>
          </w:p>
        </w:tc>
        <w:tc>
          <w:tcPr>
            <w:tcW w:w="1918" w:type="dxa"/>
          </w:tcPr>
          <w:p w14:paraId="1A009712" w14:textId="09E72729" w:rsidR="006C01BE" w:rsidRDefault="00EB78E6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Ahmed, Ahmed A</w:t>
            </w:r>
          </w:p>
        </w:tc>
        <w:tc>
          <w:tcPr>
            <w:tcW w:w="1777" w:type="dxa"/>
          </w:tcPr>
          <w:p w14:paraId="23B04044" w14:textId="1CD99D5C" w:rsidR="006C01BE" w:rsidRDefault="00000000" w:rsidP="006C01BE">
            <w:hyperlink r:id="rId25" w:history="1">
              <w:r w:rsidR="006C01BE" w:rsidRPr="00EB78E6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0F90AC1B" w14:textId="77777777" w:rsidR="006F6C04" w:rsidRDefault="006F6C04" w:rsidP="006C01BE"/>
          <w:p w14:paraId="650298C2" w14:textId="5CC869D3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26" w:history="1">
              <w:r w:rsidR="00A12700" w:rsidRPr="00A1270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HD2346.K9 A36 2017</w:t>
              </w:r>
            </w:hyperlink>
          </w:p>
          <w:p w14:paraId="3B9E496B" w14:textId="040A375A" w:rsidR="00A12700" w:rsidRDefault="00A12700" w:rsidP="006C01BE"/>
        </w:tc>
      </w:tr>
      <w:tr w:rsidR="006C01BE" w:rsidRPr="00EA07A8" w14:paraId="62D8FD80" w14:textId="77777777" w:rsidTr="00B83763">
        <w:tc>
          <w:tcPr>
            <w:tcW w:w="3927" w:type="dxa"/>
          </w:tcPr>
          <w:p w14:paraId="60BA7EA6" w14:textId="294CAD71" w:rsidR="006C01BE" w:rsidRPr="006C01BE" w:rsidRDefault="00EB78E6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Career Elevator</w:t>
            </w:r>
          </w:p>
        </w:tc>
        <w:tc>
          <w:tcPr>
            <w:tcW w:w="1918" w:type="dxa"/>
          </w:tcPr>
          <w:p w14:paraId="6D999545" w14:textId="3CEEF721" w:rsidR="006C01BE" w:rsidRDefault="00EB78E6" w:rsidP="006C01BE">
            <w:pPr>
              <w:rPr>
                <w:rFonts w:cstheme="minorHAnsi"/>
                <w:color w:val="4472C4" w:themeColor="accent1"/>
              </w:rPr>
            </w:pPr>
            <w:proofErr w:type="spellStart"/>
            <w:r>
              <w:rPr>
                <w:rFonts w:cstheme="minorHAnsi"/>
                <w:color w:val="4472C4" w:themeColor="accent1"/>
              </w:rPr>
              <w:t>Mckeon</w:t>
            </w:r>
            <w:proofErr w:type="spellEnd"/>
            <w:r>
              <w:rPr>
                <w:rFonts w:cstheme="minorHAnsi"/>
                <w:color w:val="4472C4" w:themeColor="accent1"/>
              </w:rPr>
              <w:t>, Fiona</w:t>
            </w:r>
          </w:p>
        </w:tc>
        <w:tc>
          <w:tcPr>
            <w:tcW w:w="1777" w:type="dxa"/>
          </w:tcPr>
          <w:p w14:paraId="380078A5" w14:textId="1FCE725A" w:rsidR="006C01BE" w:rsidRDefault="00000000" w:rsidP="006C01BE">
            <w:hyperlink r:id="rId27" w:history="1">
              <w:r w:rsidR="006C01BE" w:rsidRPr="00EB78E6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494AE37C" w14:textId="77777777" w:rsidR="006F6C04" w:rsidRDefault="006F6C04" w:rsidP="006C01BE"/>
          <w:p w14:paraId="18A85489" w14:textId="3C27433A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28" w:history="1">
              <w:r w:rsidR="00A12700" w:rsidRPr="00A1270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HD6277 .M35 2022</w:t>
              </w:r>
            </w:hyperlink>
          </w:p>
          <w:p w14:paraId="05212018" w14:textId="0F760D3A" w:rsidR="00A12700" w:rsidRDefault="00A12700" w:rsidP="006C01BE"/>
        </w:tc>
      </w:tr>
      <w:tr w:rsidR="006C01BE" w:rsidRPr="00EA07A8" w14:paraId="0742DAEA" w14:textId="77777777" w:rsidTr="00B83763">
        <w:tc>
          <w:tcPr>
            <w:tcW w:w="3927" w:type="dxa"/>
          </w:tcPr>
          <w:p w14:paraId="3DE5B6AF" w14:textId="30862251" w:rsidR="006C01BE" w:rsidRPr="006C01BE" w:rsidRDefault="00EB78E6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Green Chick- Sustainable Fashion in Practice: Power of recycle and reuse</w:t>
            </w:r>
          </w:p>
        </w:tc>
        <w:tc>
          <w:tcPr>
            <w:tcW w:w="1918" w:type="dxa"/>
          </w:tcPr>
          <w:p w14:paraId="309E1CCF" w14:textId="44930D02" w:rsidR="006C01BE" w:rsidRDefault="00EB78E6" w:rsidP="006C01BE">
            <w:pPr>
              <w:rPr>
                <w:rFonts w:cstheme="minorHAnsi"/>
                <w:color w:val="4472C4" w:themeColor="accent1"/>
              </w:rPr>
            </w:pPr>
            <w:proofErr w:type="spellStart"/>
            <w:r>
              <w:rPr>
                <w:rFonts w:cstheme="minorHAnsi"/>
                <w:color w:val="4472C4" w:themeColor="accent1"/>
              </w:rPr>
              <w:t>Dogany</w:t>
            </w:r>
            <w:proofErr w:type="spellEnd"/>
            <w:r>
              <w:rPr>
                <w:rFonts w:cstheme="minorHAnsi"/>
                <w:color w:val="4472C4" w:themeColor="accent1"/>
              </w:rPr>
              <w:t xml:space="preserve">, </w:t>
            </w:r>
            <w:proofErr w:type="spellStart"/>
            <w:r>
              <w:rPr>
                <w:rFonts w:cstheme="minorHAnsi"/>
                <w:color w:val="4472C4" w:themeColor="accent1"/>
              </w:rPr>
              <w:t>Ulfet</w:t>
            </w:r>
            <w:proofErr w:type="spellEnd"/>
          </w:p>
        </w:tc>
        <w:tc>
          <w:tcPr>
            <w:tcW w:w="1777" w:type="dxa"/>
          </w:tcPr>
          <w:p w14:paraId="3CC404BF" w14:textId="7F7D1B79" w:rsidR="006C01BE" w:rsidRDefault="00000000" w:rsidP="006C01BE">
            <w:hyperlink r:id="rId29" w:history="1">
              <w:r w:rsidR="006C01BE" w:rsidRPr="00EB78E6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5006A185" w14:textId="77777777" w:rsidR="006F6C04" w:rsidRDefault="006F6C04" w:rsidP="006C01BE"/>
          <w:p w14:paraId="2C2D27AC" w14:textId="77777777" w:rsidR="006C01BE" w:rsidRDefault="00000000" w:rsidP="006C01BE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30" w:history="1">
              <w:r w:rsidR="00A12700" w:rsidRPr="00A1270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HD9940.A2 D64 2023</w:t>
              </w:r>
            </w:hyperlink>
          </w:p>
          <w:p w14:paraId="46F6DB2B" w14:textId="5905D699" w:rsidR="006F6C04" w:rsidRDefault="006F6C04" w:rsidP="006C01BE"/>
        </w:tc>
      </w:tr>
      <w:tr w:rsidR="006C01BE" w:rsidRPr="00EA07A8" w14:paraId="53486DAF" w14:textId="77777777" w:rsidTr="00B83763">
        <w:tc>
          <w:tcPr>
            <w:tcW w:w="3927" w:type="dxa"/>
          </w:tcPr>
          <w:p w14:paraId="2AD4F1C4" w14:textId="03AD5361" w:rsidR="006C01BE" w:rsidRPr="006C01BE" w:rsidRDefault="00853167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Basic skills for the workplace -Career readiness preparation</w:t>
            </w:r>
          </w:p>
        </w:tc>
        <w:tc>
          <w:tcPr>
            <w:tcW w:w="1918" w:type="dxa"/>
          </w:tcPr>
          <w:p w14:paraId="464BACDE" w14:textId="65EAE8C6" w:rsidR="006C01BE" w:rsidRDefault="00853167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Contemporary</w:t>
            </w:r>
          </w:p>
        </w:tc>
        <w:tc>
          <w:tcPr>
            <w:tcW w:w="1777" w:type="dxa"/>
          </w:tcPr>
          <w:p w14:paraId="6033911F" w14:textId="4D576793" w:rsidR="006C01BE" w:rsidRDefault="00000000" w:rsidP="006C01BE">
            <w:hyperlink r:id="rId31" w:history="1">
              <w:r w:rsidR="006C01BE" w:rsidRPr="00853167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4E712B3E" w14:textId="77777777" w:rsidR="006F6C04" w:rsidRDefault="006F6C04" w:rsidP="006C01BE"/>
          <w:p w14:paraId="755F49B6" w14:textId="77777777" w:rsidR="006C01BE" w:rsidRDefault="00000000" w:rsidP="006C01BE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32" w:history="1">
              <w:r w:rsidR="00E30368" w:rsidRPr="00E30368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HF5381. W6743 2012</w:t>
              </w:r>
            </w:hyperlink>
          </w:p>
          <w:p w14:paraId="35532F40" w14:textId="5B57B2BF" w:rsidR="006F6C04" w:rsidRDefault="006F6C04" w:rsidP="006C01BE"/>
        </w:tc>
      </w:tr>
      <w:tr w:rsidR="006C01BE" w:rsidRPr="00EA07A8" w14:paraId="47B3DD24" w14:textId="77777777" w:rsidTr="00B83763">
        <w:tc>
          <w:tcPr>
            <w:tcW w:w="3927" w:type="dxa"/>
          </w:tcPr>
          <w:p w14:paraId="1CA4BEB3" w14:textId="6F2F68AC" w:rsidR="006C01BE" w:rsidRPr="006C01BE" w:rsidRDefault="00853167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12 Universal Skills – The beginner’s guide to a successful work life</w:t>
            </w:r>
          </w:p>
        </w:tc>
        <w:tc>
          <w:tcPr>
            <w:tcW w:w="1918" w:type="dxa"/>
          </w:tcPr>
          <w:p w14:paraId="7734909F" w14:textId="3AF4C61A" w:rsidR="006C01BE" w:rsidRDefault="00853167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Scheele, Peter</w:t>
            </w:r>
          </w:p>
        </w:tc>
        <w:tc>
          <w:tcPr>
            <w:tcW w:w="1777" w:type="dxa"/>
          </w:tcPr>
          <w:p w14:paraId="369D1B6C" w14:textId="36939AE3" w:rsidR="006C01BE" w:rsidRDefault="00000000" w:rsidP="006C01BE">
            <w:hyperlink r:id="rId33" w:history="1">
              <w:r w:rsidR="006C01BE" w:rsidRPr="00853167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69586B9B" w14:textId="77777777" w:rsidR="006F6C04" w:rsidRDefault="006F6C04" w:rsidP="006C01BE"/>
          <w:p w14:paraId="26935354" w14:textId="77777777" w:rsidR="006C01BE" w:rsidRDefault="00000000" w:rsidP="006C01BE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34" w:history="1">
              <w:r w:rsidR="00E30368" w:rsidRPr="00E30368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HF5381.6. S34 2022 </w:t>
              </w:r>
            </w:hyperlink>
          </w:p>
          <w:p w14:paraId="4431DB38" w14:textId="639BC16D" w:rsidR="006F6C04" w:rsidRDefault="006F6C04" w:rsidP="006C01BE"/>
        </w:tc>
      </w:tr>
      <w:tr w:rsidR="006C01BE" w:rsidRPr="00EA07A8" w14:paraId="6B871896" w14:textId="77777777" w:rsidTr="00B83763">
        <w:tc>
          <w:tcPr>
            <w:tcW w:w="3927" w:type="dxa"/>
          </w:tcPr>
          <w:p w14:paraId="5A379A33" w14:textId="3E9DD7F5" w:rsidR="006C01BE" w:rsidRPr="006C01BE" w:rsidRDefault="00853167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Take control of your Job Search</w:t>
            </w:r>
          </w:p>
        </w:tc>
        <w:tc>
          <w:tcPr>
            <w:tcW w:w="1918" w:type="dxa"/>
          </w:tcPr>
          <w:p w14:paraId="2223747D" w14:textId="5999AD6C" w:rsidR="006C01BE" w:rsidRDefault="00853167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Herring, Lauren</w:t>
            </w:r>
          </w:p>
        </w:tc>
        <w:tc>
          <w:tcPr>
            <w:tcW w:w="1777" w:type="dxa"/>
          </w:tcPr>
          <w:p w14:paraId="4538B0B5" w14:textId="0C55BC51" w:rsidR="006C01BE" w:rsidRDefault="00000000" w:rsidP="006C01BE">
            <w:hyperlink r:id="rId35" w:history="1">
              <w:r w:rsidR="006C01BE" w:rsidRPr="00853167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3389CE06" w14:textId="77777777" w:rsidR="006F6C04" w:rsidRDefault="006F6C04" w:rsidP="006C01BE"/>
          <w:p w14:paraId="02054F9A" w14:textId="7CF08E23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36" w:history="1">
              <w:r w:rsidR="00E30368" w:rsidRPr="00E30368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HF5382.7 .H47 2020</w:t>
              </w:r>
            </w:hyperlink>
          </w:p>
          <w:p w14:paraId="2ADFECAB" w14:textId="0F7CC7BE" w:rsidR="00E30368" w:rsidRDefault="00E30368" w:rsidP="006C01BE"/>
        </w:tc>
      </w:tr>
      <w:tr w:rsidR="006C01BE" w:rsidRPr="00EA07A8" w14:paraId="025FBED5" w14:textId="77777777" w:rsidTr="00B83763">
        <w:tc>
          <w:tcPr>
            <w:tcW w:w="3927" w:type="dxa"/>
          </w:tcPr>
          <w:p w14:paraId="38C722BC" w14:textId="50358CEA" w:rsidR="006C01BE" w:rsidRPr="006C01BE" w:rsidRDefault="00853167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This is Marketing</w:t>
            </w:r>
          </w:p>
        </w:tc>
        <w:tc>
          <w:tcPr>
            <w:tcW w:w="1918" w:type="dxa"/>
          </w:tcPr>
          <w:p w14:paraId="4A8C6408" w14:textId="1F32A290" w:rsidR="006C01BE" w:rsidRDefault="00853167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Godin, Seth</w:t>
            </w:r>
          </w:p>
        </w:tc>
        <w:tc>
          <w:tcPr>
            <w:tcW w:w="1777" w:type="dxa"/>
          </w:tcPr>
          <w:p w14:paraId="06E669AA" w14:textId="2B2CAC92" w:rsidR="006C01BE" w:rsidRDefault="00000000" w:rsidP="006C01BE">
            <w:hyperlink r:id="rId37" w:history="1">
              <w:r w:rsidR="006C01BE" w:rsidRPr="00853167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60480A50" w14:textId="77777777" w:rsidR="006F6C04" w:rsidRDefault="006F6C04" w:rsidP="006C01BE"/>
          <w:p w14:paraId="41205287" w14:textId="48B19904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38" w:history="1">
              <w:r w:rsidR="00E30368" w:rsidRPr="00E30368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HF5415. G5783 2018</w:t>
              </w:r>
            </w:hyperlink>
          </w:p>
          <w:p w14:paraId="507061AB" w14:textId="3FFA61AB" w:rsidR="00E30368" w:rsidRDefault="00E30368" w:rsidP="006C01BE"/>
        </w:tc>
      </w:tr>
      <w:tr w:rsidR="006C01BE" w:rsidRPr="00EA07A8" w14:paraId="1BEB6C5C" w14:textId="77777777" w:rsidTr="00B83763">
        <w:tc>
          <w:tcPr>
            <w:tcW w:w="3927" w:type="dxa"/>
          </w:tcPr>
          <w:p w14:paraId="2E289F76" w14:textId="42FADE47" w:rsidR="006C01BE" w:rsidRPr="006C01BE" w:rsidRDefault="00853167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Full Circle Marketing</w:t>
            </w:r>
          </w:p>
        </w:tc>
        <w:tc>
          <w:tcPr>
            <w:tcW w:w="1918" w:type="dxa"/>
          </w:tcPr>
          <w:p w14:paraId="677A408B" w14:textId="4352FF00" w:rsidR="006C01BE" w:rsidRDefault="00853167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Mullins, Wayne</w:t>
            </w:r>
          </w:p>
        </w:tc>
        <w:tc>
          <w:tcPr>
            <w:tcW w:w="1777" w:type="dxa"/>
          </w:tcPr>
          <w:p w14:paraId="580AFAB2" w14:textId="4F770643" w:rsidR="006C01BE" w:rsidRDefault="00000000" w:rsidP="006C01BE">
            <w:hyperlink r:id="rId39" w:history="1">
              <w:r w:rsidR="006C01BE" w:rsidRPr="00853167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64E499CE" w14:textId="77777777" w:rsidR="006F6C04" w:rsidRDefault="006F6C04" w:rsidP="006C01BE"/>
          <w:p w14:paraId="3A3D5EE9" w14:textId="46C0936D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40" w:history="1">
              <w:r w:rsidR="00174A4C" w:rsidRPr="00174A4C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HF5415 .M85 2021</w:t>
              </w:r>
            </w:hyperlink>
          </w:p>
          <w:p w14:paraId="38407593" w14:textId="1669860B" w:rsidR="00174A4C" w:rsidRDefault="00174A4C" w:rsidP="006C01BE"/>
        </w:tc>
      </w:tr>
      <w:tr w:rsidR="006C01BE" w:rsidRPr="00EA07A8" w14:paraId="447CB8C6" w14:textId="77777777" w:rsidTr="00B83763">
        <w:tc>
          <w:tcPr>
            <w:tcW w:w="3927" w:type="dxa"/>
          </w:tcPr>
          <w:p w14:paraId="31A8C4BD" w14:textId="4DF6513F" w:rsidR="006C01BE" w:rsidRPr="006C01BE" w:rsidRDefault="00853167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Hook Point</w:t>
            </w:r>
          </w:p>
        </w:tc>
        <w:tc>
          <w:tcPr>
            <w:tcW w:w="1918" w:type="dxa"/>
          </w:tcPr>
          <w:p w14:paraId="32904CCB" w14:textId="1D2EB584" w:rsidR="006C01BE" w:rsidRDefault="00853167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Kane, Brendan</w:t>
            </w:r>
          </w:p>
        </w:tc>
        <w:tc>
          <w:tcPr>
            <w:tcW w:w="1777" w:type="dxa"/>
          </w:tcPr>
          <w:p w14:paraId="64DEE22F" w14:textId="762FFF8D" w:rsidR="006C01BE" w:rsidRDefault="00000000" w:rsidP="006C01BE">
            <w:hyperlink r:id="rId41" w:history="1">
              <w:r w:rsidR="006C01BE" w:rsidRPr="00853167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204FF7E5" w14:textId="77777777" w:rsidR="006F6C04" w:rsidRDefault="006F6C04" w:rsidP="006C01BE"/>
          <w:p w14:paraId="16EBD3F8" w14:textId="30ED728A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42" w:history="1">
              <w:r w:rsidR="00174A4C" w:rsidRPr="00174A4C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HF5415.1255. K36 2022</w:t>
              </w:r>
            </w:hyperlink>
          </w:p>
          <w:p w14:paraId="55980821" w14:textId="7076F4C9" w:rsidR="00174A4C" w:rsidRDefault="00174A4C" w:rsidP="006C01BE"/>
        </w:tc>
      </w:tr>
      <w:tr w:rsidR="006C01BE" w:rsidRPr="00EA07A8" w14:paraId="7F99C9FC" w14:textId="77777777" w:rsidTr="00B83763">
        <w:tc>
          <w:tcPr>
            <w:tcW w:w="3927" w:type="dxa"/>
          </w:tcPr>
          <w:p w14:paraId="7FC95526" w14:textId="07E339AB" w:rsidR="006C01BE" w:rsidRPr="006C01BE" w:rsidRDefault="00853167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proofErr w:type="gramStart"/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Social Media</w:t>
            </w:r>
            <w:proofErr w:type="gramEnd"/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 xml:space="preserve"> – Marketing workbook 2023</w:t>
            </w:r>
          </w:p>
        </w:tc>
        <w:tc>
          <w:tcPr>
            <w:tcW w:w="1918" w:type="dxa"/>
          </w:tcPr>
          <w:p w14:paraId="69D48F1C" w14:textId="15BEAB9E" w:rsidR="006C01BE" w:rsidRDefault="00F65D60" w:rsidP="006C01BE">
            <w:pPr>
              <w:rPr>
                <w:rFonts w:cstheme="minorHAnsi"/>
                <w:color w:val="4472C4" w:themeColor="accent1"/>
              </w:rPr>
            </w:pPr>
            <w:proofErr w:type="spellStart"/>
            <w:r>
              <w:rPr>
                <w:rFonts w:cstheme="minorHAnsi"/>
                <w:color w:val="4472C4" w:themeColor="accent1"/>
              </w:rPr>
              <w:t>Mcdonald</w:t>
            </w:r>
            <w:proofErr w:type="spellEnd"/>
            <w:r>
              <w:rPr>
                <w:rFonts w:cstheme="minorHAnsi"/>
                <w:color w:val="4472C4" w:themeColor="accent1"/>
              </w:rPr>
              <w:t>, Jason</w:t>
            </w:r>
          </w:p>
        </w:tc>
        <w:tc>
          <w:tcPr>
            <w:tcW w:w="1777" w:type="dxa"/>
          </w:tcPr>
          <w:p w14:paraId="1A830C33" w14:textId="0FCEE903" w:rsidR="006C01BE" w:rsidRDefault="00000000" w:rsidP="006C01BE">
            <w:hyperlink r:id="rId43" w:history="1">
              <w:r w:rsidR="006C01BE" w:rsidRPr="00F65D60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27C00BBE" w14:textId="77777777" w:rsidR="006F6C04" w:rsidRDefault="006F6C04" w:rsidP="006C01BE"/>
          <w:p w14:paraId="3B0E4E69" w14:textId="36E5C4EA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44" w:history="1">
              <w:r w:rsidR="00174A4C" w:rsidRPr="00174A4C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HF5415.1265 .M33 2023</w:t>
              </w:r>
            </w:hyperlink>
          </w:p>
          <w:p w14:paraId="3077D100" w14:textId="63E66201" w:rsidR="00174A4C" w:rsidRDefault="00174A4C" w:rsidP="006C01BE"/>
        </w:tc>
      </w:tr>
      <w:tr w:rsidR="006C01BE" w:rsidRPr="00EA07A8" w14:paraId="0AA7E832" w14:textId="77777777" w:rsidTr="00B83763">
        <w:tc>
          <w:tcPr>
            <w:tcW w:w="3927" w:type="dxa"/>
          </w:tcPr>
          <w:p w14:paraId="49E6B258" w14:textId="4A99341C" w:rsidR="006C01BE" w:rsidRPr="006C01BE" w:rsidRDefault="00F65D60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Marketing Management</w:t>
            </w:r>
          </w:p>
        </w:tc>
        <w:tc>
          <w:tcPr>
            <w:tcW w:w="1918" w:type="dxa"/>
          </w:tcPr>
          <w:p w14:paraId="3254C617" w14:textId="73AD91D0" w:rsidR="006C01BE" w:rsidRDefault="00F65D60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Iacobucci, Dawn</w:t>
            </w:r>
          </w:p>
        </w:tc>
        <w:tc>
          <w:tcPr>
            <w:tcW w:w="1777" w:type="dxa"/>
          </w:tcPr>
          <w:p w14:paraId="79403E50" w14:textId="2FE455F3" w:rsidR="006C01BE" w:rsidRDefault="00000000" w:rsidP="006C01BE">
            <w:hyperlink r:id="rId45" w:history="1">
              <w:r w:rsidR="006C01BE" w:rsidRPr="00F65D60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4B368022" w14:textId="77777777" w:rsidR="006F6C04" w:rsidRDefault="006F6C04" w:rsidP="006C01BE"/>
          <w:p w14:paraId="3C14DAEB" w14:textId="0D8F3D7C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46" w:history="1">
              <w:r w:rsidR="00174A4C" w:rsidRPr="00174A4C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HF5415.13. I23 2022</w:t>
              </w:r>
            </w:hyperlink>
          </w:p>
          <w:p w14:paraId="30A37AB9" w14:textId="2BDCE7CF" w:rsidR="00174A4C" w:rsidRDefault="00174A4C" w:rsidP="006C01BE"/>
        </w:tc>
      </w:tr>
      <w:tr w:rsidR="006C01BE" w:rsidRPr="00EA07A8" w14:paraId="21EECB30" w14:textId="77777777" w:rsidTr="00B83763">
        <w:tc>
          <w:tcPr>
            <w:tcW w:w="3927" w:type="dxa"/>
          </w:tcPr>
          <w:p w14:paraId="66838999" w14:textId="6E4D55A6" w:rsidR="006C01BE" w:rsidRPr="006C01BE" w:rsidRDefault="00F65D60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How to Answer Job Interview questions</w:t>
            </w:r>
          </w:p>
        </w:tc>
        <w:tc>
          <w:tcPr>
            <w:tcW w:w="1918" w:type="dxa"/>
          </w:tcPr>
          <w:p w14:paraId="5F429EB4" w14:textId="591565C2" w:rsidR="006C01BE" w:rsidRDefault="00F65D60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Graham, Taylor</w:t>
            </w:r>
          </w:p>
        </w:tc>
        <w:tc>
          <w:tcPr>
            <w:tcW w:w="1777" w:type="dxa"/>
          </w:tcPr>
          <w:p w14:paraId="19CF3D5A" w14:textId="56267DEF" w:rsidR="006C01BE" w:rsidRDefault="00000000" w:rsidP="006C01BE">
            <w:hyperlink r:id="rId47" w:history="1">
              <w:r w:rsidR="006C01BE" w:rsidRPr="00F65D60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660045C3" w14:textId="77777777" w:rsidR="006F6C04" w:rsidRDefault="006F6C04" w:rsidP="006C01BE"/>
          <w:p w14:paraId="1B84D2F9" w14:textId="04DE7A23" w:rsidR="006C01BE" w:rsidRDefault="00000000" w:rsidP="006C01BE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48" w:history="1">
              <w:r w:rsidR="00174A4C" w:rsidRPr="00174A4C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HF5549.5. I6 G72 2023  </w:t>
              </w:r>
            </w:hyperlink>
          </w:p>
          <w:p w14:paraId="7FB7F40C" w14:textId="77777777" w:rsidR="006F6C04" w:rsidRDefault="006F6C04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</w:p>
          <w:p w14:paraId="3E7176FE" w14:textId="24FADF3F" w:rsidR="00174A4C" w:rsidRDefault="00174A4C" w:rsidP="006C01BE"/>
        </w:tc>
      </w:tr>
      <w:tr w:rsidR="006C01BE" w:rsidRPr="00EA07A8" w14:paraId="1B773B05" w14:textId="77777777" w:rsidTr="00B83763">
        <w:tc>
          <w:tcPr>
            <w:tcW w:w="3927" w:type="dxa"/>
          </w:tcPr>
          <w:p w14:paraId="60F5ACE7" w14:textId="09532E1D" w:rsidR="006C01BE" w:rsidRPr="006C01BE" w:rsidRDefault="00F65D60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lastRenderedPageBreak/>
              <w:t>Bridge The Culture Gaps</w:t>
            </w:r>
          </w:p>
        </w:tc>
        <w:tc>
          <w:tcPr>
            <w:tcW w:w="1918" w:type="dxa"/>
          </w:tcPr>
          <w:p w14:paraId="4BF70A29" w14:textId="0EC22C70" w:rsidR="006C01BE" w:rsidRDefault="00F65D60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Gibson, Robert</w:t>
            </w:r>
          </w:p>
        </w:tc>
        <w:tc>
          <w:tcPr>
            <w:tcW w:w="1777" w:type="dxa"/>
          </w:tcPr>
          <w:p w14:paraId="5F4DA47A" w14:textId="3DC3AF2D" w:rsidR="006C01BE" w:rsidRDefault="00000000" w:rsidP="006C01BE">
            <w:hyperlink r:id="rId49" w:history="1">
              <w:r w:rsidR="006C01BE" w:rsidRPr="00F65D60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43CD5C87" w14:textId="77777777" w:rsidR="006F6C04" w:rsidRDefault="006F6C04" w:rsidP="006C01BE"/>
          <w:p w14:paraId="363A715E" w14:textId="4F1A6CD1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50" w:history="1">
              <w:r w:rsidR="00174A4C" w:rsidRPr="00174A4C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HF5549.5.M5 G47 2021</w:t>
              </w:r>
            </w:hyperlink>
          </w:p>
          <w:p w14:paraId="40ABD781" w14:textId="369E2445" w:rsidR="00174A4C" w:rsidRDefault="00174A4C" w:rsidP="006C01BE"/>
        </w:tc>
      </w:tr>
      <w:tr w:rsidR="006C01BE" w:rsidRPr="00EA07A8" w14:paraId="42F826FC" w14:textId="77777777" w:rsidTr="00B83763">
        <w:tc>
          <w:tcPr>
            <w:tcW w:w="3927" w:type="dxa"/>
          </w:tcPr>
          <w:p w14:paraId="481FE969" w14:textId="0F9B8F2F" w:rsidR="006C01BE" w:rsidRPr="006C01BE" w:rsidRDefault="00F65D60" w:rsidP="006C01BE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Get Hired – Job Interview Readiness</w:t>
            </w:r>
          </w:p>
        </w:tc>
        <w:tc>
          <w:tcPr>
            <w:tcW w:w="1918" w:type="dxa"/>
          </w:tcPr>
          <w:p w14:paraId="0B4A3CA3" w14:textId="155EB7FE" w:rsidR="006C01BE" w:rsidRDefault="00F65D60" w:rsidP="006C01BE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Mayo, Joann</w:t>
            </w:r>
          </w:p>
        </w:tc>
        <w:tc>
          <w:tcPr>
            <w:tcW w:w="1777" w:type="dxa"/>
          </w:tcPr>
          <w:p w14:paraId="3A04E460" w14:textId="78CE0958" w:rsidR="006C01BE" w:rsidRDefault="00000000" w:rsidP="006C01BE">
            <w:hyperlink r:id="rId51" w:history="1">
              <w:r w:rsidR="006C01BE" w:rsidRPr="00F65D60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59B0AE2A" w14:textId="77777777" w:rsidR="006F6C04" w:rsidRDefault="006F6C04" w:rsidP="006C01BE"/>
          <w:p w14:paraId="67AAF4FA" w14:textId="38636F46" w:rsidR="006C01BE" w:rsidRDefault="00000000" w:rsidP="006C01BE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52" w:history="1">
              <w:r w:rsidR="00174A4C" w:rsidRPr="00174A4C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HF5549.5. I6 M3195 2022</w:t>
              </w:r>
            </w:hyperlink>
          </w:p>
          <w:p w14:paraId="68BA0253" w14:textId="7C90FF59" w:rsidR="00174A4C" w:rsidRDefault="00174A4C" w:rsidP="006C01BE"/>
        </w:tc>
      </w:tr>
      <w:tr w:rsidR="005C546B" w:rsidRPr="00EA07A8" w14:paraId="30515602" w14:textId="77777777" w:rsidTr="00B83763">
        <w:tc>
          <w:tcPr>
            <w:tcW w:w="3927" w:type="dxa"/>
          </w:tcPr>
          <w:p w14:paraId="00FA7E13" w14:textId="2F9006F2" w:rsidR="005C546B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proofErr w:type="spellStart"/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Saas-tainable</w:t>
            </w:r>
            <w:proofErr w:type="spellEnd"/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 xml:space="preserve"> growth-Product Marketing</w:t>
            </w:r>
          </w:p>
        </w:tc>
        <w:tc>
          <w:tcPr>
            <w:tcW w:w="1918" w:type="dxa"/>
          </w:tcPr>
          <w:p w14:paraId="24C340D9" w14:textId="43673294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proofErr w:type="spellStart"/>
            <w:r>
              <w:rPr>
                <w:rFonts w:cstheme="minorHAnsi"/>
                <w:color w:val="4472C4" w:themeColor="accent1"/>
              </w:rPr>
              <w:t>Cherangattu</w:t>
            </w:r>
            <w:proofErr w:type="spellEnd"/>
            <w:r>
              <w:rPr>
                <w:rFonts w:cstheme="minorHAnsi"/>
                <w:color w:val="4472C4" w:themeColor="accent1"/>
              </w:rPr>
              <w:t>, Vimal</w:t>
            </w:r>
          </w:p>
        </w:tc>
        <w:tc>
          <w:tcPr>
            <w:tcW w:w="1777" w:type="dxa"/>
          </w:tcPr>
          <w:p w14:paraId="719B8EAB" w14:textId="690C283D" w:rsidR="005C546B" w:rsidRDefault="00000000" w:rsidP="005C546B">
            <w:hyperlink r:id="rId53" w:history="1">
              <w:r w:rsidR="005C546B" w:rsidRPr="00F65D60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7807B05C" w14:textId="77777777" w:rsidR="006F6C04" w:rsidRDefault="006F6C04" w:rsidP="005C546B"/>
          <w:p w14:paraId="29DCD338" w14:textId="77777777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54" w:history="1">
              <w:r w:rsidR="005C546B" w:rsidRPr="005C546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HF5439.C67 C44 2023  </w:t>
              </w:r>
            </w:hyperlink>
          </w:p>
          <w:p w14:paraId="77BD32C3" w14:textId="6A166403" w:rsidR="006F6C04" w:rsidRDefault="006F6C04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  <w:tr w:rsidR="005C546B" w:rsidRPr="00EA07A8" w14:paraId="494369FE" w14:textId="77777777" w:rsidTr="00B83763">
        <w:tc>
          <w:tcPr>
            <w:tcW w:w="3927" w:type="dxa"/>
          </w:tcPr>
          <w:p w14:paraId="47163C76" w14:textId="094F9035" w:rsidR="005C546B" w:rsidRPr="006C01BE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Schaum’s outline of Mathematical Methods for Business, Economics and Finance</w:t>
            </w:r>
          </w:p>
        </w:tc>
        <w:tc>
          <w:tcPr>
            <w:tcW w:w="1918" w:type="dxa"/>
          </w:tcPr>
          <w:p w14:paraId="3B1A5442" w14:textId="355F3567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Pena-Levano, Luis Moises</w:t>
            </w:r>
          </w:p>
        </w:tc>
        <w:tc>
          <w:tcPr>
            <w:tcW w:w="1777" w:type="dxa"/>
          </w:tcPr>
          <w:p w14:paraId="7C1F3633" w14:textId="3803296F" w:rsidR="005C546B" w:rsidRDefault="00000000" w:rsidP="005C546B">
            <w:hyperlink r:id="rId55" w:history="1">
              <w:r w:rsidR="005C546B" w:rsidRPr="00F65D60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6A7BC103" w14:textId="77777777" w:rsidR="006F6C04" w:rsidRDefault="006F6C04" w:rsidP="005C546B"/>
          <w:p w14:paraId="546F34A4" w14:textId="179FDA05" w:rsidR="005C546B" w:rsidRDefault="00000000" w:rsidP="005C546B">
            <w:hyperlink r:id="rId56" w:history="1">
              <w:r w:rsidR="005C546B" w:rsidRPr="005C546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HF5691. P44 2022  </w:t>
              </w:r>
            </w:hyperlink>
          </w:p>
        </w:tc>
      </w:tr>
      <w:tr w:rsidR="005C546B" w:rsidRPr="00EA07A8" w14:paraId="6B1BF979" w14:textId="77777777" w:rsidTr="00B83763">
        <w:tc>
          <w:tcPr>
            <w:tcW w:w="3927" w:type="dxa"/>
          </w:tcPr>
          <w:p w14:paraId="48BA1E82" w14:textId="48D4641E" w:rsidR="005C546B" w:rsidRPr="006C01BE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Essentials of Corporate Finance</w:t>
            </w:r>
          </w:p>
        </w:tc>
        <w:tc>
          <w:tcPr>
            <w:tcW w:w="1918" w:type="dxa"/>
          </w:tcPr>
          <w:p w14:paraId="27312EB4" w14:textId="3F67D43D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Ross, Stephen</w:t>
            </w:r>
          </w:p>
        </w:tc>
        <w:tc>
          <w:tcPr>
            <w:tcW w:w="1777" w:type="dxa"/>
          </w:tcPr>
          <w:p w14:paraId="24D98230" w14:textId="038FA0DF" w:rsidR="005C546B" w:rsidRDefault="00000000" w:rsidP="005C546B">
            <w:hyperlink r:id="rId57" w:history="1">
              <w:r w:rsidR="005C546B" w:rsidRPr="008B45C8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65ABBF4E" w14:textId="77777777" w:rsidR="006F6C04" w:rsidRDefault="006F6C04" w:rsidP="005C546B"/>
          <w:p w14:paraId="55F77F23" w14:textId="28A89012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58" w:history="1">
              <w:r w:rsidR="00D1265A" w:rsidRPr="00D1265A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HG4026. R676 2017</w:t>
              </w:r>
            </w:hyperlink>
          </w:p>
          <w:p w14:paraId="47643A43" w14:textId="7546E1A1" w:rsidR="00D1265A" w:rsidRDefault="00D1265A" w:rsidP="005C546B"/>
        </w:tc>
      </w:tr>
      <w:tr w:rsidR="005C546B" w:rsidRPr="00EA07A8" w14:paraId="0878C5E2" w14:textId="77777777" w:rsidTr="00B83763">
        <w:tc>
          <w:tcPr>
            <w:tcW w:w="3927" w:type="dxa"/>
          </w:tcPr>
          <w:p w14:paraId="2B3E8EB2" w14:textId="6203CEC7" w:rsidR="005C546B" w:rsidRPr="006C01BE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Corporate Acquisition Valuation Finance</w:t>
            </w:r>
          </w:p>
        </w:tc>
        <w:tc>
          <w:tcPr>
            <w:tcW w:w="1918" w:type="dxa"/>
          </w:tcPr>
          <w:p w14:paraId="19F50055" w14:textId="657B26DC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Shah, Harshit</w:t>
            </w:r>
          </w:p>
        </w:tc>
        <w:tc>
          <w:tcPr>
            <w:tcW w:w="1777" w:type="dxa"/>
          </w:tcPr>
          <w:p w14:paraId="671A8329" w14:textId="78431087" w:rsidR="005C546B" w:rsidRDefault="00000000" w:rsidP="005C546B">
            <w:hyperlink r:id="rId59" w:history="1">
              <w:r w:rsidR="005C546B" w:rsidRPr="008B45C8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3A1EB475" w14:textId="77777777" w:rsidR="006F6C04" w:rsidRDefault="006F6C04" w:rsidP="005C546B"/>
          <w:p w14:paraId="1B039D35" w14:textId="08D6F918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60" w:history="1">
              <w:r w:rsidR="00D1265A" w:rsidRPr="00D1265A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HG4026. P327 2022 </w:t>
              </w:r>
            </w:hyperlink>
          </w:p>
          <w:p w14:paraId="7F26A444" w14:textId="703902D6" w:rsidR="00D1265A" w:rsidRDefault="00D1265A" w:rsidP="005C546B"/>
        </w:tc>
      </w:tr>
      <w:tr w:rsidR="005C546B" w:rsidRPr="00EA07A8" w14:paraId="50A60592" w14:textId="77777777" w:rsidTr="00B83763">
        <w:tc>
          <w:tcPr>
            <w:tcW w:w="3927" w:type="dxa"/>
          </w:tcPr>
          <w:p w14:paraId="1C4C2846" w14:textId="754AEDAC" w:rsidR="005C546B" w:rsidRPr="008B45C8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Introduction to Risk Management &amp; Insurance</w:t>
            </w:r>
          </w:p>
        </w:tc>
        <w:tc>
          <w:tcPr>
            <w:tcW w:w="1918" w:type="dxa"/>
          </w:tcPr>
          <w:p w14:paraId="30B1CF9C" w14:textId="21962CD0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Dorfman, Mark</w:t>
            </w:r>
          </w:p>
        </w:tc>
        <w:tc>
          <w:tcPr>
            <w:tcW w:w="1777" w:type="dxa"/>
          </w:tcPr>
          <w:p w14:paraId="307666C5" w14:textId="4CA0D1F4" w:rsidR="005C546B" w:rsidRDefault="00000000" w:rsidP="005C546B">
            <w:hyperlink r:id="rId61" w:history="1">
              <w:r w:rsidR="005C546B" w:rsidRPr="0020291B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1027D5B9" w14:textId="77777777" w:rsidR="006F6C04" w:rsidRDefault="006F6C04" w:rsidP="005C546B"/>
          <w:p w14:paraId="7B9C21C9" w14:textId="77777777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62" w:history="1">
              <w:r w:rsidR="00D1265A" w:rsidRPr="00D1265A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HG8051. D65 2013  </w:t>
              </w:r>
            </w:hyperlink>
          </w:p>
          <w:p w14:paraId="495157E7" w14:textId="46FDC2D2" w:rsidR="006F6C04" w:rsidRDefault="006F6C04" w:rsidP="005C546B"/>
        </w:tc>
      </w:tr>
      <w:tr w:rsidR="005C546B" w:rsidRPr="00EA07A8" w14:paraId="386FCB26" w14:textId="77777777" w:rsidTr="00B83763">
        <w:tc>
          <w:tcPr>
            <w:tcW w:w="3927" w:type="dxa"/>
          </w:tcPr>
          <w:p w14:paraId="0C3084EA" w14:textId="2FF020AF" w:rsidR="005C546B" w:rsidRPr="0020291B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The Political economy of the Gulf Sovereign Wealth Funds</w:t>
            </w:r>
          </w:p>
        </w:tc>
        <w:tc>
          <w:tcPr>
            <w:tcW w:w="1918" w:type="dxa"/>
          </w:tcPr>
          <w:p w14:paraId="3C67B470" w14:textId="51880D37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Bazoobandi, Sara</w:t>
            </w:r>
          </w:p>
        </w:tc>
        <w:tc>
          <w:tcPr>
            <w:tcW w:w="1777" w:type="dxa"/>
          </w:tcPr>
          <w:p w14:paraId="718205B3" w14:textId="452B1EE4" w:rsidR="005C546B" w:rsidRDefault="00000000" w:rsidP="005C546B">
            <w:hyperlink r:id="rId63" w:history="1">
              <w:r w:rsidR="005C546B" w:rsidRPr="0020291B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50FEEBDF" w14:textId="77777777" w:rsidR="006F6C04" w:rsidRDefault="006F6C04" w:rsidP="005C546B"/>
          <w:p w14:paraId="7915DB3C" w14:textId="77777777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64" w:history="1">
              <w:r w:rsidR="00D1265A" w:rsidRPr="00D1265A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HJ3841.P35 B39 2013  </w:t>
              </w:r>
            </w:hyperlink>
          </w:p>
          <w:p w14:paraId="24219C24" w14:textId="2FC91A33" w:rsidR="006F6C04" w:rsidRDefault="006F6C04" w:rsidP="005C546B"/>
        </w:tc>
      </w:tr>
      <w:tr w:rsidR="005C546B" w:rsidRPr="00EA07A8" w14:paraId="3AD8343C" w14:textId="77777777" w:rsidTr="00B83763">
        <w:tc>
          <w:tcPr>
            <w:tcW w:w="3927" w:type="dxa"/>
          </w:tcPr>
          <w:p w14:paraId="33D141E1" w14:textId="699F344C" w:rsidR="005C546B" w:rsidRPr="0020291B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Captivate- The science of succeeding with people</w:t>
            </w:r>
          </w:p>
        </w:tc>
        <w:tc>
          <w:tcPr>
            <w:tcW w:w="1918" w:type="dxa"/>
          </w:tcPr>
          <w:p w14:paraId="7DD91CBE" w14:textId="78F49560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Edwards, Vanessa</w:t>
            </w:r>
          </w:p>
        </w:tc>
        <w:tc>
          <w:tcPr>
            <w:tcW w:w="1777" w:type="dxa"/>
          </w:tcPr>
          <w:p w14:paraId="0D309438" w14:textId="36C60B51" w:rsidR="005C546B" w:rsidRDefault="00000000" w:rsidP="005C546B">
            <w:hyperlink r:id="rId65" w:history="1">
              <w:r w:rsidR="005C546B" w:rsidRPr="0020291B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5039E34D" w14:textId="77777777" w:rsidR="006F6C04" w:rsidRDefault="006F6C04" w:rsidP="005C546B"/>
          <w:p w14:paraId="27FDD829" w14:textId="77777777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66" w:history="1">
              <w:r w:rsidR="00D1265A" w:rsidRPr="00D1265A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HM1111. E29 2018  </w:t>
              </w:r>
            </w:hyperlink>
          </w:p>
          <w:p w14:paraId="1BB2F11A" w14:textId="56889145" w:rsidR="006F6C04" w:rsidRDefault="006F6C04" w:rsidP="005C546B"/>
        </w:tc>
      </w:tr>
      <w:tr w:rsidR="005C546B" w:rsidRPr="00EA07A8" w14:paraId="4A044B9E" w14:textId="77777777" w:rsidTr="00B83763">
        <w:tc>
          <w:tcPr>
            <w:tcW w:w="3927" w:type="dxa"/>
          </w:tcPr>
          <w:p w14:paraId="1358A7B5" w14:textId="520C113E" w:rsidR="005C546B" w:rsidRPr="00E95AC8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Combating Corruption in the Middle East</w:t>
            </w:r>
          </w:p>
        </w:tc>
        <w:tc>
          <w:tcPr>
            <w:tcW w:w="1918" w:type="dxa"/>
          </w:tcPr>
          <w:p w14:paraId="4B269049" w14:textId="57F07B4E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Al-Rashidi, Khaled</w:t>
            </w:r>
          </w:p>
        </w:tc>
        <w:tc>
          <w:tcPr>
            <w:tcW w:w="1777" w:type="dxa"/>
          </w:tcPr>
          <w:p w14:paraId="217A2FF1" w14:textId="4DE6353F" w:rsidR="005C546B" w:rsidRDefault="00000000" w:rsidP="005C546B">
            <w:hyperlink r:id="rId67" w:history="1">
              <w:r w:rsidR="005C546B" w:rsidRPr="00E95AC8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361763AC" w14:textId="77777777" w:rsidR="006F6C04" w:rsidRDefault="006F6C04" w:rsidP="005C546B"/>
          <w:p w14:paraId="036C0F2D" w14:textId="505A5FBB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68" w:history="1">
              <w:r w:rsidR="00326C3B" w:rsidRPr="00326C3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JQ1848.A56 C63 2021 </w:t>
              </w:r>
            </w:hyperlink>
          </w:p>
          <w:p w14:paraId="678DE7D9" w14:textId="08BEC68E" w:rsidR="00326C3B" w:rsidRDefault="00326C3B" w:rsidP="005C546B"/>
        </w:tc>
      </w:tr>
      <w:tr w:rsidR="005C546B" w:rsidRPr="00EA07A8" w14:paraId="22B944CF" w14:textId="77777777" w:rsidTr="00B83763">
        <w:tc>
          <w:tcPr>
            <w:tcW w:w="3927" w:type="dxa"/>
          </w:tcPr>
          <w:p w14:paraId="21D5D9CC" w14:textId="7CFFCDC6" w:rsidR="005C546B" w:rsidRPr="00E95AC8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Principles of Islamic Jurisprudence</w:t>
            </w:r>
          </w:p>
        </w:tc>
        <w:tc>
          <w:tcPr>
            <w:tcW w:w="1918" w:type="dxa"/>
          </w:tcPr>
          <w:p w14:paraId="24112214" w14:textId="1615CB6D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Kamali, Mohammad Hashim</w:t>
            </w:r>
          </w:p>
        </w:tc>
        <w:tc>
          <w:tcPr>
            <w:tcW w:w="1777" w:type="dxa"/>
          </w:tcPr>
          <w:p w14:paraId="4055313B" w14:textId="65EC889C" w:rsidR="005C546B" w:rsidRDefault="00000000" w:rsidP="005C546B">
            <w:hyperlink r:id="rId69" w:history="1">
              <w:r w:rsidR="005C546B" w:rsidRPr="00E95AC8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4D243F06" w14:textId="77777777" w:rsidR="006F6C04" w:rsidRDefault="006F6C04" w:rsidP="005C546B"/>
          <w:p w14:paraId="1F4E87B7" w14:textId="3A57960D" w:rsidR="005C546B" w:rsidRDefault="00000000" w:rsidP="005C546B">
            <w:hyperlink r:id="rId70" w:history="1">
              <w:r w:rsidR="00326C3B" w:rsidRPr="00326C3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KBP144. K36 2003 </w:t>
              </w:r>
            </w:hyperlink>
          </w:p>
        </w:tc>
      </w:tr>
      <w:tr w:rsidR="005C546B" w:rsidRPr="00EA07A8" w14:paraId="77AAD08B" w14:textId="77777777" w:rsidTr="00B83763">
        <w:tc>
          <w:tcPr>
            <w:tcW w:w="3927" w:type="dxa"/>
          </w:tcPr>
          <w:p w14:paraId="38917E0F" w14:textId="692A8C62" w:rsidR="005C546B" w:rsidRPr="00E95AC8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lastRenderedPageBreak/>
              <w:t>KUWAIT Justice System and National Police Handbook</w:t>
            </w:r>
          </w:p>
        </w:tc>
        <w:tc>
          <w:tcPr>
            <w:tcW w:w="1918" w:type="dxa"/>
          </w:tcPr>
          <w:p w14:paraId="409DDC84" w14:textId="62B331AA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International Business Publications</w:t>
            </w:r>
          </w:p>
        </w:tc>
        <w:tc>
          <w:tcPr>
            <w:tcW w:w="1777" w:type="dxa"/>
          </w:tcPr>
          <w:p w14:paraId="03219058" w14:textId="4B236950" w:rsidR="005C546B" w:rsidRDefault="00000000" w:rsidP="005C546B">
            <w:hyperlink r:id="rId71" w:history="1">
              <w:r w:rsidR="005C546B" w:rsidRPr="00E95AC8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4D73B4C6" w14:textId="77777777" w:rsidR="006F6C04" w:rsidRDefault="006F6C04" w:rsidP="005C546B"/>
          <w:p w14:paraId="39AB3206" w14:textId="02929BE8" w:rsidR="005C546B" w:rsidRDefault="00000000" w:rsidP="005C546B">
            <w:hyperlink r:id="rId72" w:history="1">
              <w:r w:rsidR="00326C3B" w:rsidRPr="00326C3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KBP144. K89 2016</w:t>
              </w:r>
            </w:hyperlink>
          </w:p>
        </w:tc>
      </w:tr>
      <w:tr w:rsidR="005C546B" w:rsidRPr="00EA07A8" w14:paraId="3B7C6BD2" w14:textId="77777777" w:rsidTr="00B83763">
        <w:tc>
          <w:tcPr>
            <w:tcW w:w="3927" w:type="dxa"/>
          </w:tcPr>
          <w:p w14:paraId="6F0F5676" w14:textId="1AFB5FB3" w:rsidR="005C546B" w:rsidRPr="00E95AC8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What is securities Law in Kuwait?</w:t>
            </w:r>
          </w:p>
        </w:tc>
        <w:tc>
          <w:tcPr>
            <w:tcW w:w="1918" w:type="dxa"/>
          </w:tcPr>
          <w:p w14:paraId="3A74D159" w14:textId="23D6CD74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proofErr w:type="spellStart"/>
            <w:r w:rsidRPr="00E95AC8">
              <w:rPr>
                <w:rFonts w:cstheme="minorHAnsi"/>
                <w:color w:val="4472C4" w:themeColor="accent1"/>
              </w:rPr>
              <w:t>A</w:t>
            </w:r>
            <w:r w:rsidRPr="00E95AC8">
              <w:rPr>
                <w:color w:val="4472C4" w:themeColor="accent1"/>
              </w:rPr>
              <w:t>lshebli</w:t>
            </w:r>
            <w:proofErr w:type="spellEnd"/>
            <w:r w:rsidRPr="00E95AC8">
              <w:rPr>
                <w:color w:val="4472C4" w:themeColor="accent1"/>
              </w:rPr>
              <w:t>, Abdullah</w:t>
            </w:r>
          </w:p>
        </w:tc>
        <w:tc>
          <w:tcPr>
            <w:tcW w:w="1777" w:type="dxa"/>
          </w:tcPr>
          <w:p w14:paraId="2E900D23" w14:textId="08282CF6" w:rsidR="005C546B" w:rsidRDefault="00000000" w:rsidP="005C546B">
            <w:hyperlink r:id="rId73" w:history="1">
              <w:r w:rsidR="005C546B" w:rsidRPr="002353B3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5233A670" w14:textId="77777777" w:rsidR="006F6C04" w:rsidRDefault="006F6C04" w:rsidP="005C546B"/>
          <w:p w14:paraId="64896668" w14:textId="6AEAF130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74" w:history="1">
              <w:r w:rsidR="00326C3B" w:rsidRPr="00326C3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KMN101. S43 2016  </w:t>
              </w:r>
            </w:hyperlink>
          </w:p>
          <w:p w14:paraId="6754CE54" w14:textId="2BAF91AC" w:rsidR="00326C3B" w:rsidRDefault="00326C3B" w:rsidP="005C546B"/>
        </w:tc>
      </w:tr>
      <w:tr w:rsidR="005C546B" w:rsidRPr="00EA07A8" w14:paraId="07A8987A" w14:textId="77777777" w:rsidTr="00B83763">
        <w:tc>
          <w:tcPr>
            <w:tcW w:w="3927" w:type="dxa"/>
          </w:tcPr>
          <w:p w14:paraId="2F412212" w14:textId="2FF964EE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2353B3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Thermal Comfort in Hot Dry Climates</w:t>
            </w:r>
          </w:p>
        </w:tc>
        <w:tc>
          <w:tcPr>
            <w:tcW w:w="1918" w:type="dxa"/>
          </w:tcPr>
          <w:p w14:paraId="70C4CAA7" w14:textId="33AA0F97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proofErr w:type="spellStart"/>
            <w:r>
              <w:rPr>
                <w:rFonts w:cstheme="minorHAnsi"/>
                <w:color w:val="4472C4" w:themeColor="accent1"/>
              </w:rPr>
              <w:t>Foruzanmehr</w:t>
            </w:r>
            <w:proofErr w:type="spellEnd"/>
            <w:r>
              <w:rPr>
                <w:rFonts w:cstheme="minorHAnsi"/>
                <w:color w:val="4472C4" w:themeColor="accent1"/>
              </w:rPr>
              <w:t xml:space="preserve">, </w:t>
            </w:r>
            <w:proofErr w:type="spellStart"/>
            <w:r>
              <w:rPr>
                <w:rFonts w:cstheme="minorHAnsi"/>
                <w:color w:val="4472C4" w:themeColor="accent1"/>
              </w:rPr>
              <w:t>Ahmedreza</w:t>
            </w:r>
            <w:proofErr w:type="spellEnd"/>
          </w:p>
        </w:tc>
        <w:tc>
          <w:tcPr>
            <w:tcW w:w="1777" w:type="dxa"/>
          </w:tcPr>
          <w:p w14:paraId="489F58C3" w14:textId="417B9AC4" w:rsidR="005C546B" w:rsidRDefault="00000000" w:rsidP="005C546B">
            <w:hyperlink r:id="rId75" w:history="1">
              <w:r w:rsidR="005C546B" w:rsidRPr="002353B3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61B8B4F4" w14:textId="77777777" w:rsidR="006F6C04" w:rsidRDefault="006F6C04" w:rsidP="005C546B"/>
          <w:p w14:paraId="37D73267" w14:textId="77777777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76" w:history="1">
              <w:r w:rsidR="00326C3B" w:rsidRPr="00326C3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NA7117.A74 F67 2018</w:t>
              </w:r>
            </w:hyperlink>
          </w:p>
          <w:p w14:paraId="241D007E" w14:textId="2284F506" w:rsidR="006F6C04" w:rsidRDefault="006F6C04" w:rsidP="005C546B"/>
        </w:tc>
      </w:tr>
      <w:tr w:rsidR="005C546B" w:rsidRPr="00EA07A8" w14:paraId="6C1ED059" w14:textId="77777777" w:rsidTr="00B83763">
        <w:tc>
          <w:tcPr>
            <w:tcW w:w="3927" w:type="dxa"/>
          </w:tcPr>
          <w:p w14:paraId="1CB93E1B" w14:textId="7326CD33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Graphic Design Fundamentals</w:t>
            </w:r>
          </w:p>
        </w:tc>
        <w:tc>
          <w:tcPr>
            <w:tcW w:w="1918" w:type="dxa"/>
          </w:tcPr>
          <w:p w14:paraId="09904C08" w14:textId="3395B564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Miller, Kris Taft</w:t>
            </w:r>
          </w:p>
        </w:tc>
        <w:tc>
          <w:tcPr>
            <w:tcW w:w="1777" w:type="dxa"/>
          </w:tcPr>
          <w:p w14:paraId="7FC1878C" w14:textId="53BF5EF1" w:rsidR="005C546B" w:rsidRDefault="00000000" w:rsidP="005C546B">
            <w:hyperlink r:id="rId77" w:history="1">
              <w:r w:rsidR="005C546B" w:rsidRPr="002353B3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2DCB745F" w14:textId="77777777" w:rsidR="006F6C04" w:rsidRDefault="006F6C04" w:rsidP="005C546B"/>
          <w:p w14:paraId="11DFBD5D" w14:textId="55B5780D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78" w:history="1">
              <w:r w:rsidR="00326C3B" w:rsidRPr="00326C3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NC997 .M535 2022</w:t>
              </w:r>
            </w:hyperlink>
          </w:p>
          <w:p w14:paraId="3E7A125A" w14:textId="4CB40026" w:rsidR="00326C3B" w:rsidRDefault="00326C3B" w:rsidP="005C546B"/>
        </w:tc>
      </w:tr>
      <w:tr w:rsidR="005C546B" w:rsidRPr="00EA07A8" w14:paraId="678B0657" w14:textId="77777777" w:rsidTr="00B83763">
        <w:tc>
          <w:tcPr>
            <w:tcW w:w="3927" w:type="dxa"/>
          </w:tcPr>
          <w:p w14:paraId="752BD55F" w14:textId="0B69C060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Design- The definitive visual history</w:t>
            </w:r>
          </w:p>
        </w:tc>
        <w:tc>
          <w:tcPr>
            <w:tcW w:w="1918" w:type="dxa"/>
          </w:tcPr>
          <w:p w14:paraId="2DA5A535" w14:textId="4202CC1C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DK</w:t>
            </w:r>
          </w:p>
        </w:tc>
        <w:tc>
          <w:tcPr>
            <w:tcW w:w="1777" w:type="dxa"/>
          </w:tcPr>
          <w:p w14:paraId="46BFBA4B" w14:textId="5CEE6B23" w:rsidR="005C546B" w:rsidRDefault="00000000" w:rsidP="005C546B">
            <w:hyperlink r:id="rId79" w:history="1">
              <w:r w:rsidR="005C546B" w:rsidRPr="002353B3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2F3E18DE" w14:textId="77777777" w:rsidR="006F6C04" w:rsidRDefault="006F6C04" w:rsidP="005C546B"/>
          <w:p w14:paraId="0A550DF1" w14:textId="713C3EB2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80" w:history="1">
              <w:r w:rsidR="00326C3B" w:rsidRPr="00326C3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NK1390. D495 2023</w:t>
              </w:r>
            </w:hyperlink>
          </w:p>
          <w:p w14:paraId="445AB97F" w14:textId="2B98F37F" w:rsidR="00326C3B" w:rsidRDefault="00326C3B" w:rsidP="005C546B"/>
        </w:tc>
      </w:tr>
      <w:tr w:rsidR="005C546B" w:rsidRPr="00EA07A8" w14:paraId="2D3DCD39" w14:textId="77777777" w:rsidTr="00B83763">
        <w:tc>
          <w:tcPr>
            <w:tcW w:w="3927" w:type="dxa"/>
          </w:tcPr>
          <w:p w14:paraId="5B7F2333" w14:textId="4D75384D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Harmonious hues- A comprehensive guide to perfect color combinations</w:t>
            </w:r>
          </w:p>
        </w:tc>
        <w:tc>
          <w:tcPr>
            <w:tcW w:w="1918" w:type="dxa"/>
          </w:tcPr>
          <w:p w14:paraId="37765570" w14:textId="58C64012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Sanchez, Ella M</w:t>
            </w:r>
          </w:p>
        </w:tc>
        <w:tc>
          <w:tcPr>
            <w:tcW w:w="1777" w:type="dxa"/>
          </w:tcPr>
          <w:p w14:paraId="51B87178" w14:textId="4A95D59A" w:rsidR="005C546B" w:rsidRDefault="00000000" w:rsidP="005C546B">
            <w:hyperlink r:id="rId81" w:history="1">
              <w:r w:rsidR="005C546B" w:rsidRPr="002353B3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2968DB1F" w14:textId="77777777" w:rsidR="006F6C04" w:rsidRDefault="006F6C04" w:rsidP="005C546B"/>
          <w:p w14:paraId="5754FAA4" w14:textId="77777777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82" w:history="1">
              <w:r w:rsidR="00326C3B" w:rsidRPr="00326C3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NK1548. S26 2023</w:t>
              </w:r>
            </w:hyperlink>
          </w:p>
          <w:p w14:paraId="2BE5E2E2" w14:textId="7C4CCD31" w:rsidR="006F6C04" w:rsidRDefault="006F6C04" w:rsidP="005C546B"/>
        </w:tc>
      </w:tr>
      <w:tr w:rsidR="005C546B" w:rsidRPr="00EA07A8" w14:paraId="3767D603" w14:textId="77777777" w:rsidTr="00B83763">
        <w:tc>
          <w:tcPr>
            <w:tcW w:w="3927" w:type="dxa"/>
          </w:tcPr>
          <w:p w14:paraId="36F6C45F" w14:textId="76D9DA4D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Wabi-Sabi Home</w:t>
            </w:r>
          </w:p>
        </w:tc>
        <w:tc>
          <w:tcPr>
            <w:tcW w:w="1918" w:type="dxa"/>
          </w:tcPr>
          <w:p w14:paraId="33D840FC" w14:textId="7162AD64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Gill, Noelle</w:t>
            </w:r>
          </w:p>
        </w:tc>
        <w:tc>
          <w:tcPr>
            <w:tcW w:w="1777" w:type="dxa"/>
          </w:tcPr>
          <w:p w14:paraId="0A41E089" w14:textId="07EE319B" w:rsidR="005C546B" w:rsidRDefault="00000000" w:rsidP="005C546B">
            <w:hyperlink r:id="rId83" w:history="1">
              <w:r w:rsidR="005C546B" w:rsidRPr="002353B3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59088ABC" w14:textId="77777777" w:rsidR="006F6C04" w:rsidRDefault="006F6C04" w:rsidP="005C546B"/>
          <w:p w14:paraId="64381ABB" w14:textId="722037C6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84" w:history="1">
              <w:r w:rsidR="00AA5D70" w:rsidRPr="00AA5D7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NK2113. G54 2022 </w:t>
              </w:r>
            </w:hyperlink>
          </w:p>
          <w:p w14:paraId="1C4FAB35" w14:textId="60AC1E5A" w:rsidR="00AA5D70" w:rsidRDefault="00AA5D70" w:rsidP="005C546B"/>
        </w:tc>
      </w:tr>
      <w:tr w:rsidR="005C546B" w:rsidRPr="00EA07A8" w14:paraId="61BB424C" w14:textId="77777777" w:rsidTr="00B83763">
        <w:tc>
          <w:tcPr>
            <w:tcW w:w="3927" w:type="dxa"/>
          </w:tcPr>
          <w:p w14:paraId="258A0F0D" w14:textId="0C22D756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Dopamine Décor</w:t>
            </w:r>
          </w:p>
        </w:tc>
        <w:tc>
          <w:tcPr>
            <w:tcW w:w="1918" w:type="dxa"/>
          </w:tcPr>
          <w:p w14:paraId="3C703705" w14:textId="5B041993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Meri, Sofia</w:t>
            </w:r>
          </w:p>
        </w:tc>
        <w:tc>
          <w:tcPr>
            <w:tcW w:w="1777" w:type="dxa"/>
          </w:tcPr>
          <w:p w14:paraId="37FB97BA" w14:textId="345A996E" w:rsidR="005C546B" w:rsidRDefault="00000000" w:rsidP="005C546B">
            <w:hyperlink r:id="rId85" w:history="1">
              <w:r w:rsidR="005C546B" w:rsidRPr="002353B3">
                <w:rPr>
                  <w:rStyle w:val="Hyperlink"/>
                  <w:rFonts w:cstheme="minorHAnsi"/>
                </w:rPr>
                <w:t>Book Review</w:t>
              </w:r>
            </w:hyperlink>
          </w:p>
        </w:tc>
        <w:tc>
          <w:tcPr>
            <w:tcW w:w="5328" w:type="dxa"/>
          </w:tcPr>
          <w:p w14:paraId="3B231C02" w14:textId="77777777" w:rsidR="006F6C04" w:rsidRDefault="006F6C04" w:rsidP="005C546B"/>
          <w:p w14:paraId="01E76678" w14:textId="37BF260A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86" w:history="1">
              <w:r w:rsidR="00AA5D70" w:rsidRPr="00AA5D7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NK2113 .M38 2023  </w:t>
              </w:r>
            </w:hyperlink>
          </w:p>
          <w:p w14:paraId="49F89D67" w14:textId="3421E2E2" w:rsidR="00AA5D70" w:rsidRDefault="00AA5D70" w:rsidP="005C546B"/>
        </w:tc>
      </w:tr>
      <w:tr w:rsidR="005C546B" w:rsidRPr="00EA07A8" w14:paraId="55F5E909" w14:textId="77777777" w:rsidTr="00B83763">
        <w:tc>
          <w:tcPr>
            <w:tcW w:w="3927" w:type="dxa"/>
          </w:tcPr>
          <w:p w14:paraId="67EB3B31" w14:textId="2E858E2C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Hotel to Home</w:t>
            </w:r>
          </w:p>
        </w:tc>
        <w:tc>
          <w:tcPr>
            <w:tcW w:w="1918" w:type="dxa"/>
          </w:tcPr>
          <w:p w14:paraId="464AC1FC" w14:textId="0B298C00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Bush, Sophie</w:t>
            </w:r>
          </w:p>
        </w:tc>
        <w:tc>
          <w:tcPr>
            <w:tcW w:w="1777" w:type="dxa"/>
          </w:tcPr>
          <w:p w14:paraId="3D00ABB3" w14:textId="0AB2FC73" w:rsidR="005C546B" w:rsidRDefault="00000000" w:rsidP="005C546B">
            <w:hyperlink r:id="rId87" w:history="1">
              <w:r w:rsidR="005C546B" w:rsidRPr="00E85564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20C4969C" w14:textId="77777777" w:rsidR="006F6C04" w:rsidRDefault="006F6C04" w:rsidP="005C546B"/>
          <w:p w14:paraId="06C50CA3" w14:textId="4CF6526A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88" w:history="1">
              <w:r w:rsidR="00AA5D70" w:rsidRPr="00AA5D7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NK2195.H6 B87 2021</w:t>
              </w:r>
            </w:hyperlink>
          </w:p>
          <w:p w14:paraId="5DC7D2FC" w14:textId="412B18F5" w:rsidR="00AA5D70" w:rsidRDefault="00AA5D70" w:rsidP="005C546B"/>
        </w:tc>
      </w:tr>
      <w:tr w:rsidR="005C546B" w:rsidRPr="00EA07A8" w14:paraId="29095F57" w14:textId="77777777" w:rsidTr="00B83763">
        <w:tc>
          <w:tcPr>
            <w:tcW w:w="3927" w:type="dxa"/>
          </w:tcPr>
          <w:p w14:paraId="55F9CFCA" w14:textId="5A424D18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Writing Success</w:t>
            </w:r>
          </w:p>
        </w:tc>
        <w:tc>
          <w:tcPr>
            <w:tcW w:w="1918" w:type="dxa"/>
          </w:tcPr>
          <w:p w14:paraId="6BA56A32" w14:textId="54A22AA4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Carter, Cheryl</w:t>
            </w:r>
          </w:p>
        </w:tc>
        <w:tc>
          <w:tcPr>
            <w:tcW w:w="1777" w:type="dxa"/>
          </w:tcPr>
          <w:p w14:paraId="43E7FCFF" w14:textId="5854F7A2" w:rsidR="005C546B" w:rsidRDefault="00000000" w:rsidP="005C546B">
            <w:hyperlink r:id="rId89" w:history="1">
              <w:r w:rsidR="005C546B" w:rsidRPr="00B51B0F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1A688007" w14:textId="77777777" w:rsidR="006F6C04" w:rsidRDefault="006F6C04" w:rsidP="005C546B"/>
          <w:p w14:paraId="793AC0EB" w14:textId="30D299F1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90" w:history="1">
              <w:r w:rsidR="00AA5D70" w:rsidRPr="00AA5D7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PE1112 .C37 2015 </w:t>
              </w:r>
            </w:hyperlink>
          </w:p>
          <w:p w14:paraId="35E18DCA" w14:textId="70A01AC3" w:rsidR="00AA5D70" w:rsidRDefault="00AA5D70" w:rsidP="005C546B"/>
        </w:tc>
      </w:tr>
      <w:tr w:rsidR="005C546B" w:rsidRPr="00EA07A8" w14:paraId="057D51E4" w14:textId="77777777" w:rsidTr="00B83763">
        <w:tc>
          <w:tcPr>
            <w:tcW w:w="3927" w:type="dxa"/>
          </w:tcPr>
          <w:p w14:paraId="679B6817" w14:textId="53D410C0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How to write a 5-paragraph essay</w:t>
            </w:r>
          </w:p>
        </w:tc>
        <w:tc>
          <w:tcPr>
            <w:tcW w:w="1918" w:type="dxa"/>
          </w:tcPr>
          <w:p w14:paraId="4FF5323D" w14:textId="6CAF1117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 w:rsidRPr="00B51B0F">
              <w:rPr>
                <w:rFonts w:cstheme="minorHAnsi"/>
                <w:color w:val="4472C4" w:themeColor="accent1"/>
              </w:rPr>
              <w:t>S</w:t>
            </w:r>
            <w:r w:rsidRPr="00B51B0F">
              <w:rPr>
                <w:color w:val="4472C4" w:themeColor="accent1"/>
              </w:rPr>
              <w:t>uccessful student publication</w:t>
            </w:r>
          </w:p>
        </w:tc>
        <w:tc>
          <w:tcPr>
            <w:tcW w:w="1777" w:type="dxa"/>
          </w:tcPr>
          <w:p w14:paraId="0C953FFB" w14:textId="4C7EB93D" w:rsidR="005C546B" w:rsidRDefault="00000000" w:rsidP="005C546B">
            <w:hyperlink r:id="rId91" w:history="1">
              <w:r w:rsidR="005C546B" w:rsidRPr="00B51B0F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60CA5B6E" w14:textId="77777777" w:rsidR="006F6C04" w:rsidRDefault="006F6C04" w:rsidP="005C546B"/>
          <w:p w14:paraId="19005875" w14:textId="77777777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92" w:history="1">
              <w:r w:rsidR="00AA5D70" w:rsidRPr="00AA5D7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PE1404 .M643 2022 </w:t>
              </w:r>
            </w:hyperlink>
          </w:p>
          <w:p w14:paraId="54C43049" w14:textId="36045F57" w:rsidR="006F6C04" w:rsidRDefault="006F6C04" w:rsidP="005C546B"/>
        </w:tc>
      </w:tr>
      <w:tr w:rsidR="005C546B" w:rsidRPr="00EA07A8" w14:paraId="3D1C9CCD" w14:textId="77777777" w:rsidTr="00B83763">
        <w:tc>
          <w:tcPr>
            <w:tcW w:w="3927" w:type="dxa"/>
          </w:tcPr>
          <w:p w14:paraId="33BB447D" w14:textId="43BFF8D2" w:rsidR="005C546B" w:rsidRPr="002353B3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The Confident Presenter</w:t>
            </w:r>
          </w:p>
        </w:tc>
        <w:tc>
          <w:tcPr>
            <w:tcW w:w="1918" w:type="dxa"/>
          </w:tcPr>
          <w:p w14:paraId="323F2CC7" w14:textId="711AFA20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Millar, Ryan</w:t>
            </w:r>
          </w:p>
        </w:tc>
        <w:tc>
          <w:tcPr>
            <w:tcW w:w="1777" w:type="dxa"/>
          </w:tcPr>
          <w:p w14:paraId="3CA59F11" w14:textId="475C4AEE" w:rsidR="005C546B" w:rsidRDefault="00000000" w:rsidP="005C546B">
            <w:hyperlink r:id="rId93" w:history="1">
              <w:r w:rsidR="005C546B" w:rsidRPr="00B51B0F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7DAE2486" w14:textId="77777777" w:rsidR="006F6C04" w:rsidRDefault="006F6C04" w:rsidP="005C546B"/>
          <w:p w14:paraId="3DD56E18" w14:textId="3D4E3E05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94" w:history="1">
              <w:r w:rsidR="00AA5D70" w:rsidRPr="00AA5D70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PN4129.15 .M55 2023</w:t>
              </w:r>
            </w:hyperlink>
          </w:p>
          <w:p w14:paraId="772352BF" w14:textId="77777777" w:rsidR="006F6C04" w:rsidRDefault="006F6C04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</w:p>
          <w:p w14:paraId="38D421AC" w14:textId="7A36E532" w:rsidR="00AA5D70" w:rsidRDefault="00AA5D70" w:rsidP="005C546B"/>
        </w:tc>
      </w:tr>
      <w:tr w:rsidR="005C546B" w:rsidRPr="00EA07A8" w14:paraId="7B039A5E" w14:textId="77777777" w:rsidTr="00B83763">
        <w:tc>
          <w:tcPr>
            <w:tcW w:w="3927" w:type="dxa"/>
          </w:tcPr>
          <w:p w14:paraId="0DB82BBC" w14:textId="161BCF7B" w:rsidR="005C546B" w:rsidRPr="00B51B0F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B51B0F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lastRenderedPageBreak/>
              <w:t>I</w:t>
            </w:r>
            <w:r w:rsidRPr="00B51B0F">
              <w:rPr>
                <w:rStyle w:val="highlight"/>
                <w:color w:val="4472C4" w:themeColor="accent1"/>
                <w:bdr w:val="none" w:sz="0" w:space="0" w:color="auto" w:frame="1"/>
                <w:shd w:val="clear" w:color="auto" w:fill="FFFFFF"/>
              </w:rPr>
              <w:t>ntroduction to Linear Algebra</w:t>
            </w:r>
          </w:p>
        </w:tc>
        <w:tc>
          <w:tcPr>
            <w:tcW w:w="1918" w:type="dxa"/>
          </w:tcPr>
          <w:p w14:paraId="6D7274CE" w14:textId="63E91584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Strang, Gilbert</w:t>
            </w:r>
          </w:p>
        </w:tc>
        <w:tc>
          <w:tcPr>
            <w:tcW w:w="1777" w:type="dxa"/>
          </w:tcPr>
          <w:p w14:paraId="5AF7F4CD" w14:textId="120413A5" w:rsidR="005C546B" w:rsidRDefault="00000000" w:rsidP="005C546B">
            <w:hyperlink r:id="rId95" w:history="1">
              <w:r w:rsidR="005C546B" w:rsidRPr="00B51B0F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7055D7E0" w14:textId="77777777" w:rsidR="006F6C04" w:rsidRDefault="006F6C04" w:rsidP="005C546B"/>
          <w:p w14:paraId="42AF121F" w14:textId="212A56EF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96" w:history="1">
              <w:r w:rsidR="00034DEE" w:rsidRPr="00034DE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QA184. S78 2023 </w:t>
              </w:r>
            </w:hyperlink>
          </w:p>
          <w:p w14:paraId="757740F3" w14:textId="1152B1ED" w:rsidR="00034DEE" w:rsidRDefault="00034DEE" w:rsidP="005C546B"/>
        </w:tc>
      </w:tr>
      <w:tr w:rsidR="005C546B" w:rsidRPr="00EA07A8" w14:paraId="40F73C32" w14:textId="77777777" w:rsidTr="00B83763">
        <w:tc>
          <w:tcPr>
            <w:tcW w:w="3927" w:type="dxa"/>
          </w:tcPr>
          <w:p w14:paraId="5445FE29" w14:textId="35B82DB8" w:rsidR="005C546B" w:rsidRPr="00B51B0F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B51B0F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S</w:t>
            </w:r>
            <w:r w:rsidRPr="00B51B0F">
              <w:rPr>
                <w:rStyle w:val="highlight"/>
                <w:color w:val="4472C4" w:themeColor="accent1"/>
                <w:bdr w:val="none" w:sz="0" w:space="0" w:color="auto" w:frame="1"/>
                <w:shd w:val="clear" w:color="auto" w:fill="FFFFFF"/>
              </w:rPr>
              <w:t>chaum’s outline of college Physics</w:t>
            </w:r>
          </w:p>
        </w:tc>
        <w:tc>
          <w:tcPr>
            <w:tcW w:w="1918" w:type="dxa"/>
          </w:tcPr>
          <w:p w14:paraId="1C344808" w14:textId="7F565D83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Hecht, Eugene</w:t>
            </w:r>
          </w:p>
        </w:tc>
        <w:tc>
          <w:tcPr>
            <w:tcW w:w="1777" w:type="dxa"/>
          </w:tcPr>
          <w:p w14:paraId="1CBC2C48" w14:textId="41AE031F" w:rsidR="005C546B" w:rsidRDefault="00000000" w:rsidP="005C546B">
            <w:hyperlink r:id="rId97" w:history="1">
              <w:r w:rsidR="005C546B" w:rsidRPr="00B51B0F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614714FD" w14:textId="77777777" w:rsidR="006F6C04" w:rsidRDefault="006F6C04" w:rsidP="005C546B"/>
          <w:p w14:paraId="4DB00251" w14:textId="2847B067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98" w:history="1">
              <w:r w:rsidR="00034DEE" w:rsidRPr="00034DE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QC21.3. B84 2018</w:t>
              </w:r>
            </w:hyperlink>
          </w:p>
          <w:p w14:paraId="79FB83AB" w14:textId="2C76DF51" w:rsidR="00034DEE" w:rsidRDefault="00034DEE" w:rsidP="005C546B"/>
        </w:tc>
      </w:tr>
      <w:tr w:rsidR="005C546B" w:rsidRPr="00EA07A8" w14:paraId="1E3C1DC4" w14:textId="77777777" w:rsidTr="00B83763">
        <w:tc>
          <w:tcPr>
            <w:tcW w:w="3927" w:type="dxa"/>
          </w:tcPr>
          <w:p w14:paraId="67CD146A" w14:textId="635C68AC" w:rsidR="005C546B" w:rsidRPr="00B51B0F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B51B0F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P</w:t>
            </w:r>
            <w:r w:rsidRPr="00B51B0F">
              <w:rPr>
                <w:rStyle w:val="highlight"/>
                <w:color w:val="4472C4" w:themeColor="accent1"/>
                <w:bdr w:val="none" w:sz="0" w:space="0" w:color="auto" w:frame="1"/>
                <w:shd w:val="clear" w:color="auto" w:fill="FFFFFF"/>
              </w:rPr>
              <w:t>hysics for scientists &amp; Engineers</w:t>
            </w:r>
          </w:p>
        </w:tc>
        <w:tc>
          <w:tcPr>
            <w:tcW w:w="1918" w:type="dxa"/>
          </w:tcPr>
          <w:p w14:paraId="419526EF" w14:textId="43E4FBAF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proofErr w:type="spellStart"/>
            <w:r>
              <w:rPr>
                <w:rFonts w:cstheme="minorHAnsi"/>
                <w:color w:val="4472C4" w:themeColor="accent1"/>
              </w:rPr>
              <w:t>Giancoli</w:t>
            </w:r>
            <w:proofErr w:type="spellEnd"/>
            <w:r>
              <w:rPr>
                <w:rFonts w:cstheme="minorHAnsi"/>
                <w:color w:val="4472C4" w:themeColor="accent1"/>
              </w:rPr>
              <w:t>, Douglas</w:t>
            </w:r>
          </w:p>
        </w:tc>
        <w:tc>
          <w:tcPr>
            <w:tcW w:w="1777" w:type="dxa"/>
          </w:tcPr>
          <w:p w14:paraId="12038567" w14:textId="3A2143F5" w:rsidR="005C546B" w:rsidRDefault="00000000" w:rsidP="005C546B">
            <w:hyperlink r:id="rId99" w:history="1">
              <w:r w:rsidR="005C546B" w:rsidRPr="0037641D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5124089D" w14:textId="77777777" w:rsidR="006F6C04" w:rsidRDefault="006F6C04" w:rsidP="005C546B"/>
          <w:p w14:paraId="3A6F0D10" w14:textId="7EFD293D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00" w:history="1">
              <w:r w:rsidR="00034DEE" w:rsidRPr="00034DE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QC21.3. G539 2009</w:t>
              </w:r>
            </w:hyperlink>
          </w:p>
          <w:p w14:paraId="2C218D72" w14:textId="694CE4BE" w:rsidR="00034DEE" w:rsidRDefault="00034DEE" w:rsidP="005C546B"/>
        </w:tc>
      </w:tr>
      <w:tr w:rsidR="005C546B" w:rsidRPr="00EA07A8" w14:paraId="298954BD" w14:textId="77777777" w:rsidTr="00B83763">
        <w:tc>
          <w:tcPr>
            <w:tcW w:w="3927" w:type="dxa"/>
          </w:tcPr>
          <w:p w14:paraId="1CC829D2" w14:textId="7A43D2FC" w:rsidR="005C546B" w:rsidRPr="0037641D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37641D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F</w:t>
            </w:r>
            <w:r w:rsidRPr="0037641D">
              <w:rPr>
                <w:rStyle w:val="highlight"/>
                <w:color w:val="4472C4" w:themeColor="accent1"/>
                <w:bdr w:val="none" w:sz="0" w:space="0" w:color="auto" w:frame="1"/>
                <w:shd w:val="clear" w:color="auto" w:fill="FFFFFF"/>
              </w:rPr>
              <w:t>undamentals of physics</w:t>
            </w:r>
          </w:p>
        </w:tc>
        <w:tc>
          <w:tcPr>
            <w:tcW w:w="1918" w:type="dxa"/>
          </w:tcPr>
          <w:p w14:paraId="45F91E8D" w14:textId="7245F2C4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Shankar, R</w:t>
            </w:r>
          </w:p>
        </w:tc>
        <w:tc>
          <w:tcPr>
            <w:tcW w:w="1777" w:type="dxa"/>
          </w:tcPr>
          <w:p w14:paraId="0115E915" w14:textId="0F10FF92" w:rsidR="005C546B" w:rsidRDefault="00000000" w:rsidP="005C546B">
            <w:hyperlink r:id="rId101" w:history="1">
              <w:r w:rsidR="005C546B" w:rsidRPr="0037641D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24AF4CDC" w14:textId="77777777" w:rsidR="006F6C04" w:rsidRDefault="006F6C04" w:rsidP="005C546B"/>
          <w:p w14:paraId="509214A8" w14:textId="6E6B47D3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02" w:history="1">
              <w:r w:rsidR="00034DEE" w:rsidRPr="00034DE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QC21.3. S53 2019</w:t>
              </w:r>
            </w:hyperlink>
          </w:p>
          <w:p w14:paraId="409B86A6" w14:textId="1B3E6C19" w:rsidR="00034DEE" w:rsidRDefault="00034DEE" w:rsidP="005C546B"/>
        </w:tc>
      </w:tr>
      <w:tr w:rsidR="005C546B" w:rsidRPr="00EA07A8" w14:paraId="1EDD91F3" w14:textId="77777777" w:rsidTr="00B83763">
        <w:tc>
          <w:tcPr>
            <w:tcW w:w="3927" w:type="dxa"/>
          </w:tcPr>
          <w:p w14:paraId="1484B213" w14:textId="7D2CD1B8" w:rsidR="005C546B" w:rsidRPr="0037641D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37641D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C</w:t>
            </w:r>
            <w:r w:rsidRPr="0037641D">
              <w:rPr>
                <w:rStyle w:val="highlight"/>
                <w:color w:val="4472C4" w:themeColor="accent1"/>
                <w:bdr w:val="none" w:sz="0" w:space="0" w:color="auto" w:frame="1"/>
                <w:shd w:val="clear" w:color="auto" w:fill="FFFFFF"/>
              </w:rPr>
              <w:t>oncepts of Physics</w:t>
            </w:r>
          </w:p>
        </w:tc>
        <w:tc>
          <w:tcPr>
            <w:tcW w:w="1918" w:type="dxa"/>
          </w:tcPr>
          <w:p w14:paraId="41B04D75" w14:textId="5CF3A800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proofErr w:type="spellStart"/>
            <w:r>
              <w:rPr>
                <w:rFonts w:cstheme="minorHAnsi"/>
                <w:color w:val="4472C4" w:themeColor="accent1"/>
              </w:rPr>
              <w:t>Mangoni</w:t>
            </w:r>
            <w:proofErr w:type="spellEnd"/>
            <w:r>
              <w:rPr>
                <w:rFonts w:cstheme="minorHAnsi"/>
                <w:color w:val="4472C4" w:themeColor="accent1"/>
              </w:rPr>
              <w:t xml:space="preserve">, </w:t>
            </w:r>
            <w:proofErr w:type="spellStart"/>
            <w:r>
              <w:rPr>
                <w:rFonts w:cstheme="minorHAnsi"/>
                <w:color w:val="4472C4" w:themeColor="accent1"/>
              </w:rPr>
              <w:t>alessio</w:t>
            </w:r>
            <w:proofErr w:type="spellEnd"/>
          </w:p>
        </w:tc>
        <w:tc>
          <w:tcPr>
            <w:tcW w:w="1777" w:type="dxa"/>
          </w:tcPr>
          <w:p w14:paraId="23985114" w14:textId="3257A3BF" w:rsidR="005C546B" w:rsidRDefault="00000000" w:rsidP="005C546B">
            <w:hyperlink r:id="rId103" w:history="1">
              <w:r w:rsidR="005C546B" w:rsidRPr="0037641D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31A84523" w14:textId="77777777" w:rsidR="006F6C04" w:rsidRDefault="006F6C04" w:rsidP="005C546B"/>
          <w:p w14:paraId="42690DA0" w14:textId="74245A47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04" w:history="1">
              <w:r w:rsidR="00034DEE" w:rsidRPr="00034DE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QC23.2 .M36 2020  </w:t>
              </w:r>
            </w:hyperlink>
          </w:p>
          <w:p w14:paraId="256B425C" w14:textId="09FAE0AF" w:rsidR="00034DEE" w:rsidRDefault="00034DEE" w:rsidP="005C546B"/>
        </w:tc>
      </w:tr>
      <w:tr w:rsidR="005C546B" w:rsidRPr="00EA07A8" w14:paraId="623C4928" w14:textId="77777777" w:rsidTr="00B83763">
        <w:tc>
          <w:tcPr>
            <w:tcW w:w="3927" w:type="dxa"/>
          </w:tcPr>
          <w:p w14:paraId="3534D88A" w14:textId="76848862" w:rsidR="005C546B" w:rsidRPr="0037641D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37641D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G</w:t>
            </w:r>
            <w:r w:rsidRPr="0037641D">
              <w:rPr>
                <w:rStyle w:val="highlight"/>
                <w:color w:val="4472C4" w:themeColor="accent1"/>
                <w:bdr w:val="none" w:sz="0" w:space="0" w:color="auto" w:frame="1"/>
                <w:shd w:val="clear" w:color="auto" w:fill="FFFFFF"/>
              </w:rPr>
              <w:t>eneral Chemistry for Engineers</w:t>
            </w:r>
          </w:p>
        </w:tc>
        <w:tc>
          <w:tcPr>
            <w:tcW w:w="1918" w:type="dxa"/>
          </w:tcPr>
          <w:p w14:paraId="476407FD" w14:textId="5E992E29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Gaffney, Jeffry</w:t>
            </w:r>
          </w:p>
        </w:tc>
        <w:tc>
          <w:tcPr>
            <w:tcW w:w="1777" w:type="dxa"/>
          </w:tcPr>
          <w:p w14:paraId="6393574A" w14:textId="760C1C1F" w:rsidR="005C546B" w:rsidRDefault="00000000" w:rsidP="005C546B">
            <w:hyperlink r:id="rId105" w:history="1">
              <w:r w:rsidR="005C546B" w:rsidRPr="0037641D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52E1036E" w14:textId="77777777" w:rsidR="006F6C04" w:rsidRDefault="006F6C04" w:rsidP="005C546B"/>
          <w:p w14:paraId="0A00F417" w14:textId="1F71268F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06" w:history="1">
              <w:r w:rsidR="00034DEE" w:rsidRPr="00034DE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QD 31.3. G34 2018</w:t>
              </w:r>
            </w:hyperlink>
          </w:p>
          <w:p w14:paraId="26889EAE" w14:textId="4BACC20E" w:rsidR="00034DEE" w:rsidRDefault="00034DEE" w:rsidP="005C546B"/>
        </w:tc>
      </w:tr>
      <w:tr w:rsidR="005C546B" w:rsidRPr="00EA07A8" w14:paraId="074DE465" w14:textId="77777777" w:rsidTr="00B83763">
        <w:tc>
          <w:tcPr>
            <w:tcW w:w="3927" w:type="dxa"/>
          </w:tcPr>
          <w:p w14:paraId="3DCF7C77" w14:textId="02F25A0A" w:rsidR="005C546B" w:rsidRPr="0037641D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37641D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D</w:t>
            </w:r>
            <w:r w:rsidRPr="0037641D">
              <w:rPr>
                <w:rStyle w:val="highlight"/>
                <w:color w:val="4472C4" w:themeColor="accent1"/>
                <w:bdr w:val="none" w:sz="0" w:space="0" w:color="auto" w:frame="1"/>
                <w:shd w:val="clear" w:color="auto" w:fill="FFFFFF"/>
              </w:rPr>
              <w:t>escriptive Inorganic Chemistry</w:t>
            </w:r>
          </w:p>
        </w:tc>
        <w:tc>
          <w:tcPr>
            <w:tcW w:w="1918" w:type="dxa"/>
          </w:tcPr>
          <w:p w14:paraId="5BE6C183" w14:textId="3CA9D0E7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Rayner-</w:t>
            </w:r>
            <w:proofErr w:type="spellStart"/>
            <w:r>
              <w:rPr>
                <w:rFonts w:cstheme="minorHAnsi"/>
                <w:color w:val="4472C4" w:themeColor="accent1"/>
              </w:rPr>
              <w:t>canham</w:t>
            </w:r>
            <w:proofErr w:type="spellEnd"/>
            <w:r>
              <w:rPr>
                <w:rFonts w:cstheme="minorHAnsi"/>
                <w:color w:val="4472C4" w:themeColor="accent1"/>
              </w:rPr>
              <w:t>, Geoff</w:t>
            </w:r>
          </w:p>
        </w:tc>
        <w:tc>
          <w:tcPr>
            <w:tcW w:w="1777" w:type="dxa"/>
          </w:tcPr>
          <w:p w14:paraId="3E9AA817" w14:textId="3FAF8734" w:rsidR="005C546B" w:rsidRDefault="00000000" w:rsidP="005C546B">
            <w:hyperlink r:id="rId107" w:history="1">
              <w:r w:rsidR="005C546B" w:rsidRPr="0037641D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3FF77343" w14:textId="77777777" w:rsidR="006F6C04" w:rsidRDefault="006F6C04" w:rsidP="005C546B"/>
          <w:p w14:paraId="102D4136" w14:textId="77777777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108" w:history="1">
              <w:r w:rsidR="00034DEE" w:rsidRPr="00034DE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QD151.5. R39 2014</w:t>
              </w:r>
            </w:hyperlink>
          </w:p>
          <w:p w14:paraId="4E2F4A9A" w14:textId="1D4D77BE" w:rsidR="006F6C04" w:rsidRDefault="006F6C04" w:rsidP="005C546B"/>
        </w:tc>
      </w:tr>
      <w:tr w:rsidR="005C546B" w:rsidRPr="00EA07A8" w14:paraId="4C02E2D5" w14:textId="77777777" w:rsidTr="00B83763">
        <w:tc>
          <w:tcPr>
            <w:tcW w:w="3927" w:type="dxa"/>
          </w:tcPr>
          <w:p w14:paraId="4E77AD4E" w14:textId="49994056" w:rsidR="005C546B" w:rsidRPr="0037641D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37641D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S</w:t>
            </w:r>
            <w:r w:rsidRPr="0037641D">
              <w:rPr>
                <w:rStyle w:val="highlight"/>
                <w:color w:val="4472C4" w:themeColor="accent1"/>
                <w:bdr w:val="none" w:sz="0" w:space="0" w:color="auto" w:frame="1"/>
                <w:shd w:val="clear" w:color="auto" w:fill="FFFFFF"/>
              </w:rPr>
              <w:t>chaum’s Organic Chemistry</w:t>
            </w:r>
          </w:p>
        </w:tc>
        <w:tc>
          <w:tcPr>
            <w:tcW w:w="1918" w:type="dxa"/>
          </w:tcPr>
          <w:p w14:paraId="6040571C" w14:textId="0B572AAD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proofErr w:type="spellStart"/>
            <w:r>
              <w:rPr>
                <w:rFonts w:cstheme="minorHAnsi"/>
                <w:color w:val="4472C4" w:themeColor="accent1"/>
              </w:rPr>
              <w:t>Meislich</w:t>
            </w:r>
            <w:proofErr w:type="spellEnd"/>
            <w:r>
              <w:rPr>
                <w:rFonts w:cstheme="minorHAnsi"/>
                <w:color w:val="4472C4" w:themeColor="accent1"/>
              </w:rPr>
              <w:t>, Herbert</w:t>
            </w:r>
          </w:p>
        </w:tc>
        <w:tc>
          <w:tcPr>
            <w:tcW w:w="1777" w:type="dxa"/>
          </w:tcPr>
          <w:p w14:paraId="1F5ABBD8" w14:textId="1A342D68" w:rsidR="005C546B" w:rsidRDefault="00000000" w:rsidP="005C546B">
            <w:hyperlink r:id="rId109" w:history="1">
              <w:r w:rsidR="005C546B" w:rsidRPr="0037641D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24986322" w14:textId="77777777" w:rsidR="006F6C04" w:rsidRDefault="006F6C04" w:rsidP="005C546B"/>
          <w:p w14:paraId="7DB4F528" w14:textId="332B70F0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10" w:history="1">
              <w:r w:rsidR="00034DEE" w:rsidRPr="00034DE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QD257 .M44 2024</w:t>
              </w:r>
            </w:hyperlink>
          </w:p>
          <w:p w14:paraId="76E50BCE" w14:textId="7BD6A2EB" w:rsidR="00034DEE" w:rsidRDefault="00034DEE" w:rsidP="005C546B"/>
        </w:tc>
      </w:tr>
      <w:tr w:rsidR="005C546B" w:rsidRPr="00EA07A8" w14:paraId="6C106DA4" w14:textId="77777777" w:rsidTr="00B83763">
        <w:tc>
          <w:tcPr>
            <w:tcW w:w="3927" w:type="dxa"/>
          </w:tcPr>
          <w:p w14:paraId="25C4EF1B" w14:textId="19678B94" w:rsidR="005C546B" w:rsidRPr="00B51B0F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Schaum’s Engineering Mechanics Statics</w:t>
            </w:r>
          </w:p>
        </w:tc>
        <w:tc>
          <w:tcPr>
            <w:tcW w:w="1918" w:type="dxa"/>
          </w:tcPr>
          <w:p w14:paraId="0F159D9A" w14:textId="50A379CD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Potter, Merle</w:t>
            </w:r>
          </w:p>
        </w:tc>
        <w:tc>
          <w:tcPr>
            <w:tcW w:w="1777" w:type="dxa"/>
          </w:tcPr>
          <w:p w14:paraId="4B4BD8AA" w14:textId="422B4E4C" w:rsidR="005C546B" w:rsidRDefault="00000000" w:rsidP="005C546B">
            <w:hyperlink r:id="rId111" w:history="1">
              <w:r w:rsidR="005C546B" w:rsidRPr="00A47B80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304DFBFF" w14:textId="77777777" w:rsidR="006F6C04" w:rsidRDefault="006F6C04" w:rsidP="005C546B"/>
          <w:p w14:paraId="7A72F2E8" w14:textId="051FCED2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12" w:history="1">
              <w:r w:rsidR="0081738E" w:rsidRPr="0081738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TA350 .M32 2010</w:t>
              </w:r>
            </w:hyperlink>
          </w:p>
          <w:p w14:paraId="37C3C2AE" w14:textId="6956C832" w:rsidR="0081738E" w:rsidRDefault="0081738E" w:rsidP="005C546B"/>
        </w:tc>
      </w:tr>
      <w:tr w:rsidR="005C546B" w:rsidRPr="00EA07A8" w14:paraId="35CE884A" w14:textId="77777777" w:rsidTr="00B83763">
        <w:tc>
          <w:tcPr>
            <w:tcW w:w="3927" w:type="dxa"/>
          </w:tcPr>
          <w:p w14:paraId="4D4B2403" w14:textId="31D834AB" w:rsidR="005C546B" w:rsidRPr="00A47B80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Schaum’s Engineering Mechanics Dynamics</w:t>
            </w:r>
          </w:p>
        </w:tc>
        <w:tc>
          <w:tcPr>
            <w:tcW w:w="1918" w:type="dxa"/>
          </w:tcPr>
          <w:p w14:paraId="56B1759C" w14:textId="0798D00E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Potter, Merle</w:t>
            </w:r>
          </w:p>
        </w:tc>
        <w:tc>
          <w:tcPr>
            <w:tcW w:w="1777" w:type="dxa"/>
          </w:tcPr>
          <w:p w14:paraId="70F9B870" w14:textId="011F5F9F" w:rsidR="005C546B" w:rsidRDefault="00000000" w:rsidP="005C546B">
            <w:hyperlink r:id="rId113" w:history="1">
              <w:r w:rsidR="005C546B" w:rsidRPr="00A47B80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546FCA2F" w14:textId="77777777" w:rsidR="006F6C04" w:rsidRDefault="006F6C04" w:rsidP="005C546B"/>
          <w:p w14:paraId="6ED8D44C" w14:textId="77777777" w:rsidR="005C546B" w:rsidRDefault="00000000" w:rsidP="005C546B">
            <w:pPr>
              <w:rPr>
                <w:rStyle w:val="Hyperlink"/>
                <w:rFonts w:ascii="Open Sans" w:hAnsi="Open Sans" w:cs="Open Sans"/>
                <w:sz w:val="18"/>
                <w:szCs w:val="18"/>
                <w:shd w:val="clear" w:color="auto" w:fill="FFFFFF"/>
              </w:rPr>
            </w:pPr>
            <w:hyperlink r:id="rId114" w:history="1">
              <w:r w:rsidR="0081738E" w:rsidRPr="0081738E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TA350. P68 2021</w:t>
              </w:r>
            </w:hyperlink>
          </w:p>
          <w:p w14:paraId="37258791" w14:textId="3AC937D5" w:rsidR="006F6C04" w:rsidRDefault="006F6C04" w:rsidP="005C546B"/>
        </w:tc>
      </w:tr>
      <w:tr w:rsidR="005C546B" w:rsidRPr="00EA07A8" w14:paraId="2EAD8D4A" w14:textId="77777777" w:rsidTr="00B83763">
        <w:tc>
          <w:tcPr>
            <w:tcW w:w="3927" w:type="dxa"/>
          </w:tcPr>
          <w:p w14:paraId="4F4F44B7" w14:textId="5B95897B" w:rsidR="005C546B" w:rsidRPr="00A47B80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Schaum’s Fluid Mechanics and Hydraulics</w:t>
            </w:r>
          </w:p>
        </w:tc>
        <w:tc>
          <w:tcPr>
            <w:tcW w:w="1918" w:type="dxa"/>
          </w:tcPr>
          <w:p w14:paraId="2F0C0569" w14:textId="3BD0F5DC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Gile, R V</w:t>
            </w:r>
          </w:p>
        </w:tc>
        <w:tc>
          <w:tcPr>
            <w:tcW w:w="1777" w:type="dxa"/>
          </w:tcPr>
          <w:p w14:paraId="7B385A51" w14:textId="68465364" w:rsidR="005C546B" w:rsidRDefault="00000000" w:rsidP="005C546B">
            <w:hyperlink r:id="rId115" w:history="1">
              <w:r w:rsidR="005C546B" w:rsidRPr="00A47B80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5A76A891" w14:textId="77777777" w:rsidR="006F6C04" w:rsidRDefault="006F6C04" w:rsidP="009E5BE3"/>
          <w:p w14:paraId="49DFF3AA" w14:textId="0F5567AA" w:rsidR="009E5BE3" w:rsidRDefault="00000000" w:rsidP="009E5BE3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16" w:history="1">
              <w:r w:rsidR="009E5BE3" w:rsidRPr="009E5BE3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TA357.3. G55 1994</w:t>
              </w:r>
            </w:hyperlink>
          </w:p>
          <w:p w14:paraId="3BEDD913" w14:textId="376F1C24" w:rsidR="009E5BE3" w:rsidRDefault="009E5BE3" w:rsidP="009E5BE3"/>
        </w:tc>
      </w:tr>
      <w:tr w:rsidR="005C546B" w:rsidRPr="00EA07A8" w14:paraId="726B3EB8" w14:textId="77777777" w:rsidTr="00B83763">
        <w:tc>
          <w:tcPr>
            <w:tcW w:w="3927" w:type="dxa"/>
          </w:tcPr>
          <w:p w14:paraId="53120C20" w14:textId="563E8A1B" w:rsidR="005C546B" w:rsidRPr="00A47B80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lastRenderedPageBreak/>
              <w:t>Schaum’s Fluid Mechanics</w:t>
            </w:r>
          </w:p>
        </w:tc>
        <w:tc>
          <w:tcPr>
            <w:tcW w:w="1918" w:type="dxa"/>
          </w:tcPr>
          <w:p w14:paraId="766802F6" w14:textId="43997790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Potter, Merle</w:t>
            </w:r>
          </w:p>
        </w:tc>
        <w:tc>
          <w:tcPr>
            <w:tcW w:w="1777" w:type="dxa"/>
          </w:tcPr>
          <w:p w14:paraId="0F468152" w14:textId="78C1D09C" w:rsidR="005C546B" w:rsidRDefault="00000000" w:rsidP="005C546B">
            <w:hyperlink r:id="rId117" w:history="1">
              <w:r w:rsidR="005C546B" w:rsidRPr="00A47B80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14108C27" w14:textId="77777777" w:rsidR="006F6C04" w:rsidRDefault="006F6C04" w:rsidP="005C546B"/>
          <w:p w14:paraId="24F256E2" w14:textId="152DAB47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18" w:history="1">
              <w:r w:rsidR="009E5BE3" w:rsidRPr="009E5BE3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TA357.</w:t>
              </w:r>
              <w:r w:rsidR="00002DFB" w:rsidRPr="009E5BE3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3. P</w:t>
              </w:r>
              <w:r w:rsidR="009E5BE3" w:rsidRPr="009E5BE3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68 2021</w:t>
              </w:r>
            </w:hyperlink>
          </w:p>
          <w:p w14:paraId="1EDBD446" w14:textId="7737606F" w:rsidR="009E5BE3" w:rsidRDefault="009E5BE3" w:rsidP="005C546B"/>
        </w:tc>
      </w:tr>
      <w:tr w:rsidR="005C546B" w:rsidRPr="00EA07A8" w14:paraId="72C6DCCE" w14:textId="77777777" w:rsidTr="00B83763">
        <w:tc>
          <w:tcPr>
            <w:tcW w:w="3927" w:type="dxa"/>
          </w:tcPr>
          <w:p w14:paraId="17520904" w14:textId="35D42691" w:rsidR="005C546B" w:rsidRPr="00A47B80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Biology and Biotechnology</w:t>
            </w:r>
          </w:p>
        </w:tc>
        <w:tc>
          <w:tcPr>
            <w:tcW w:w="1918" w:type="dxa"/>
          </w:tcPr>
          <w:p w14:paraId="41308EC8" w14:textId="15C2EBE5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Kreuzer, Helen</w:t>
            </w:r>
          </w:p>
        </w:tc>
        <w:tc>
          <w:tcPr>
            <w:tcW w:w="1777" w:type="dxa"/>
          </w:tcPr>
          <w:p w14:paraId="7EE26E90" w14:textId="463E16BE" w:rsidR="005C546B" w:rsidRDefault="00000000" w:rsidP="005C546B">
            <w:hyperlink r:id="rId119" w:history="1">
              <w:r w:rsidR="005C546B" w:rsidRPr="00A47B80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1CDE2220" w14:textId="77777777" w:rsidR="006F6C04" w:rsidRDefault="006F6C04" w:rsidP="009E5BE3"/>
          <w:p w14:paraId="71A46C0A" w14:textId="59DD60F9" w:rsidR="009E5BE3" w:rsidRDefault="00000000" w:rsidP="009E5BE3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20" w:history="1">
              <w:r w:rsidR="00002DFB" w:rsidRPr="00002DF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TP248.2. K74 2005 </w:t>
              </w:r>
            </w:hyperlink>
          </w:p>
          <w:p w14:paraId="4FB87755" w14:textId="284FC5C6" w:rsidR="00002DFB" w:rsidRDefault="00002DFB" w:rsidP="009E5BE3"/>
        </w:tc>
      </w:tr>
      <w:tr w:rsidR="005C546B" w:rsidRPr="00EA07A8" w14:paraId="46368AE8" w14:textId="77777777" w:rsidTr="00B83763">
        <w:tc>
          <w:tcPr>
            <w:tcW w:w="3927" w:type="dxa"/>
          </w:tcPr>
          <w:p w14:paraId="5211BE60" w14:textId="08D45FCC" w:rsidR="005C546B" w:rsidRPr="00A47B80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Introduction to Biotechnology</w:t>
            </w:r>
          </w:p>
        </w:tc>
        <w:tc>
          <w:tcPr>
            <w:tcW w:w="1918" w:type="dxa"/>
          </w:tcPr>
          <w:p w14:paraId="0DC14650" w14:textId="5E80228A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Thieman, William</w:t>
            </w:r>
          </w:p>
        </w:tc>
        <w:tc>
          <w:tcPr>
            <w:tcW w:w="1777" w:type="dxa"/>
          </w:tcPr>
          <w:p w14:paraId="4AB331F2" w14:textId="3FD7766D" w:rsidR="005C546B" w:rsidRDefault="00000000" w:rsidP="005C546B">
            <w:hyperlink r:id="rId121" w:history="1">
              <w:r w:rsidR="005C546B" w:rsidRPr="00A47B80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13F047C8" w14:textId="77777777" w:rsidR="006F6C04" w:rsidRDefault="006F6C04" w:rsidP="005C546B"/>
          <w:p w14:paraId="7BE0D2BC" w14:textId="10CFEE29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22" w:history="1">
              <w:r w:rsidR="00002DFB" w:rsidRPr="00002DF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TP248.2. T49 2019  </w:t>
              </w:r>
            </w:hyperlink>
          </w:p>
          <w:p w14:paraId="578FE44F" w14:textId="487BEBAD" w:rsidR="009E5BE3" w:rsidRDefault="009E5BE3" w:rsidP="005C546B"/>
        </w:tc>
      </w:tr>
      <w:tr w:rsidR="005C546B" w:rsidRPr="00EA07A8" w14:paraId="10EA37D0" w14:textId="77777777" w:rsidTr="00B83763">
        <w:tc>
          <w:tcPr>
            <w:tcW w:w="3927" w:type="dxa"/>
          </w:tcPr>
          <w:p w14:paraId="357BC8D0" w14:textId="72A65CA7" w:rsidR="005C546B" w:rsidRPr="00A47B80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Food Biotechnology</w:t>
            </w:r>
          </w:p>
        </w:tc>
        <w:tc>
          <w:tcPr>
            <w:tcW w:w="1918" w:type="dxa"/>
          </w:tcPr>
          <w:p w14:paraId="68D3A7EE" w14:textId="39DF9400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Foster, G N</w:t>
            </w:r>
          </w:p>
        </w:tc>
        <w:tc>
          <w:tcPr>
            <w:tcW w:w="1777" w:type="dxa"/>
          </w:tcPr>
          <w:p w14:paraId="1ADE4388" w14:textId="617E3A23" w:rsidR="005C546B" w:rsidRDefault="00000000" w:rsidP="005C546B">
            <w:hyperlink r:id="rId123" w:history="1">
              <w:r w:rsidR="005C546B" w:rsidRPr="00A47B80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530AD216" w14:textId="77777777" w:rsidR="006F6C04" w:rsidRDefault="006F6C04" w:rsidP="005C546B"/>
          <w:p w14:paraId="196503A9" w14:textId="03FE6F91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24" w:history="1">
              <w:r w:rsidR="00002DFB" w:rsidRPr="00002DF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TP248.65. F66 F67 2020</w:t>
              </w:r>
            </w:hyperlink>
          </w:p>
          <w:p w14:paraId="5BD18BBA" w14:textId="14475F97" w:rsidR="00002DFB" w:rsidRDefault="00002DFB" w:rsidP="005C546B"/>
        </w:tc>
      </w:tr>
      <w:tr w:rsidR="005C546B" w:rsidRPr="00EA07A8" w14:paraId="05FFAB84" w14:textId="77777777" w:rsidTr="00B83763">
        <w:tc>
          <w:tcPr>
            <w:tcW w:w="3927" w:type="dxa"/>
          </w:tcPr>
          <w:p w14:paraId="44CB3309" w14:textId="70DC9443" w:rsidR="005C546B" w:rsidRPr="00A47B80" w:rsidRDefault="005C546B" w:rsidP="005C546B">
            <w:pPr>
              <w:jc w:val="both"/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</w:pPr>
            <w:r w:rsidRPr="00A47B80">
              <w:rPr>
                <w:rStyle w:val="highlight"/>
                <w:rFonts w:cstheme="minorHAnsi"/>
                <w:color w:val="4472C4" w:themeColor="accent1"/>
                <w:bdr w:val="none" w:sz="0" w:space="0" w:color="auto" w:frame="1"/>
                <w:shd w:val="clear" w:color="auto" w:fill="FFFFFF"/>
              </w:rPr>
              <w:t>The Art of War</w:t>
            </w:r>
          </w:p>
        </w:tc>
        <w:tc>
          <w:tcPr>
            <w:tcW w:w="1918" w:type="dxa"/>
          </w:tcPr>
          <w:p w14:paraId="4271B922" w14:textId="77A63A1F" w:rsidR="005C546B" w:rsidRDefault="005C546B" w:rsidP="005C546B">
            <w:pPr>
              <w:rPr>
                <w:rFonts w:cstheme="minorHAnsi"/>
                <w:color w:val="4472C4" w:themeColor="accent1"/>
              </w:rPr>
            </w:pPr>
            <w:r>
              <w:rPr>
                <w:rFonts w:cstheme="minorHAnsi"/>
                <w:color w:val="4472C4" w:themeColor="accent1"/>
              </w:rPr>
              <w:t>Tzu, Sun</w:t>
            </w:r>
          </w:p>
        </w:tc>
        <w:tc>
          <w:tcPr>
            <w:tcW w:w="1777" w:type="dxa"/>
          </w:tcPr>
          <w:p w14:paraId="1FD83787" w14:textId="739379EF" w:rsidR="005C546B" w:rsidRDefault="00000000" w:rsidP="005C546B">
            <w:hyperlink r:id="rId125" w:history="1">
              <w:r w:rsidR="005C546B" w:rsidRPr="00A60ED6">
                <w:rPr>
                  <w:rStyle w:val="Hyperlink"/>
                </w:rPr>
                <w:t>Book Review</w:t>
              </w:r>
            </w:hyperlink>
          </w:p>
        </w:tc>
        <w:tc>
          <w:tcPr>
            <w:tcW w:w="5328" w:type="dxa"/>
          </w:tcPr>
          <w:p w14:paraId="33227AC9" w14:textId="77777777" w:rsidR="006F6C04" w:rsidRDefault="006F6C04" w:rsidP="005C546B"/>
          <w:p w14:paraId="595262BA" w14:textId="612A699C" w:rsidR="005C546B" w:rsidRDefault="00000000" w:rsidP="005C546B">
            <w:pPr>
              <w:rPr>
                <w:rFonts w:ascii="Open Sans" w:hAnsi="Open Sans" w:cs="Open Sans"/>
                <w:color w:val="000000"/>
                <w:sz w:val="18"/>
                <w:szCs w:val="18"/>
                <w:shd w:val="clear" w:color="auto" w:fill="FFFFFF"/>
              </w:rPr>
            </w:pPr>
            <w:hyperlink r:id="rId126" w:history="1">
              <w:r w:rsidR="00002DFB" w:rsidRPr="00002DF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 xml:space="preserve">U101. S9513 2022c </w:t>
              </w:r>
              <w:proofErr w:type="spellStart"/>
              <w:r w:rsidR="00002DFB" w:rsidRPr="00002DF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2022c</w:t>
              </w:r>
              <w:proofErr w:type="spellEnd"/>
              <w:r w:rsidR="00002DFB" w:rsidRPr="00002DFB">
                <w:rPr>
                  <w:rStyle w:val="Hyperlink"/>
                  <w:rFonts w:ascii="Open Sans" w:hAnsi="Open Sans" w:cs="Open Sans"/>
                  <w:sz w:val="18"/>
                  <w:szCs w:val="18"/>
                  <w:shd w:val="clear" w:color="auto" w:fill="FFFFFF"/>
                </w:rPr>
                <w:t> </w:t>
              </w:r>
            </w:hyperlink>
          </w:p>
          <w:p w14:paraId="44D6F848" w14:textId="668B9EDF" w:rsidR="00002DFB" w:rsidRDefault="00002DFB" w:rsidP="005C546B"/>
        </w:tc>
      </w:tr>
    </w:tbl>
    <w:p w14:paraId="701845D0" w14:textId="77777777" w:rsidR="00A81F48" w:rsidRPr="00EA07A8" w:rsidRDefault="00A81F48" w:rsidP="00A81F48">
      <w:pPr>
        <w:rPr>
          <w:rFonts w:cstheme="minorHAnsi"/>
          <w:color w:val="002060"/>
          <w:sz w:val="24"/>
          <w:szCs w:val="24"/>
        </w:rPr>
      </w:pPr>
    </w:p>
    <w:sectPr w:rsidR="00A81F48" w:rsidRPr="00EA07A8" w:rsidSect="00E0730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A41843"/>
    <w:multiLevelType w:val="hybridMultilevel"/>
    <w:tmpl w:val="FF5E85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9D5060"/>
    <w:multiLevelType w:val="hybridMultilevel"/>
    <w:tmpl w:val="8E3897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883084">
    <w:abstractNumId w:val="1"/>
  </w:num>
  <w:num w:numId="2" w16cid:durableId="17652287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2EB"/>
    <w:rsid w:val="00002DFB"/>
    <w:rsid w:val="00004C21"/>
    <w:rsid w:val="00034DEE"/>
    <w:rsid w:val="000A0CCE"/>
    <w:rsid w:val="000F60DF"/>
    <w:rsid w:val="00125517"/>
    <w:rsid w:val="00174A4C"/>
    <w:rsid w:val="00195728"/>
    <w:rsid w:val="001D3237"/>
    <w:rsid w:val="0020291B"/>
    <w:rsid w:val="002305FA"/>
    <w:rsid w:val="002353B3"/>
    <w:rsid w:val="00281626"/>
    <w:rsid w:val="00286ED0"/>
    <w:rsid w:val="002F6A6B"/>
    <w:rsid w:val="00305358"/>
    <w:rsid w:val="0031255E"/>
    <w:rsid w:val="00323FF0"/>
    <w:rsid w:val="00324AD7"/>
    <w:rsid w:val="00326C3B"/>
    <w:rsid w:val="0037641D"/>
    <w:rsid w:val="003C25C5"/>
    <w:rsid w:val="003D7D51"/>
    <w:rsid w:val="00451B82"/>
    <w:rsid w:val="004865F1"/>
    <w:rsid w:val="00504D4D"/>
    <w:rsid w:val="005C0255"/>
    <w:rsid w:val="005C027B"/>
    <w:rsid w:val="005C1F8A"/>
    <w:rsid w:val="005C546B"/>
    <w:rsid w:val="005E5781"/>
    <w:rsid w:val="0063012F"/>
    <w:rsid w:val="006671CA"/>
    <w:rsid w:val="006C01BE"/>
    <w:rsid w:val="006F1E6A"/>
    <w:rsid w:val="006F6C04"/>
    <w:rsid w:val="0071765E"/>
    <w:rsid w:val="00746638"/>
    <w:rsid w:val="007A1A87"/>
    <w:rsid w:val="007E606D"/>
    <w:rsid w:val="0081738E"/>
    <w:rsid w:val="00820A5A"/>
    <w:rsid w:val="00853167"/>
    <w:rsid w:val="00872049"/>
    <w:rsid w:val="00872967"/>
    <w:rsid w:val="008B45C8"/>
    <w:rsid w:val="008F0490"/>
    <w:rsid w:val="00902849"/>
    <w:rsid w:val="00936F6F"/>
    <w:rsid w:val="00984765"/>
    <w:rsid w:val="009E0E96"/>
    <w:rsid w:val="009E5BE3"/>
    <w:rsid w:val="00A12700"/>
    <w:rsid w:val="00A47B80"/>
    <w:rsid w:val="00A60ED6"/>
    <w:rsid w:val="00A81F48"/>
    <w:rsid w:val="00A91F3A"/>
    <w:rsid w:val="00AA5D70"/>
    <w:rsid w:val="00B06B05"/>
    <w:rsid w:val="00B51B0F"/>
    <w:rsid w:val="00B83763"/>
    <w:rsid w:val="00BB0A05"/>
    <w:rsid w:val="00C80C6C"/>
    <w:rsid w:val="00C85FAF"/>
    <w:rsid w:val="00CF5401"/>
    <w:rsid w:val="00D02956"/>
    <w:rsid w:val="00D1265A"/>
    <w:rsid w:val="00D2295C"/>
    <w:rsid w:val="00DC4C4E"/>
    <w:rsid w:val="00E07303"/>
    <w:rsid w:val="00E24FE7"/>
    <w:rsid w:val="00E30368"/>
    <w:rsid w:val="00E533D5"/>
    <w:rsid w:val="00E73858"/>
    <w:rsid w:val="00E772EB"/>
    <w:rsid w:val="00E85564"/>
    <w:rsid w:val="00E95AC8"/>
    <w:rsid w:val="00EA07A8"/>
    <w:rsid w:val="00EB78E6"/>
    <w:rsid w:val="00ED00BE"/>
    <w:rsid w:val="00F65D60"/>
    <w:rsid w:val="00FF3D31"/>
    <w:rsid w:val="00FF3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486946"/>
  <w15:chartTrackingRefBased/>
  <w15:docId w15:val="{3F5D8AFB-37C2-44EC-B9ED-98D27F4FB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81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81F4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1F4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83763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ED00BE"/>
    <w:pPr>
      <w:ind w:left="720"/>
      <w:contextualSpacing/>
    </w:pPr>
  </w:style>
  <w:style w:type="character" w:customStyle="1" w:styleId="highlight">
    <w:name w:val="highlight"/>
    <w:basedOn w:val="DefaultParagraphFont"/>
    <w:rsid w:val="001957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amazon.com/Schaums-Outline-Mechanics-Second-Outlines/dp/1260462846/ref=sr_1_1?crid=2LQFXXUGYPLRF&amp;dib=eyJ2IjoiMSJ9.NC480z4LvrK8_MH4ikHz6A.9z-ufmOwxmZdLu8jlPCXR7MnSgA3tb_sdemvdbCAREE&amp;dib_tag=se&amp;keywords=9781260462845&amp;qid=1712385777&amp;s=books&amp;sprefix=schaum%27s+fluid+mechanics+and+hydraulics%2Cstripbooks-intl-ship%2C623&amp;sr=1-1" TargetMode="External"/><Relationship Id="rId21" Type="http://schemas.openxmlformats.org/officeDocument/2006/relationships/hyperlink" Target="https://www.amazon.com/World-Opportunity-Bringing-Sustainable-Economies/dp/B0C2V21XW9/ref=sr_1_1?crid=1U5FVJUCQ38TN&amp;dib=eyJ2IjoiMSJ9.FXTheh4ybsxuVcRRFgiWqQ.sEw2uLbFmgUQ0Z1XgypDa8Ka3WgdSSMgBg9ssyPz7O8&amp;dib_tag=se&amp;keywords=9798887501215&amp;qid=1711886594&amp;s=books&amp;sprefix=9798887501215%2Cstripbooks-intl-ship%2C252&amp;sr=1-1" TargetMode="External"/><Relationship Id="rId42" Type="http://schemas.openxmlformats.org/officeDocument/2006/relationships/hyperlink" Target="https://library.aiu.edu.kw/record=b1009436" TargetMode="External"/><Relationship Id="rId47" Type="http://schemas.openxmlformats.org/officeDocument/2006/relationships/hyperlink" Target="https://www.amazon.com/How-Answer-Interview-Questions-comprehensive/dp/B0BYM6W5RT/ref=sr_1_1?crid=1KL7NON77ZEFB&amp;dib=eyJ2IjoiMSJ9.rujJDqy41WNSfAomYPaYaA.MTkcSOgTbduMLkEClu5C5jvuYSkjpfI4popKY7JRAP4&amp;dib_tag=se&amp;keywords=9798387156809&amp;qid=1711974071&amp;s=books&amp;sprefix=9780357635087%2Cstripbooks-intl-ship%2C238&amp;sr=1-1" TargetMode="External"/><Relationship Id="rId63" Type="http://schemas.openxmlformats.org/officeDocument/2006/relationships/hyperlink" Target="https://www.amazon.com/Political-Economy-Sovereign-Wealth-Funds/dp/1138108669/ref=sr_1_1?crid=35X5NN4MLXPMA&amp;dib=eyJ2IjoiMSJ9.3LBRRTeWJHslTQn3jlqOuw.n0Dp_E2-LZgtlRdw8VWlgeA4xAEBsPf-v-6Dn0TssbM&amp;dib_tag=se&amp;keywords=9781138108660&amp;qid=1712055057&amp;s=books&amp;sprefix=9780131394124%2Cstripbooks-intl-ship%2C221&amp;sr=1-1" TargetMode="External"/><Relationship Id="rId68" Type="http://schemas.openxmlformats.org/officeDocument/2006/relationships/hyperlink" Target="https://library.aiu.edu.kw/record=b1009430" TargetMode="External"/><Relationship Id="rId84" Type="http://schemas.openxmlformats.org/officeDocument/2006/relationships/hyperlink" Target="https://library.aiu.edu.kw/record=b1009463" TargetMode="External"/><Relationship Id="rId89" Type="http://schemas.openxmlformats.org/officeDocument/2006/relationships/hyperlink" Target="https://www.amazon.com/Writing-Success-Essential-College-Bound-WORKBOOK/dp/1505671566/ref=sr_1_1?crid=UAX3LUKDYRJA&amp;dib=eyJ2IjoiMSJ9.qP3jWYaOo1gOmfBYWEbnfQ.0mHdXRPO0FiqaKPWyR4NMGZ3EQDeeuECPCUKz2uYz4k&amp;dib_tag=se&amp;keywords=9781505671568&amp;qid=1712138037&amp;s=books&amp;sprefix=%2Cstripbooks%2C226&amp;sr=1-1" TargetMode="External"/><Relationship Id="rId112" Type="http://schemas.openxmlformats.org/officeDocument/2006/relationships/hyperlink" Target="https://library.aiu.edu.kw/record=b1006305" TargetMode="External"/><Relationship Id="rId16" Type="http://schemas.openxmlformats.org/officeDocument/2006/relationships/hyperlink" Target="https://library.aiu.edu.kw/record=b1009427" TargetMode="External"/><Relationship Id="rId107" Type="http://schemas.openxmlformats.org/officeDocument/2006/relationships/hyperlink" Target="https://www.amazon.com/Descriptive-Inorganic-Chemistry-Geoff-Rayner-Canham/dp/1464125570/ref=sr_1_1?crid=1JM5WCA5JRWLW&amp;dib=eyJ2IjoiMSJ9.lIvo4knIUiJ5gFPZnlNWPQ.XuW7R7-X9qOL_e2TPJOmwcdelqqnV-HvQCgQmwcmNjE&amp;dib_tag=se&amp;keywords=9781464125577&amp;qid=1712138837&amp;s=books&amp;sprefix=9780128104255%2Cstripbooks%2C240&amp;sr=1-1" TargetMode="External"/><Relationship Id="rId11" Type="http://schemas.openxmlformats.org/officeDocument/2006/relationships/hyperlink" Target="https://www.amazon.com/Four-Juristic-Schools-Development-Methodology/dp/9394834974/ref=sr_1_1?crid=2HIQLFX61C8AU&amp;dib=eyJ2IjoiMSJ9.0YMje0l2UETlWVnRhWzYNA.hVdGA5jgs1bsBGPPF-aVWP9Dyq7-DNYp5BF1IQeqNVY&amp;dib_tag=se&amp;keywords=9789394834972&amp;qid=1711881373&amp;s=books&amp;sprefix=9798858642145%2Cstripbooks-intl-ship%2C659&amp;sr=1-1" TargetMode="External"/><Relationship Id="rId32" Type="http://schemas.openxmlformats.org/officeDocument/2006/relationships/hyperlink" Target="https://library.aiu.edu.kw/record=b1009473" TargetMode="External"/><Relationship Id="rId37" Type="http://schemas.openxmlformats.org/officeDocument/2006/relationships/hyperlink" Target="https://www.amazon.com/This-Marketing-Cant-Until-Learn/dp/0525540830/ref=sr_1_1?crid=16O1HC5RGRD6K&amp;dib=eyJ2IjoiMSJ9.iOR3SUbuZ573IG6T94FxKw.QvjVMnCjYO_X0k5qm1fOVmkH7H6-aMRwsPnSiHnmBb0&amp;dib_tag=se&amp;keywords=9780241370148&amp;qid=1711973717&amp;s=books&amp;sprefix=9781735258515%2Cstripbooks-intl-ship%2C282&amp;sr=1-1" TargetMode="External"/><Relationship Id="rId53" Type="http://schemas.openxmlformats.org/officeDocument/2006/relationships/hyperlink" Target="https://www.amazon.com/SaaS-tainable-growth-Marketing-founders-marketers/dp/B0C9SFXF9G/ref=sr_1_1?crid=2WITNCJM6CEO8&amp;dib=eyJ2IjoiMSJ9.6nc5v4osrz3HmMyQ71pJGg.2KUj92juWrFUpojYG5plC8IjTM7I1bDIurDrjzMQ24o&amp;dib_tag=se&amp;keywords=9798851463600&amp;qid=1711974416&amp;s=books&amp;sprefix=9798851463600%2Cstripbooks-intl-ship%2C233&amp;sr=1-1" TargetMode="External"/><Relationship Id="rId58" Type="http://schemas.openxmlformats.org/officeDocument/2006/relationships/hyperlink" Target="https://library.aiu.edu.kw/record=b1009432" TargetMode="External"/><Relationship Id="rId74" Type="http://schemas.openxmlformats.org/officeDocument/2006/relationships/hyperlink" Target="https://library.aiu.edu.kw/record=b1009448" TargetMode="External"/><Relationship Id="rId79" Type="http://schemas.openxmlformats.org/officeDocument/2006/relationships/hyperlink" Target="https://www.amazon.com/Design-Dk/dp/0241631785/ref=sr_1_1?crid=2W6HVYOW0O4OY&amp;dib=eyJ2IjoiMSJ9.ef3glQT_NRpCQObXjmlSYw.gDFTsz4oZopwz_dfmuuw5iCTMy4GmlpQ9ZQHVNV7gVg&amp;dib_tag=se&amp;keywords=9780241631782&amp;qid=1712058073&amp;s=books&amp;sprefix=9781737820635%2Cstripbooks-intl-ship%2C257&amp;sr=1-1" TargetMode="External"/><Relationship Id="rId102" Type="http://schemas.openxmlformats.org/officeDocument/2006/relationships/hyperlink" Target="https://library.aiu.edu.kw/record=b1009424" TargetMode="External"/><Relationship Id="rId123" Type="http://schemas.openxmlformats.org/officeDocument/2006/relationships/hyperlink" Target="https://www.amazon.com/Food-Biotechnology-S-C-Bhatia/dp/9389396344/ref=sr_1_1?crid=1R69YCGBLGZ9&amp;dib=eyJ2IjoiMSJ9.vUkBDn65roM2Al8WT5Oyn_jnfTQzZlcxj5hrwCO_bl4.7NBlCZrxO55wpVFCCthzDRmYYNroq9CdXU5mRkAMYN0&amp;dib_tag=se&amp;keywords=9789389396348&amp;qid=1712385929&amp;s=books&amp;sprefix=9780134650197%2Cstripbooks-intl-ship%2C223&amp;sr=1-1" TargetMode="External"/><Relationship Id="rId128" Type="http://schemas.openxmlformats.org/officeDocument/2006/relationships/theme" Target="theme/theme1.xml"/><Relationship Id="rId5" Type="http://schemas.openxmlformats.org/officeDocument/2006/relationships/hyperlink" Target="https://www.amazon.com/Never-Difference-Storytellers-Secret-Collection/dp/9124037923/ref=sr_1_1?crid=1WMEAEXU6O5D0&amp;dib=eyJ2IjoiMSJ9.Pvb97WrekXMcle7zCfUFZnQbYaWbSaLGbEEkt2ohcU1vvfRa0vB3cBVFdCb3wIgJQaZXDlzRTRjeOYwo9OdH-hq9CAPNVE95luf9PxNXFmazsaw4NwoVi5Ou1MzUTACO1TIOenSeGDXsKzyuwSMXeVibSpNaRPcfhiPUlDKnWmQ.qtH_bmTzxQjdFDnRAPP4G63xIwwqwKoy-pUZHY3M8rY&amp;dib_tag=se&amp;keywords=9781847941497&amp;qid=1711880494&amp;s=books&amp;sprefix=%2Cstripbooks-intl-ship%2C668&amp;sr=1-1" TargetMode="External"/><Relationship Id="rId90" Type="http://schemas.openxmlformats.org/officeDocument/2006/relationships/hyperlink" Target="https://library.aiu.edu.kw/record=b1009474" TargetMode="External"/><Relationship Id="rId95" Type="http://schemas.openxmlformats.org/officeDocument/2006/relationships/hyperlink" Target="https://www.amazon.com/Introduction-Linear-Algebra-Gilbert-Strang/dp/1733146679/ref=sr_1_1?crid=22FK1PXT8XAEP&amp;dib=eyJ2IjoiMSJ9.v0z6FuREjlNj61Am7OlKaQ.J7oUlo8ZtuKjIF-mNkC9f7QERYtJRwfg5WY_X8fC0TE&amp;dib_tag=se&amp;keywords=9781733146678&amp;qid=1712138304&amp;s=books&amp;sprefix=9789082771411%2Cstripbooks%2C252&amp;sr=1-1" TargetMode="External"/><Relationship Id="rId22" Type="http://schemas.openxmlformats.org/officeDocument/2006/relationships/hyperlink" Target="https://library.aiu.edu.kw/record=b1009449" TargetMode="External"/><Relationship Id="rId27" Type="http://schemas.openxmlformats.org/officeDocument/2006/relationships/hyperlink" Target="https://www.amazon.com/Career-Elevator-Graduate-Promoted-Creating/dp/1739897811/ref=sr_1_1?crid=3B4NZ3TA96PB2&amp;dib=eyJ2IjoiMSJ9.edNpUMKt-Hj0Ru0CGv8NkQ.q7JlsHYrzjGmoYqPKXFOk_xJxV1vZYRcFFOtTMoBKZE&amp;dib_tag=se&amp;keywords=9781739897819&amp;qid=1711886891&amp;s=books&amp;sprefix=9783330969650%2Cstripbooks-intl-ship%2C220&amp;sr=1-1" TargetMode="External"/><Relationship Id="rId43" Type="http://schemas.openxmlformats.org/officeDocument/2006/relationships/hyperlink" Target="https://www.amazon.com/Social-Media-Marketing-Workbook-Business/dp/B0BPVYN2ZN/ref=sr_1_1?crid=LY2IXR3Z33W6&amp;dib=eyJ2IjoiMSJ9.z-y87NcsEVoYwGkXx7ZvTw.FOBJ7zX9JNAW2pT4gS4RMYJZGu_bcJ5Anfzq8SnL2rU&amp;dib_tag=se&amp;keywords=9798368326504&amp;qid=1711973966&amp;s=books&amp;sprefix=9798425205179%2Cstripbooks-intl-ship%2C242&amp;sr=1-1" TargetMode="External"/><Relationship Id="rId48" Type="http://schemas.openxmlformats.org/officeDocument/2006/relationships/hyperlink" Target="https://library.aiu.edu.kw/record=b1009461" TargetMode="External"/><Relationship Id="rId64" Type="http://schemas.openxmlformats.org/officeDocument/2006/relationships/hyperlink" Target="https://library.aiu.edu.kw/record=b1009442" TargetMode="External"/><Relationship Id="rId69" Type="http://schemas.openxmlformats.org/officeDocument/2006/relationships/hyperlink" Target="https://www.amazon.com/Principles-Islamic-Jurisprudence-Mohammad-Hashim/dp/0946621829/ref=sr_1_1?crid=3VBA7C6M3R225&amp;dib=eyJ2IjoiMSJ9.d1AKNmTb2GqwY03G3PKs3g.NZgJ551fTyrh9VehTGCYv787iDVqzrHzMhiQSQmMe4o&amp;dib_tag=se&amp;keywords=9780946621828&amp;qid=1712057583&amp;s=books&amp;sprefix=9780367721794%2Cstripbooks-intl-ship%2C227&amp;sr=1-1" TargetMode="External"/><Relationship Id="rId113" Type="http://schemas.openxmlformats.org/officeDocument/2006/relationships/hyperlink" Target="https://www.amazon.com/Schaums-Engineering-Mechanics-Dynamics-Outlines/dp/1260462862/ref=sr_1_1?crid=D7H6JG5QCPH2&amp;dib=eyJ2IjoiMSJ9.GQnEKGZDv2ohrqum4hKJgg.8jl59Lcq-bhM-4Tt8o315CnCnjDaDwg1pB6Vix19BKE&amp;dib_tag=se&amp;keywords=9781260462869&amp;qid=1712385548&amp;s=books&amp;sprefix=9781260462883%2Cstripbooks-intl-ship%2C626&amp;sr=1-1" TargetMode="External"/><Relationship Id="rId118" Type="http://schemas.openxmlformats.org/officeDocument/2006/relationships/hyperlink" Target="https://library.aiu.edu.kw/record=b1006103" TargetMode="External"/><Relationship Id="rId80" Type="http://schemas.openxmlformats.org/officeDocument/2006/relationships/hyperlink" Target="https://library.aiu.edu.kw/record=b1009423" TargetMode="External"/><Relationship Id="rId85" Type="http://schemas.openxmlformats.org/officeDocument/2006/relationships/hyperlink" Target="https://www.amazon.com/Dopamine-Decor-Decoration-Serotonin-Agonist/dp/B0CFZN46XB/ref=sr_1_1?crid=3KZ7OKDHRJGFR&amp;dib=eyJ2IjoiMSJ9.XGabD_8E2Mqzwi8IcDpWSQ.9zYjSSiHm2y4Zn09LjRt4tb2MMzvwLhpZj6ZBICkkq8&amp;dib_tag=se&amp;keywords=9798858211228&amp;qid=1712058274&amp;s=books&amp;sprefix=9781990843105%2Cstripbooks-intl-ship%2C225&amp;sr=1-1" TargetMode="External"/><Relationship Id="rId12" Type="http://schemas.openxmlformats.org/officeDocument/2006/relationships/hyperlink" Target="https://library.aiu.edu.kw/record=b1009434" TargetMode="External"/><Relationship Id="rId17" Type="http://schemas.openxmlformats.org/officeDocument/2006/relationships/hyperlink" Target="https://www.amazon.com/Your-Next-Five-Moves-Business/dp/1982154810/ref=sr_1_1?crid=282VHLT8OR6QH&amp;dib=eyJ2IjoiMSJ9.f5nJ_1vRrMg_371Pvh7CHg.WCzzYA9cZTTvpdm2MpDyqQkA4AfGDq_dtieRl-Cth7Q&amp;dib_tag=se&amp;keywords=9781982154813&amp;qid=1711886381&amp;s=books&amp;sprefix=9781138846654%2Cstripbooks-intl-ship%2C630&amp;sr=1-1" TargetMode="External"/><Relationship Id="rId33" Type="http://schemas.openxmlformats.org/officeDocument/2006/relationships/hyperlink" Target="https://www.amazon.com/12-Universal-Skills-Beginners-Successful/dp/8409432870/ref=sr_1_1?crid=2UBBL8VY2EMY3&amp;dib=eyJ2IjoiMSJ9._8BEJYyYJR1uolO3eMBRZg.HwwNAE-I6v0BzyMmr22u9OaIC4lU39_UrGaVhEKpfYg&amp;dib_tag=se&amp;keywords=9788409432875&amp;qid=1711973583&amp;s=books&amp;sprefix=9780076610624%2Cstripbooks-intl-ship%2C251&amp;sr=1-1" TargetMode="External"/><Relationship Id="rId38" Type="http://schemas.openxmlformats.org/officeDocument/2006/relationships/hyperlink" Target="https://library.aiu.edu.kw/record=b1009447" TargetMode="External"/><Relationship Id="rId59" Type="http://schemas.openxmlformats.org/officeDocument/2006/relationships/hyperlink" Target="https://www.amazon.com/Corporate-Acquisition-Valuation-Finance-Ashish/dp/9811834776/ref=sr_1_1?crid=E280GXD4LNTL&amp;dib=eyJ2IjoiMSJ9.Jc77G33BWRBddtx8x3A4UQ.dX1gZxb2zt-jhTGrZkQdDz8klJe24JRGFd3rmhKJjB8&amp;dib_tag=se&amp;keywords=9789811834776&amp;qid=1712054863&amp;s=books&amp;sprefix=9781259277214%2Cstripbooks-intl-ship%2C649&amp;sr=1-1" TargetMode="External"/><Relationship Id="rId103" Type="http://schemas.openxmlformats.org/officeDocument/2006/relationships/hyperlink" Target="https://www.amazon.com/Concepts-physics-relativity-mathematics-electromagnetic/dp/B08FP7SPVM/ref=sr_1_1?crid=3EU01VT6QPV6G&amp;dib=eyJ2IjoiMSJ9.PPdyXefap91UF-gOZDx17g.yE3wnQgEbSt6uemajfl8t-N1cIk7y55jCAID-f-vEck&amp;dib_tag=se&amp;keywords=9798675717668&amp;qid=1712138719&amp;s=books&amp;sprefix=9780300243772%2Cstripbooks%2C227&amp;sr=1-1" TargetMode="External"/><Relationship Id="rId108" Type="http://schemas.openxmlformats.org/officeDocument/2006/relationships/hyperlink" Target="https://library.aiu.edu.kw/record=b1009431" TargetMode="External"/><Relationship Id="rId124" Type="http://schemas.openxmlformats.org/officeDocument/2006/relationships/hyperlink" Target="https://library.aiu.edu.kw/record=b1009433" TargetMode="External"/><Relationship Id="rId129" Type="http://schemas.openxmlformats.org/officeDocument/2006/relationships/customXml" Target="../customXml/item1.xml"/><Relationship Id="rId54" Type="http://schemas.openxmlformats.org/officeDocument/2006/relationships/hyperlink" Target="https://library.aiu.edu.kw/record=b1009444" TargetMode="External"/><Relationship Id="rId70" Type="http://schemas.openxmlformats.org/officeDocument/2006/relationships/hyperlink" Target="https://library.aiu.edu.kw/record=b1009443" TargetMode="External"/><Relationship Id="rId75" Type="http://schemas.openxmlformats.org/officeDocument/2006/relationships/hyperlink" Target="https://www.amazon.com/Thermal-Comfort-Hot-Dry-Climates/dp/0367208482/ref=sr_1_1?crid=3CH8IFB695PZE&amp;dib=eyJ2IjoiMSJ9.d6r1bBuk1dwZZadxcwMyBQ.NcaSFuMR3EciRGIS49pZJqDU6P-GkCLyQ8ZW7GVrs_w&amp;dib_tag=se&amp;keywords=9780367208486&amp;qid=1712057897&amp;s=books&amp;sprefix=9781523861712%2Cstripbooks-intl-ship%2C230&amp;sr=1-1" TargetMode="External"/><Relationship Id="rId91" Type="http://schemas.openxmlformats.org/officeDocument/2006/relationships/hyperlink" Target="https://www.amazon.com/Write-5-Paragraph-Essay-Step-Step/dp/B0B9QM23Q7/ref=sr_1_1?crid=YZCRRUBQCEQE&amp;dib=eyJ2IjoiMSJ9.k8I2Jr8A6Ugn5QxRxGgJuPgk_w70gMPZdITtkPK7O3GDP2nK6Yz9xZuq2l0NQ_eUaAZCMadY--CaO1b7PfQHNA.A9pieMjoyTxIxmsR53FvqMBc0fl0DegaTVNtBJDBPyk&amp;dib_tag=se&amp;keywords=9798986430201&amp;qid=1712138098&amp;s=books&amp;sprefix=9781505671568%2Cstripbooks%2C227&amp;sr=1-1" TargetMode="External"/><Relationship Id="rId96" Type="http://schemas.openxmlformats.org/officeDocument/2006/relationships/hyperlink" Target="https://library.aiu.edu.kw/record=b100943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library.aiu.edu.kw/record=b1009476" TargetMode="External"/><Relationship Id="rId23" Type="http://schemas.openxmlformats.org/officeDocument/2006/relationships/hyperlink" Target="https://www.amazon.com/20-Minute-Networking-Meeting-Professional-Network/dp/098591064X/ref=sr_1_1?crid=3QNDODIUWNVBJ&amp;dib=eyJ2IjoiMSJ9.Unp4wXykhKjac1WudtDZMg.NwOs6rhQ9GwqgFVhdj4oTqE3eyqZ-QNGhRKdQ4_I57w&amp;dib_tag=se&amp;keywords=9780985910648&amp;qid=1711886659&amp;s=books&amp;sprefix=9798887501215%2Cstripbooks-intl-ship%2C243&amp;sr=1-1" TargetMode="External"/><Relationship Id="rId28" Type="http://schemas.openxmlformats.org/officeDocument/2006/relationships/hyperlink" Target="https://library.aiu.edu.kw/record=b1009451" TargetMode="External"/><Relationship Id="rId49" Type="http://schemas.openxmlformats.org/officeDocument/2006/relationships/hyperlink" Target="https://www.amazon.com/Bridge-Culture-Gaps-effective-collaboration/dp/1529382157/ref=sr_1_1?crid=2DYR6JMM5LGV1&amp;dib=eyJ2IjoiMSJ9.q3gqVC3SA-frv1_qdn7GBQ.ggHOWJQR4PrqcNnyqcavxNx0lNHV1SRw6qWPY47jdZ0&amp;dib_tag=se&amp;keywords=9781529382150&amp;qid=1711974123&amp;s=books&amp;sprefix=9798387156809%2Cstripbooks-intl-ship%2C238&amp;sr=1-1" TargetMode="External"/><Relationship Id="rId114" Type="http://schemas.openxmlformats.org/officeDocument/2006/relationships/hyperlink" Target="https://library.aiu.edu.kw/record=b1006558" TargetMode="External"/><Relationship Id="rId119" Type="http://schemas.openxmlformats.org/officeDocument/2006/relationships/hyperlink" Target="https://www.amazon.com/Biology-Biotechnology-Science-Applications-Issues/dp/1555813046/ref=sr_1_1?crid=H6R296PL9OZE&amp;dib=eyJ2IjoiMSJ9.dGfYlFJlv8q-eAEgY0d3hA.VZM01ckNnkTBA6IbqAsnzAfQ62BqWx4Z2xaIAqgQ4pI&amp;dib_tag=se&amp;keywords=9781555813048&amp;qid=1712385830&amp;s=books&amp;sprefix=9781260462845%2Cstripbooks-intl-ship%2C632&amp;sr=1-1" TargetMode="External"/><Relationship Id="rId44" Type="http://schemas.openxmlformats.org/officeDocument/2006/relationships/hyperlink" Target="https://library.aiu.edu.kw/record=b1009472" TargetMode="External"/><Relationship Id="rId60" Type="http://schemas.openxmlformats.org/officeDocument/2006/relationships/hyperlink" Target="https://library.aiu.edu.kw/record=b1009454" TargetMode="External"/><Relationship Id="rId65" Type="http://schemas.openxmlformats.org/officeDocument/2006/relationships/hyperlink" Target="https://www.amazon.com/Captivate-Succeeding-Vanessa-Van-Edwards/dp/0399564489/ref=sr_1_1?crid=1QI33G13PXY1Q&amp;dib=eyJ2IjoiMSJ9.VzUl2jB91axJ_R39ybPxFA.GeozmAXjjfwWpi46Mxo249w07KfrC4qmrUxaTf1PF3M&amp;dib_tag=se&amp;keywords=9780241309933&amp;qid=1712055136&amp;s=books&amp;sprefix=9781138108660%2Cstripbooks-intl-ship%2C226&amp;sr=1-1" TargetMode="External"/><Relationship Id="rId81" Type="http://schemas.openxmlformats.org/officeDocument/2006/relationships/hyperlink" Target="https://www.amazon.com/Harmonious-Hues-Comprehensive-Combinations-Stunning/dp/B0CHL7MBNF/ref=sr_1_1?crid=3AFBQ56GE03XL&amp;dib=eyJ2IjoiMSJ9.umJwKi9hlkepcCmosKAHVA.PaH7lQPmsRejNzpWOD1Of6_z_LR5bEW-H5obqIk7GaE&amp;dib_tag=se&amp;keywords=9798860875067&amp;qid=1712058158&amp;s=books&amp;sprefix=9780241631782%2Cstripbooks-intl-ship%2C227&amp;sr=1-1" TargetMode="External"/><Relationship Id="rId86" Type="http://schemas.openxmlformats.org/officeDocument/2006/relationships/hyperlink" Target="https://library.aiu.edu.kw/record=b1009455" TargetMode="External"/><Relationship Id="rId130" Type="http://schemas.openxmlformats.org/officeDocument/2006/relationships/customXml" Target="../customXml/item2.xml"/><Relationship Id="rId13" Type="http://schemas.openxmlformats.org/officeDocument/2006/relationships/hyperlink" Target="https://www.amazon.com/Middle-East-Cradle-Civilization/dp/0500294453/ref=sr_1_1?crid=32X2E5BR5MA7P&amp;dib=eyJ2IjoiMSJ9.VFXLOaAKIHfOZR6IsxIRNw.Qg9xQhw4aFoeaqNgkpIMGU2w69XzehL8UBecL1A9syY&amp;dib_tag=se&amp;keywords=9780500294451&amp;qid=1711881554&amp;s=books&amp;sprefix=9789394834972%2Cstripbooks-intl-ship%2C628&amp;sr=1-1" TargetMode="External"/><Relationship Id="rId18" Type="http://schemas.openxmlformats.org/officeDocument/2006/relationships/hyperlink" Target="https://library.aiu.edu.kw/record=b1009478" TargetMode="External"/><Relationship Id="rId39" Type="http://schemas.openxmlformats.org/officeDocument/2006/relationships/hyperlink" Target="https://www.amazon.com/Full-Circle-Marketing-Wayne-Mullins/dp/057897651X/ref=sr_1_1?crid=11XEVG16QG85O&amp;dib=eyJ2IjoiMSJ9.Sf6RkzUTuKRJYRSq4OMEmA.AYVQNKi9k8WKYppIWFPK2sPVv3DiBal3SYkFqWODk90&amp;dib_tag=se&amp;keywords=9780578976518&amp;qid=1711973816&amp;s=books&amp;sprefix=9780578976518%2Cstripbooks-intl-ship%2C240&amp;sr=1-1" TargetMode="External"/><Relationship Id="rId109" Type="http://schemas.openxmlformats.org/officeDocument/2006/relationships/hyperlink" Target="https://www.amazon.com/Schaums-Outline-Organic-Chemistry-Sixth/dp/1265513325/ref=sr_1_1?crid=1CFHU1T2C7QJ&amp;dib=eyJ2IjoiMSJ9.oG7rTlJQkk6P4lTWShB8iA.3Ha9Q0HYf5VjZjUo_VBleR-H5x0uIx891Vdy9SFPQ2Y&amp;dib_tag=se&amp;keywords=9781265513320&amp;qid=1712138904&amp;s=books&amp;sprefix=9781464125577%2Cstripbooks%2C240&amp;sr=1-1" TargetMode="External"/><Relationship Id="rId34" Type="http://schemas.openxmlformats.org/officeDocument/2006/relationships/hyperlink" Target="https://library.aiu.edu.kw/record=b1009425" TargetMode="External"/><Relationship Id="rId50" Type="http://schemas.openxmlformats.org/officeDocument/2006/relationships/hyperlink" Target="https://library.aiu.edu.kw/record=b1009428" TargetMode="External"/><Relationship Id="rId55" Type="http://schemas.openxmlformats.org/officeDocument/2006/relationships/hyperlink" Target="https://www.amazon.com/Schaums-Outline-Mathematical-Business-Economics/dp/1264266871/ref=sr_1_1?crid=1HDT9AEL97TMR&amp;dib=eyJ2IjoiMSJ9.5rvI0gGUzawXuksCSkdofQ.yrJ_2WvMpml8rNmYCPSs7faacDS1lcveKLUA2_tQXQo&amp;dib_tag=se&amp;keywords=9781264266876&amp;qid=1711974287&amp;s=books&amp;sprefix=9781655779022%2Cstripbooks-intl-ship%2C291&amp;sr=1-1" TargetMode="External"/><Relationship Id="rId76" Type="http://schemas.openxmlformats.org/officeDocument/2006/relationships/hyperlink" Target="https://library.aiu.edu.kw/record=b1009446" TargetMode="External"/><Relationship Id="rId97" Type="http://schemas.openxmlformats.org/officeDocument/2006/relationships/hyperlink" Target="https://www.amazon.com/Schaums-Outline-College-Physics-Outlines/dp/1259587398/ref=sr_1_1?crid=1CA9GJ8CHW5D&amp;dib=eyJ2IjoiMSJ9.AFEqqK30b037fUm92evZxQ.0NqH1breXmfx1NI8JTFXn4j88KeTX8iDr3PsS3uzul8&amp;dib_tag=se&amp;keywords=9781259587399&amp;qid=1712138389&amp;s=books&amp;sprefix=9781733146678%2Cstripbooks%2C235&amp;sr=1-1" TargetMode="External"/><Relationship Id="rId104" Type="http://schemas.openxmlformats.org/officeDocument/2006/relationships/hyperlink" Target="https://library.aiu.edu.kw/record=b1009452" TargetMode="External"/><Relationship Id="rId120" Type="http://schemas.openxmlformats.org/officeDocument/2006/relationships/hyperlink" Target="https://library.aiu.edu.kw/record=b1009464" TargetMode="External"/><Relationship Id="rId125" Type="http://schemas.openxmlformats.org/officeDocument/2006/relationships/hyperlink" Target="https://www.amazon.com/Art-War-Sun-Tzu/dp/1989201512/ref=sr_1_1?crid=9VUKUACUSDEZ&amp;dib=eyJ2IjoiMSJ9.VhMOtmNMMN4CJ-qDeQ6rV5N1n8zCC489-Iqy32MKYUTGjHj071QN20LucGBJIEps.2r5-Vbjf4h7rzx7HzCS2rA9nLFQPZTrbfAAKdLwKTwE&amp;dib_tag=se&amp;keywords=9781989201510&amp;qid=1712385972&amp;s=books&amp;sprefix=9789389396348%2Cstripbooks-intl-ship%2C223&amp;sr=1-1" TargetMode="External"/><Relationship Id="rId7" Type="http://schemas.openxmlformats.org/officeDocument/2006/relationships/hyperlink" Target="https://www.amazon.com/Pocket-Complete-Color-Harmony-Architects/dp/1631599208/ref=sr_1_1?crid=M9PKAKH8ITTJ&amp;dib=eyJ2IjoiMSJ9.rhR1vYlmG9S-TtE06eBncA.2zMrUoaOFV_RzhH2UbnAE6acAQt9gBzWMz8ItN316i4&amp;dib_tag=se&amp;keywords=9781631599200&amp;qid=1711880945&amp;s=books&amp;sprefix=%2Cstripbooks-intl-ship%2C607&amp;sr=1-1" TargetMode="External"/><Relationship Id="rId71" Type="http://schemas.openxmlformats.org/officeDocument/2006/relationships/hyperlink" Target="https://www.amazon.com/Kuwait-Justice-System-National-Handbook/dp/1433028492/ref=sr_1_1?crid=1C9LG4U0VVOQP&amp;dib=eyJ2IjoiMSJ9.B71LeESLLcd3nojjWfsUmw.aorfWTdSRsZkE2Iq-TaQebOMA8WkwRo8vl8nJyic7EA&amp;dib_tag=se&amp;keywords=9781433028496&amp;qid=1712057699&amp;s=books&amp;sprefix=9780946621828%2Cstripbooks-intl-ship%2C227&amp;sr=1-1" TargetMode="External"/><Relationship Id="rId92" Type="http://schemas.openxmlformats.org/officeDocument/2006/relationships/hyperlink" Target="https://library.aiu.edu.kw/record=b1009467" TargetMode="External"/><Relationship Id="rId2" Type="http://schemas.openxmlformats.org/officeDocument/2006/relationships/styles" Target="styles.xml"/><Relationship Id="rId29" Type="http://schemas.openxmlformats.org/officeDocument/2006/relationships/hyperlink" Target="https://www.amazon.com/Green-Chic-Sustainable-Practice-Exploring/dp/B0CCCQY7XS/ref=sr_1_1?crid=ET0GI2WYJS9J&amp;dib=eyJ2IjoiMSJ9.f3rh9t6bxthz6EsSPblegw.YmoyevoX8zjdyE2bqM2rgkqNUWw3aCi3TRrQiEjKsqI&amp;dib_tag=se&amp;keywords=9798853152052&amp;qid=1711887003&amp;s=books&amp;sprefix=9781739897819%2Cstripbooks-intl-ship%2C228&amp;sr=1-1" TargetMode="External"/><Relationship Id="rId24" Type="http://schemas.openxmlformats.org/officeDocument/2006/relationships/hyperlink" Target="https://library.aiu.edu.kw/record=b1009426" TargetMode="External"/><Relationship Id="rId40" Type="http://schemas.openxmlformats.org/officeDocument/2006/relationships/hyperlink" Target="https://library.aiu.edu.kw/record=b1009435" TargetMode="External"/><Relationship Id="rId45" Type="http://schemas.openxmlformats.org/officeDocument/2006/relationships/hyperlink" Target="https://www.amazon.com/Marketing-Management-MindTap-Course-List/dp/0357635086/ref=sr_1_1?crid=2R5X2M6ZNJOIH&amp;dib=eyJ2IjoiMSJ9.koqVLROHFWq_wE-ZRcmvSg.6MdHS2D8txu6ZhiWe6Tk3-9ojk9X0RWr-N5ltmE4Qig&amp;dib_tag=se&amp;keywords=9780357635087&amp;qid=1711974012&amp;s=books&amp;sprefix=9798368326504%2Cstripbooks-intl-ship%2C231&amp;sr=1-1" TargetMode="External"/><Relationship Id="rId66" Type="http://schemas.openxmlformats.org/officeDocument/2006/relationships/hyperlink" Target="https://library.aiu.edu.kw/record=b1009475" TargetMode="External"/><Relationship Id="rId87" Type="http://schemas.openxmlformats.org/officeDocument/2006/relationships/hyperlink" Target="https://www.amazon.com/Hotel-Home-Industrial-Interiors-Original/dp/1527226514/ref=sr_1_1?crid=1MGTSH0H8ZJ7&amp;dib=eyJ2IjoiMSJ9.QdWXh3mNcLaKrho9pelVKA.Qii_cEvjHDbEHy76TBHX0avHOW_07ZNWI9GJ9uyOHio&amp;dib_tag=se&amp;keywords=9781527226517&amp;qid=1712058310&amp;s=books&amp;sprefix=9798858211228%2Cstripbooks-intl-ship%2C237&amp;sr=1-1" TargetMode="External"/><Relationship Id="rId110" Type="http://schemas.openxmlformats.org/officeDocument/2006/relationships/hyperlink" Target="https://library.aiu.edu.kw/record=b1009471" TargetMode="External"/><Relationship Id="rId115" Type="http://schemas.openxmlformats.org/officeDocument/2006/relationships/hyperlink" Target="https://www.amazon.com/Schaums-Outline-Mechanics-Hydraulics-Outlines/dp/0071831452/ref=sr_1_1?crid=3LH6J5YSZHPLM&amp;dib=eyJ2IjoiMSJ9.KZ9Lj1COazZ2xZSb_7V3JVPfAKzrA0N4mForPqSSORRrnrwEhBwzRF518euoc2cyBTO_HGKNfdcuj8WzDNa99ujfeEXmkHyiBe6hQrTQBS8vOOFVoVPRIWC5RZV9cTO3GUT37Olv5wkro4d3iIABNuB3zL1iNNpcVsXcWm3rZWe8Wy5HZsCeyQblLuKr1mRP.njxJSo4t2ezUfjd6SuiBQSIrPI6Nz66qgfVZMsvBTEg&amp;dib_tag=se&amp;keywords=schaum%27s+fluid+mechanics+and+Hydraulics&amp;qid=1712385696&amp;s=books&amp;sprefix=schaum%27s+fluid+mechanics+and+hydraulics%2Cstripbooks-intl-ship%2C237&amp;sr=1-1" TargetMode="External"/><Relationship Id="rId131" Type="http://schemas.openxmlformats.org/officeDocument/2006/relationships/customXml" Target="../customXml/item3.xml"/><Relationship Id="rId61" Type="http://schemas.openxmlformats.org/officeDocument/2006/relationships/hyperlink" Target="https://www.amazon.com/Introduction-Management-Insurance-Prentice-Finance/dp/0131394126/ref=sr_1_1?crid=15DWCUGYOIER6&amp;dib=eyJ2IjoiMSJ9.1XUe6-4p0J67aiy0RP_CYw.T06lXFvCVF7iW-YhmSP9oJg14RG4Hhh-pmt8gzfVKbM&amp;dib_tag=se&amp;keywords=9780131394124&amp;qid=1712054965&amp;s=books&amp;sprefix=9789811834776%2Cstripbooks-intl-ship%2C241&amp;sr=1-1" TargetMode="External"/><Relationship Id="rId82" Type="http://schemas.openxmlformats.org/officeDocument/2006/relationships/hyperlink" Target="https://library.aiu.edu.kw/record=b1009460" TargetMode="External"/><Relationship Id="rId19" Type="http://schemas.openxmlformats.org/officeDocument/2006/relationships/hyperlink" Target="https://www.amazon.com/Developing-Effective-Leadership-Organizations-Competency-Based/dp/B0B5KQNC1Z/ref=sr_1_1?crid=1P4VFIAM3RVGY&amp;dib=eyJ2IjoiMSJ9.Yrep5V9Rp8qK2IrwHfflLw.s9cz9L8bkB-JzH2HwD207tE-oXJwZTRjxVdRw7UD1_8&amp;dib_tag=se&amp;keywords=9798839735125&amp;qid=1711886480&amp;s=books&amp;sprefix=9781982154813%2Cstripbooks-intl-ship%2C216&amp;sr=1-1" TargetMode="External"/><Relationship Id="rId14" Type="http://schemas.openxmlformats.org/officeDocument/2006/relationships/hyperlink" Target="https://library.aiu.edu.kw/record=b1009441" TargetMode="External"/><Relationship Id="rId30" Type="http://schemas.openxmlformats.org/officeDocument/2006/relationships/hyperlink" Target="https://library.aiu.edu.kw/record=b1009459" TargetMode="External"/><Relationship Id="rId35" Type="http://schemas.openxmlformats.org/officeDocument/2006/relationships/hyperlink" Target="https://www.amazon.com/Take-Control-Your-Job-Search/dp/1735258512/ref=sr_1_1?crid=25JAE7MLTQ4RO&amp;dib=eyJ2IjoiMSJ9.5ptvkUmSywDGGfFIuAI8cQ.2EqVwdji6X-f2iR8uGrJ-WCjZEmJ71PZl8qGzKw0Z0Q&amp;dib_tag=se&amp;keywords=9781735258515&amp;qid=1711973641&amp;s=books&amp;sprefix=9788409432875%2Cstripbooks-intl-ship%2C231&amp;sr=1-1" TargetMode="External"/><Relationship Id="rId56" Type="http://schemas.openxmlformats.org/officeDocument/2006/relationships/hyperlink" Target="https://library.aiu.edu.kw/record=b1009470" TargetMode="External"/><Relationship Id="rId77" Type="http://schemas.openxmlformats.org/officeDocument/2006/relationships/hyperlink" Target="https://www.amazon.com/Graphic-Design-Fundamentals-Introduction-Beginners/dp/1737820633/ref=sr_1_1?crid=1VVUOEUSH5EUN&amp;dib=eyJ2IjoiMSJ9.bKScrl_kq7vE8JRuEtfNMw.Ny6J6iGn7K8v5l3cCeo3HHTQxX0CEpwlYRNluKdggyU&amp;dib_tag=se&amp;keywords=9781737820635&amp;qid=1712058009&amp;s=books&amp;sprefix=9780367208486%2Cstripbooks-intl-ship%2C233&amp;sr=1-1" TargetMode="External"/><Relationship Id="rId100" Type="http://schemas.openxmlformats.org/officeDocument/2006/relationships/hyperlink" Target="https://library.aiu.edu.kw/record=b1009469" TargetMode="External"/><Relationship Id="rId105" Type="http://schemas.openxmlformats.org/officeDocument/2006/relationships/hyperlink" Target="https://www.amazon.com/General-Chemistry-Engineers-Jeffrey-Gaffney/dp/0128104252/ref=sr_1_1?crid=1OCR4IIYIE41K&amp;dib=eyJ2IjoiMSJ9.9R4R8MJ-_sbK8gqg8x810Q.Xw-S4Ygr33i7Z6eYQmhWWWalSZoeSyTvwwF1FbnYqSw&amp;dib_tag=se&amp;keywords=9780128104255&amp;qid=1712138776&amp;s=books&amp;sprefix=9798675717668%2Cstripbooks%2C222&amp;sr=1-1" TargetMode="External"/><Relationship Id="rId126" Type="http://schemas.openxmlformats.org/officeDocument/2006/relationships/hyperlink" Target="https://library.aiu.edu.kw/record=b1009450" TargetMode="External"/><Relationship Id="rId8" Type="http://schemas.openxmlformats.org/officeDocument/2006/relationships/hyperlink" Target="https://library.aiu.edu.kw/record=b1009477" TargetMode="External"/><Relationship Id="rId51" Type="http://schemas.openxmlformats.org/officeDocument/2006/relationships/hyperlink" Target="https://www.amazon.com/GET-HIRED-Interview-Readiness-Preparedness/dp/1655779028/ref=sr_1_1?crid=XW5NO2HH6GZY&amp;dib=eyJ2IjoiMSJ9.5rFWmHQYugZM6xDruxnZpg.cbvMggpIwJqGe9ryDv8SMOJE-jXDKst3lZ0zvPut-Kg&amp;dib_tag=se&amp;keywords=9781655779022&amp;qid=1711974179&amp;s=books&amp;sprefix=9781529382150%2Cstripbooks-intl-ship%2C250&amp;sr=1-1" TargetMode="External"/><Relationship Id="rId72" Type="http://schemas.openxmlformats.org/officeDocument/2006/relationships/hyperlink" Target="https://library.aiu.edu.kw/record=b1009468" TargetMode="External"/><Relationship Id="rId93" Type="http://schemas.openxmlformats.org/officeDocument/2006/relationships/hyperlink" Target="https://www.amazon.com/Confident-Presenter-Public-Speaking-Embrace/dp/9082771411/ref=sr_1_1?crid=2VHS48SZ2FYC2&amp;dib=eyJ2IjoiMSJ9.qSpj9LD6QV-X9tl1gfjlUA.8Muv-ZlS7A8DG488lDgAsz4N4OrEofDsi1_M05ukP-c&amp;dib_tag=se&amp;keywords=9789082771411&amp;qid=1712138234&amp;s=books&amp;sprefix=9798986430201%2Cstripbooks%2C220&amp;sr=1-1" TargetMode="External"/><Relationship Id="rId98" Type="http://schemas.openxmlformats.org/officeDocument/2006/relationships/hyperlink" Target="https://library.aiu.edu.kw/record=b1009429" TargetMode="External"/><Relationship Id="rId121" Type="http://schemas.openxmlformats.org/officeDocument/2006/relationships/hyperlink" Target="https://www.amazon.com/Introduction-Biotechnology-4th-Whats-Biology/dp/0134650190/ref=sr_1_1?crid=3L4GG4RUPACXV&amp;dib=eyJ2IjoiMSJ9.dfj7yySbniRJuP6l2AornL3WnxiXgslB04uLHeYpEErGjHj071QN20LucGBJIEps.9SoNb-V0g8Th5Y0s_T2o0P4VM_ius_jyEkBOq-nRm5Q&amp;dib_tag=se&amp;keywords=9780134650197&amp;qid=1712385882&amp;s=books&amp;sprefix=9781555813048%2Cstripbooks-intl-ship%2C237&amp;sr=1-1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www.amazon.com/Kuwait-SMEs-Size-Problems-Policies/dp/3330969652/ref=sr_1_1?crid=WMPEG2QYZPX8&amp;dib=eyJ2IjoiMSJ9.UM_uiPZ0pLnalF6VxcxRcg.f5x9mFKKMPRTcIQ80vjJFRVMD3h3iaE4u3nn_1c5bJE&amp;dib_tag=se&amp;keywords=9783330969650&amp;qid=1711886804&amp;s=books&amp;sprefix=9780985910648%2Cstripbooks-intl-ship%2C631&amp;sr=1-1" TargetMode="External"/><Relationship Id="rId46" Type="http://schemas.openxmlformats.org/officeDocument/2006/relationships/hyperlink" Target="https://library.aiu.edu.kw/record=b1009440" TargetMode="External"/><Relationship Id="rId67" Type="http://schemas.openxmlformats.org/officeDocument/2006/relationships/hyperlink" Target="https://www.amazon.com/Combating-Corruption-Middle-East-Socio-Legal/dp/0367721791/ref=sr_1_1?crid=1WKZQILPGJ5Q6&amp;dib=eyJ2IjoiMSJ9.6bo763-1Wj3Z7tIEyEbofQ.yHCG3VKSzuqskbe84xn7wUQgVsWs9VTTRMlFXTkF09w&amp;dib_tag=se&amp;keywords=9780367721794&amp;qid=1712057479&amp;s=books&amp;sprefix=9780241309933%2Cstripbooks-intl-ship%2C724&amp;sr=1-1" TargetMode="External"/><Relationship Id="rId116" Type="http://schemas.openxmlformats.org/officeDocument/2006/relationships/hyperlink" Target="https://library.aiu.edu.kw/record=b1009466" TargetMode="External"/><Relationship Id="rId20" Type="http://schemas.openxmlformats.org/officeDocument/2006/relationships/hyperlink" Target="https://library.aiu.edu.kw/record=b1009465" TargetMode="External"/><Relationship Id="rId41" Type="http://schemas.openxmlformats.org/officeDocument/2006/relationships/hyperlink" Target="https://www.amazon.com/Hook-Point-Stand-3-Second-World/dp/B09VFS57QL/ref=sr_1_1?crid=1E7W1K0U5ZU23&amp;dib=eyJ2IjoiMSJ9.ZzRCn0G-0tC9DBN8VcXfBQ.VK_Q_KHcHkSY3Fd3_Icm5wM4FX-5xCWcC7dXt3Cretg&amp;dib_tag=se&amp;keywords=9798425205179&amp;qid=1711973881&amp;s=books&amp;sprefix=9780578976518%2Cstripbooks-intl-ship%2C239&amp;sr=1-1" TargetMode="External"/><Relationship Id="rId62" Type="http://schemas.openxmlformats.org/officeDocument/2006/relationships/hyperlink" Target="https://library.aiu.edu.kw/record=b1009439" TargetMode="External"/><Relationship Id="rId83" Type="http://schemas.openxmlformats.org/officeDocument/2006/relationships/hyperlink" Target="https://www.amazon.com/WABI-SABI-HOME-complete-Imperfection-imperfection/dp/1990843107/ref=sr_1_1?crid=28JZOZW2QL2F8&amp;dib=eyJ2IjoiMSJ9.IMOhyUTG8Y1pjfYZ-TNs0A.QpQDWS5x7jSuEJqDZezAZc1aQHLxTYZrZzOvL3B4neI&amp;dib_tag=se&amp;keywords=9781990843105&amp;qid=1712058229&amp;s=books&amp;sprefix=9798860875067%2Cstripbooks-intl-ship%2C239&amp;sr=1-1" TargetMode="External"/><Relationship Id="rId88" Type="http://schemas.openxmlformats.org/officeDocument/2006/relationships/hyperlink" Target="https://library.aiu.edu.kw/record=b1009437" TargetMode="External"/><Relationship Id="rId111" Type="http://schemas.openxmlformats.org/officeDocument/2006/relationships/hyperlink" Target="https://www.amazon.com/Schaums-Outline-Engineering-Mechanics-Outlines/dp/1260462889/ref=sr_1_1?crid=1Y9UCAQ3T8S9V&amp;dib=eyJ2IjoiMSJ9.q7d-rS6ZS7FJgcVOqpFE5g.AsmsFPEoTeaVyzdgI56u8DONUo-URvKz6GlB06hAPUw&amp;dib_tag=se&amp;keywords=9781260462883&amp;qid=1712385467&amp;s=books&amp;sprefix=%2Cstripbooks-intl-ship%2C438&amp;sr=1-1" TargetMode="External"/><Relationship Id="rId15" Type="http://schemas.openxmlformats.org/officeDocument/2006/relationships/hyperlink" Target="https://www.amazon.com/Arab-Desert-Pbdirect-Glimpse-Badawin/dp/1138846651/ref=sr_1_1?crid=29FR2WHUO29H8&amp;dib=eyJ2IjoiMSJ9.4QWV4EVNIgHDhZWOdtVlrg.8s4bKG6nNDDjXTPYuXdoxkUEGXmdKbkz-3mH6FYnpsc&amp;dib_tag=se&amp;keywords=9781138846654&amp;qid=1711885488&amp;s=books&amp;sprefix=9780500294451%2Cstripbooks-intl-ship%2C736&amp;sr=1-1" TargetMode="External"/><Relationship Id="rId36" Type="http://schemas.openxmlformats.org/officeDocument/2006/relationships/hyperlink" Target="https://library.aiu.edu.kw/record=b1009445" TargetMode="External"/><Relationship Id="rId57" Type="http://schemas.openxmlformats.org/officeDocument/2006/relationships/hyperlink" Target="https://www.amazon.com/Essentials-Corporate-Finance-Mcgraw-hill-Insurance/dp/1259277216/ref=sr_1_1?crid=16BVVMG6XCM3I&amp;dib=eyJ2IjoiMSJ9.VTGbNsfnmVlVp9_6SChhDg.T4j_6X9PE1hcE-ajWTjLlIvBKfhcRdnVNPp-7Vntxqk&amp;dib_tag=se&amp;keywords=9781259277214&amp;qid=1712054398&amp;s=books&amp;sprefix=%2Cstripbooks-intl-ship%2C269&amp;sr=1-1" TargetMode="External"/><Relationship Id="rId106" Type="http://schemas.openxmlformats.org/officeDocument/2006/relationships/hyperlink" Target="https://library.aiu.edu.kw/record=b1008080" TargetMode="External"/><Relationship Id="rId127" Type="http://schemas.openxmlformats.org/officeDocument/2006/relationships/fontTable" Target="fontTable.xml"/><Relationship Id="rId10" Type="http://schemas.openxmlformats.org/officeDocument/2006/relationships/hyperlink" Target="https://library.aiu.edu.kw/record=b1009456" TargetMode="External"/><Relationship Id="rId31" Type="http://schemas.openxmlformats.org/officeDocument/2006/relationships/hyperlink" Target="https://www.amazon.com/Workplace-Skills-Basic-Student-Workbook/dp/0076610624/ref=sr_1_1?crid=3N3B3ODNC62BG&amp;dib=eyJ2IjoiMSJ9.iar5XwAzXE9rypIodvtzAQ.At-tfh3gcGrtVwIfn2nWCVtbwN6TTst8kMDSIXs6CoY&amp;dib_tag=se&amp;keywords=9780076610624&amp;qid=1711973386&amp;s=books&amp;sprefix=%2Cstripbooks-intl-ship%2C229&amp;sr=1-1" TargetMode="External"/><Relationship Id="rId52" Type="http://schemas.openxmlformats.org/officeDocument/2006/relationships/hyperlink" Target="https://library.aiu.edu.kw/record=b1009457" TargetMode="External"/><Relationship Id="rId73" Type="http://schemas.openxmlformats.org/officeDocument/2006/relationships/hyperlink" Target="https://www.amazon.com/What-Securities-Law-Kuwait-comparative/dp/1523861711/ref=sr_1_1?crid=194Q5JK8KNK63&amp;dib=eyJ2IjoiMSJ9.8TPbIySOB7rq_J1m3MvLBw.TcqZh7NDfay7lUp-GuUbTHWk1ZxwaXQTo10pLmW2biA&amp;dib_tag=se&amp;keywords=9781523861712&amp;qid=1712057790&amp;s=books&amp;sprefix=9781433028496%2Cstripbooks-intl-ship%2C229&amp;sr=1-1" TargetMode="External"/><Relationship Id="rId78" Type="http://schemas.openxmlformats.org/officeDocument/2006/relationships/hyperlink" Target="https://library.aiu.edu.kw/record=b1009458" TargetMode="External"/><Relationship Id="rId94" Type="http://schemas.openxmlformats.org/officeDocument/2006/relationships/hyperlink" Target="https://library.aiu.edu.kw/record=b1009453" TargetMode="External"/><Relationship Id="rId99" Type="http://schemas.openxmlformats.org/officeDocument/2006/relationships/hyperlink" Target="https://www.amazon.com/Physics-Scientists-Engineers-Modern-4th/dp/0131495089/ref=sr_1_1?crid=38JVT11IZBHLE&amp;dib=eyJ2IjoiMSJ9.MGX_YhIkL43mECbitK7hA5JCiH-aGLSV75cSJsx1GhDGjHj071QN20LucGBJIEps.sg4IoP3bBlWGCCrAPamhsWg7X0R6KBC3rlyeYBR65Rw&amp;dib_tag=se&amp;keywords=9780131495081&amp;qid=1712138607&amp;s=books&amp;sprefix=9781259587399%2Cstripbooks%2C222&amp;sr=1-1" TargetMode="External"/><Relationship Id="rId101" Type="http://schemas.openxmlformats.org/officeDocument/2006/relationships/hyperlink" Target="https://www.amazon.com/Fundamentals-Physics-Mechanics-Relativity-Thermodynamics/dp/0300243774/ref=sr_1_1?crid=36PN8G64768EG&amp;dib=eyJ2IjoiMSJ9.ia0OZYSTb7au8zhWlI4Cjpjch1fFckLBSGbqd75XR_g.cGXc3V3LAptf2d_h6lB4-0idxGmQPXkGvfqVuExXb50&amp;dib_tag=se&amp;keywords=9780300243772&amp;qid=1712138666&amp;s=books&amp;sprefix=9780131495081%2Cstripbooks%2C229&amp;sr=1-1" TargetMode="External"/><Relationship Id="rId122" Type="http://schemas.openxmlformats.org/officeDocument/2006/relationships/hyperlink" Target="https://library.aiu.edu.kw/record=b100665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mazon.com/Fundamentals-Creating-Harmony-Prosperity-Environment/dp/B0CGG8GQ1F/ref=sr_1_1?crid=DJEK60M3LZYA&amp;dib=eyJ2IjoiMSJ9.yrbsHKlaVpQwyTvGxsXzpQ.f1bEVE7KVgLRHaUxqrI8lD0-1eNyZHaZqJrtOOW7Zxc&amp;dib_tag=se&amp;keywords=9798858642145&amp;qid=1711881156&amp;s=books&amp;sprefix=9781631599200%2Cstripbooks-intl-ship%2C661&amp;sr=1-1" TargetMode="External"/><Relationship Id="rId26" Type="http://schemas.openxmlformats.org/officeDocument/2006/relationships/hyperlink" Target="https://library.aiu.edu.kw/record=b100946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42219809A2C4A8B3B9B3882D7B897" ma:contentTypeVersion="18" ma:contentTypeDescription="Create a new document." ma:contentTypeScope="" ma:versionID="d77888d6c5cf8b230ed8b055179cae97">
  <xsd:schema xmlns:xsd="http://www.w3.org/2001/XMLSchema" xmlns:xs="http://www.w3.org/2001/XMLSchema" xmlns:p="http://schemas.microsoft.com/office/2006/metadata/properties" xmlns:ns2="04131e03-ac9e-4251-8d54-7a01eb9ce21b" xmlns:ns3="866d3de8-5278-49af-ab34-1e5a9941b2c1" xmlns:ns4="fb7f2267-a4f8-4723-aa2a-eb89f25a0f22" targetNamespace="http://schemas.microsoft.com/office/2006/metadata/properties" ma:root="true" ma:fieldsID="72aa2a326d3a66a50fabeac485589c93" ns2:_="" ns3:_="" ns4:_="">
    <xsd:import namespace="04131e03-ac9e-4251-8d54-7a01eb9ce21b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31e03-ac9e-4251-8d54-7a01eb9ce2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131e03-ac9e-4251-8d54-7a01eb9ce21b">
      <Terms xmlns="http://schemas.microsoft.com/office/infopath/2007/PartnerControls"/>
    </lcf76f155ced4ddcb4097134ff3c332f>
    <TaxCatchAll xmlns="fb7f2267-a4f8-4723-aa2a-eb89f25a0f22" xsi:nil="true"/>
    <SharedWithUsers xmlns="866d3de8-5278-49af-ab34-1e5a9941b2c1">
      <UserInfo>
        <DisplayName>Sunish Theethunni</DisplayName>
        <AccountId>6880</AccountId>
        <AccountType/>
      </UserInfo>
      <UserInfo>
        <DisplayName>Nobathembu Letsoenyo</DisplayName>
        <AccountId>544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0900C729-9EAD-40E0-B683-AF3F348D0512}"/>
</file>

<file path=customXml/itemProps2.xml><?xml version="1.0" encoding="utf-8"?>
<ds:datastoreItem xmlns:ds="http://schemas.openxmlformats.org/officeDocument/2006/customXml" ds:itemID="{0382E102-9114-4B1C-9850-682BB0A6E81F}"/>
</file>

<file path=customXml/itemProps3.xml><?xml version="1.0" encoding="utf-8"?>
<ds:datastoreItem xmlns:ds="http://schemas.openxmlformats.org/officeDocument/2006/customXml" ds:itemID="{0CB0B4BA-75AD-44BA-B3D6-FD3CB87B12F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6</Pages>
  <Words>740</Words>
  <Characters>4227</Characters>
  <Application>Microsoft Office Word</Application>
  <DocSecurity>0</DocSecurity>
  <Lines>394</Lines>
  <Paragraphs>250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Sunish Theethunni</dc:creator>
  <cp:keywords/>
  <dc:description/>
  <cp:lastModifiedBy>Sunish Theethunni</cp:lastModifiedBy>
  <cp:revision>27</cp:revision>
  <cp:lastPrinted>2024-01-16T13:13:00Z</cp:lastPrinted>
  <dcterms:created xsi:type="dcterms:W3CDTF">2024-01-18T08:54:00Z</dcterms:created>
  <dcterms:modified xsi:type="dcterms:W3CDTF">2024-05-01T07:19:00Z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3e8fb3d5bf3e96733209142f12af314515fd155b5a629506c1432060472843b1</vt:lpwstr>
  </property>
  <property fmtid="{D5CDD505-2E9C-101B-9397-08002B2CF9AE}" pid="3" name="ContentTypeId">
    <vt:lpwstr>0x01010020942219809A2C4A8B3B9B3882D7B897</vt:lpwstr>
  </property>
  <property fmtid="{D5CDD505-2E9C-101B-9397-08002B2CF9AE}" pid="4" name="MediaServiceImageTags">
    <vt:lpwstr/>
  </property>
</Properties>
</file>