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50996" w:rsidR="00CF766F" w:rsidP="0F2115B8" w:rsidRDefault="00250996" w14:paraId="4D76D875" w14:textId="2D9EA29E">
      <w:pPr>
        <w:rPr>
          <w:b/>
          <w:bCs/>
          <w:sz w:val="24"/>
          <w:szCs w:val="24"/>
        </w:rPr>
      </w:pPr>
      <w:r w:rsidRPr="643D950C">
        <w:rPr>
          <w:b/>
          <w:bCs/>
          <w:sz w:val="24"/>
          <w:szCs w:val="24"/>
        </w:rPr>
        <w:t xml:space="preserve">Monitoring </w:t>
      </w:r>
      <w:r w:rsidRPr="643D950C" w:rsidR="00A1772F">
        <w:rPr>
          <w:b/>
          <w:bCs/>
          <w:sz w:val="24"/>
          <w:szCs w:val="24"/>
        </w:rPr>
        <w:t>–</w:t>
      </w:r>
      <w:r w:rsidRPr="643D950C" w:rsidR="00681958">
        <w:rPr>
          <w:b/>
          <w:bCs/>
          <w:sz w:val="24"/>
          <w:szCs w:val="24"/>
        </w:rPr>
        <w:t xml:space="preserve"> </w:t>
      </w:r>
      <w:r w:rsidRPr="643D950C" w:rsidR="00D95214">
        <w:rPr>
          <w:b/>
          <w:bCs/>
          <w:sz w:val="24"/>
          <w:szCs w:val="24"/>
        </w:rPr>
        <w:t>Lama Youshaa</w:t>
      </w:r>
      <w:r w:rsidRPr="643D950C" w:rsidR="006A21C3">
        <w:rPr>
          <w:b/>
          <w:bCs/>
          <w:sz w:val="24"/>
          <w:szCs w:val="24"/>
        </w:rPr>
        <w:t xml:space="preserve"> </w:t>
      </w:r>
      <w:r w:rsidRPr="643D950C" w:rsidR="6B7BC92B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– Tuesday </w:t>
      </w:r>
      <w:r w:rsidR="00124032">
        <w:rPr>
          <w:b/>
          <w:bCs/>
          <w:sz w:val="24"/>
          <w:szCs w:val="24"/>
        </w:rPr>
        <w:t>13</w:t>
      </w:r>
      <w:r w:rsidRPr="52FE27ED" w:rsidR="00124032">
        <w:rPr>
          <w:b/>
          <w:bCs/>
          <w:sz w:val="24"/>
          <w:szCs w:val="24"/>
        </w:rPr>
        <w:t>-12-2022</w:t>
      </w:r>
    </w:p>
    <w:tbl>
      <w:tblPr>
        <w:tblStyle w:val="TableGrid"/>
        <w:tblW w:w="6300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3335"/>
        <w:gridCol w:w="2520"/>
      </w:tblGrid>
      <w:tr w:rsidRPr="006763FE" w:rsidR="00D21CFB" w:rsidTr="1C5CDB55" w14:paraId="0C82B645" w14:textId="303F4EA5">
        <w:trPr>
          <w:jc w:val="center"/>
        </w:trPr>
        <w:tc>
          <w:tcPr>
            <w:tcW w:w="445" w:type="dxa"/>
            <w:shd w:val="clear" w:color="auto" w:fill="DEEAF6" w:themeFill="accent1" w:themeFillTint="33"/>
            <w:tcMar/>
          </w:tcPr>
          <w:p w:rsidRPr="006763FE" w:rsidR="00D21CFB" w:rsidP="006763FE" w:rsidRDefault="00D21CFB" w14:paraId="635AEA2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DEEAF6" w:themeFill="accent1" w:themeFillTint="33"/>
            <w:tcMar/>
          </w:tcPr>
          <w:p w:rsidRPr="006763FE" w:rsidR="00D21CFB" w:rsidP="000C76E4" w:rsidRDefault="00D21CFB" w14:paraId="31D5B85B" w14:textId="45A3C93F">
            <w:pPr>
              <w:spacing w:before="120" w:after="120"/>
              <w:ind w:left="72"/>
              <w:jc w:val="center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Criteria</w:t>
            </w:r>
          </w:p>
        </w:tc>
        <w:tc>
          <w:tcPr>
            <w:tcW w:w="2520" w:type="dxa"/>
            <w:shd w:val="clear" w:color="auto" w:fill="DEEAF6" w:themeFill="accent1" w:themeFillTint="33"/>
            <w:tcMar/>
          </w:tcPr>
          <w:p w:rsidR="00D21CFB" w:rsidP="000C76E4" w:rsidRDefault="00D95214" w14:paraId="4FD09553" w14:textId="5CC9166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ARD 303</w:t>
            </w:r>
          </w:p>
          <w:p w:rsidRPr="009E28B7" w:rsidR="00D21CFB" w:rsidP="009E28B7" w:rsidRDefault="00D95214" w14:paraId="78EB7B79" w14:textId="1D784B4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08:40 – 10:50</w:t>
            </w:r>
          </w:p>
        </w:tc>
      </w:tr>
      <w:tr w:rsidRPr="006763FE" w:rsidR="00D21CFB" w:rsidTr="1C5CDB55" w14:paraId="6DB24B2D" w14:textId="41DFF02F">
        <w:trPr>
          <w:jc w:val="center"/>
        </w:trPr>
        <w:tc>
          <w:tcPr>
            <w:tcW w:w="445" w:type="dxa"/>
            <w:tcMar/>
          </w:tcPr>
          <w:p w:rsidRPr="006763FE" w:rsidR="00D21CFB" w:rsidP="006763FE" w:rsidRDefault="00D21CFB" w14:paraId="0D973B0E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335" w:type="dxa"/>
            <w:tcMar/>
          </w:tcPr>
          <w:p w:rsidRPr="006763FE" w:rsidR="00D21CFB" w:rsidP="006763FE" w:rsidRDefault="00D21CFB" w14:paraId="7DC12E39" w14:textId="16563884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>id the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class </w:t>
            </w:r>
            <w:r w:rsidRPr="006763FE">
              <w:rPr>
                <w:rFonts w:cstheme="minorHAnsi"/>
                <w:sz w:val="24"/>
                <w:szCs w:val="24"/>
              </w:rPr>
              <w:t>begin and finish on time?</w:t>
            </w:r>
            <w:r>
              <w:rPr>
                <w:rFonts w:cstheme="minorHAnsi"/>
                <w:sz w:val="24"/>
                <w:szCs w:val="24"/>
              </w:rPr>
              <w:t xml:space="preserve"> (Yes/No)</w:t>
            </w:r>
          </w:p>
        </w:tc>
        <w:tc>
          <w:tcPr>
            <w:tcW w:w="2520" w:type="dxa"/>
            <w:tcMar/>
          </w:tcPr>
          <w:p w:rsidRPr="006763FE" w:rsidR="00D21CFB" w:rsidP="3F03DE76" w:rsidRDefault="00D21CFB" w14:paraId="77172C00" w14:textId="2E5CA1A7">
            <w:pPr>
              <w:spacing w:before="120" w:after="120" w:line="259" w:lineRule="auto"/>
            </w:pPr>
            <w:r w:rsidR="768DBC5D">
              <w:rPr/>
              <w:t>Yes</w:t>
            </w:r>
          </w:p>
        </w:tc>
      </w:tr>
      <w:tr w:rsidRPr="006763FE" w:rsidR="00D21CFB" w:rsidTr="1C5CDB55" w14:paraId="1BAD1061" w14:textId="4BA171C2">
        <w:trPr>
          <w:jc w:val="center"/>
        </w:trPr>
        <w:tc>
          <w:tcPr>
            <w:tcW w:w="445" w:type="dxa"/>
            <w:tcMar/>
          </w:tcPr>
          <w:p w:rsidRPr="006763FE" w:rsidR="00D21CFB" w:rsidP="006763FE" w:rsidRDefault="00D21CFB" w14:paraId="6BFADD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335" w:type="dxa"/>
            <w:tcMar/>
          </w:tcPr>
          <w:p w:rsidRPr="006763FE" w:rsidR="00D21CFB" w:rsidP="006763FE" w:rsidRDefault="00D21CFB" w14:paraId="120CB387" w14:textId="4407742C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students attending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Mar/>
          </w:tcPr>
          <w:p w:rsidRPr="006763FE" w:rsidR="00D21CFB" w:rsidP="3F03DE76" w:rsidRDefault="00D21CFB" w14:paraId="750EA404" w14:textId="2F6814EB">
            <w:pPr>
              <w:spacing w:before="120" w:after="120"/>
              <w:rPr>
                <w:sz w:val="24"/>
                <w:szCs w:val="24"/>
              </w:rPr>
            </w:pPr>
            <w:r w:rsidRPr="1C5CDB55" w:rsidR="37DFE460">
              <w:rPr>
                <w:sz w:val="24"/>
                <w:szCs w:val="24"/>
              </w:rPr>
              <w:t>2</w:t>
            </w:r>
            <w:r w:rsidRPr="1C5CDB55" w:rsidR="79DBF899">
              <w:rPr>
                <w:sz w:val="24"/>
                <w:szCs w:val="24"/>
              </w:rPr>
              <w:t xml:space="preserve"> out of </w:t>
            </w:r>
            <w:r w:rsidRPr="1C5CDB55" w:rsidR="0B163F31">
              <w:rPr>
                <w:sz w:val="24"/>
                <w:szCs w:val="24"/>
              </w:rPr>
              <w:t>3</w:t>
            </w:r>
          </w:p>
        </w:tc>
      </w:tr>
      <w:tr w:rsidRPr="006763FE" w:rsidR="00D21CFB" w:rsidTr="1C5CDB55" w14:paraId="7AFF0754" w14:textId="0F2A8AB4">
        <w:trPr>
          <w:jc w:val="center"/>
        </w:trPr>
        <w:tc>
          <w:tcPr>
            <w:tcW w:w="445" w:type="dxa"/>
            <w:tcMar/>
          </w:tcPr>
          <w:p w:rsidRPr="006763FE" w:rsidR="00D21CFB" w:rsidP="006763FE" w:rsidRDefault="00D21CFB" w14:paraId="595A218B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3335" w:type="dxa"/>
            <w:tcMar/>
          </w:tcPr>
          <w:p w:rsidRPr="006763FE" w:rsidR="00D21CFB" w:rsidP="006763FE" w:rsidRDefault="00D21CFB" w14:paraId="71C5B632" w14:textId="05E15280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late and absence students </w:t>
            </w:r>
          </w:p>
        </w:tc>
        <w:tc>
          <w:tcPr>
            <w:tcW w:w="2520" w:type="dxa"/>
            <w:tcMar/>
          </w:tcPr>
          <w:p w:rsidRPr="006763FE" w:rsidR="00D21CFB" w:rsidP="3F03DE76" w:rsidRDefault="00D21CFB" w14:paraId="12928B9F" w14:textId="2B06B641">
            <w:pPr>
              <w:spacing w:before="120" w:after="120" w:line="259" w:lineRule="auto"/>
            </w:pPr>
            <w:r w:rsidR="5A6CE28E">
              <w:rPr/>
              <w:t>None</w:t>
            </w:r>
          </w:p>
        </w:tc>
      </w:tr>
      <w:tr w:rsidRPr="006763FE" w:rsidR="00D21CFB" w:rsidTr="1C5CDB55" w14:paraId="1A90245C" w14:textId="073FFED3">
        <w:trPr>
          <w:jc w:val="center"/>
        </w:trPr>
        <w:tc>
          <w:tcPr>
            <w:tcW w:w="445" w:type="dxa"/>
            <w:tcMar/>
          </w:tcPr>
          <w:p w:rsidRPr="006763FE" w:rsidR="00D21CFB" w:rsidP="006763FE" w:rsidRDefault="00D21CFB" w14:paraId="24C91056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335" w:type="dxa"/>
            <w:tcMar/>
          </w:tcPr>
          <w:p w:rsidR="00D21CFB" w:rsidP="006763FE" w:rsidRDefault="00D21CFB" w14:paraId="3431098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Using a 1-5 scale, rate student participation for this lesson.</w:t>
            </w:r>
          </w:p>
          <w:p w:rsidR="00D21CFB" w:rsidP="00E67808" w:rsidRDefault="00D21CFB" w14:paraId="0975C76C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– Less than 10% participation</w:t>
            </w:r>
          </w:p>
          <w:p w:rsidR="00D21CFB" w:rsidP="00E67808" w:rsidRDefault="00D21CFB" w14:paraId="74DA50ED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– Approximately 25% participated</w:t>
            </w:r>
          </w:p>
          <w:p w:rsidR="00D21CFB" w:rsidP="00E67808" w:rsidRDefault="00D21CFB" w14:paraId="5BF02E18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– Approximately 50% participated</w:t>
            </w:r>
          </w:p>
          <w:p w:rsidR="00D21CFB" w:rsidP="00E67808" w:rsidRDefault="00D21CFB" w14:paraId="377F7DE7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– Approximately 75% participated</w:t>
            </w:r>
          </w:p>
          <w:p w:rsidRPr="006763FE" w:rsidR="00D21CFB" w:rsidP="00E67808" w:rsidRDefault="00D21CFB" w14:paraId="50847F98" w14:textId="1951B302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– More than 90% participated</w:t>
            </w:r>
          </w:p>
        </w:tc>
        <w:tc>
          <w:tcPr>
            <w:tcW w:w="2520" w:type="dxa"/>
            <w:tcMar/>
          </w:tcPr>
          <w:p w:rsidRPr="006763FE" w:rsidR="00D21CFB" w:rsidP="3F03DE76" w:rsidRDefault="00D21CFB" w14:paraId="0C385F0C" w14:textId="6D1DF84B">
            <w:pPr>
              <w:spacing w:before="120" w:after="120"/>
              <w:rPr>
                <w:sz w:val="24"/>
                <w:szCs w:val="24"/>
              </w:rPr>
            </w:pPr>
            <w:r w:rsidRPr="56B06E48" w:rsidR="46F13FDC">
              <w:rPr>
                <w:sz w:val="24"/>
                <w:szCs w:val="24"/>
              </w:rPr>
              <w:t>5</w:t>
            </w:r>
          </w:p>
        </w:tc>
      </w:tr>
      <w:tr w:rsidRPr="006763FE" w:rsidR="00D21CFB" w:rsidTr="1C5CDB55" w14:paraId="69B31AA8" w14:textId="515846CA">
        <w:trPr>
          <w:jc w:val="center"/>
        </w:trPr>
        <w:tc>
          <w:tcPr>
            <w:tcW w:w="445" w:type="dxa"/>
            <w:tcMar/>
          </w:tcPr>
          <w:p w:rsidRPr="006763FE" w:rsidR="00D21CFB" w:rsidP="006763FE" w:rsidRDefault="00D21CFB" w14:paraId="26CF9FF6" w14:textId="310DDCF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3335" w:type="dxa"/>
            <w:tcMar/>
          </w:tcPr>
          <w:p w:rsidRPr="006763FE" w:rsidR="00D21CFB" w:rsidP="006763FE" w:rsidRDefault="00D21CFB" w14:paraId="06385F3C" w14:textId="489C8E4E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Were there any technical or facility difficulties during the lecture? </w:t>
            </w:r>
          </w:p>
        </w:tc>
        <w:tc>
          <w:tcPr>
            <w:tcW w:w="2520" w:type="dxa"/>
            <w:tcMar/>
          </w:tcPr>
          <w:p w:rsidRPr="006763FE" w:rsidR="00D21CFB" w:rsidP="0F2115B8" w:rsidRDefault="00D21CFB" w14:paraId="0DEBB8DA" w14:textId="70F3D2DE">
            <w:pPr>
              <w:spacing w:before="120" w:after="120" w:line="259" w:lineRule="auto"/>
              <w:rPr>
                <w:sz w:val="24"/>
                <w:szCs w:val="24"/>
              </w:rPr>
            </w:pPr>
            <w:r w:rsidRPr="56B06E48" w:rsidR="4A899A32">
              <w:rPr>
                <w:sz w:val="24"/>
                <w:szCs w:val="24"/>
              </w:rPr>
              <w:t>None</w:t>
            </w:r>
          </w:p>
        </w:tc>
      </w:tr>
      <w:tr w:rsidRPr="006763FE" w:rsidR="00D21CFB" w:rsidTr="1C5CDB55" w14:paraId="15A7BC21" w14:textId="278E4330">
        <w:trPr>
          <w:jc w:val="center"/>
        </w:trPr>
        <w:tc>
          <w:tcPr>
            <w:tcW w:w="445" w:type="dxa"/>
            <w:tcMar/>
          </w:tcPr>
          <w:p w:rsidRPr="006763FE" w:rsidR="00D21CFB" w:rsidP="006763FE" w:rsidRDefault="00D21CFB" w14:paraId="171290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335" w:type="dxa"/>
            <w:tcMar/>
          </w:tcPr>
          <w:p w:rsidRPr="006763FE" w:rsidR="00D21CFB" w:rsidP="006763FE" w:rsidRDefault="00D21CFB" w14:paraId="3E3A6C1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Any other comments or feedback? </w:t>
            </w:r>
          </w:p>
        </w:tc>
        <w:tc>
          <w:tcPr>
            <w:tcW w:w="2520" w:type="dxa"/>
            <w:tcMar/>
          </w:tcPr>
          <w:p w:rsidRPr="006763FE" w:rsidR="00D21CFB" w:rsidP="3F03DE76" w:rsidRDefault="00D21CFB" w14:paraId="575F2FA0" w14:textId="27E02DFE">
            <w:pPr>
              <w:spacing w:before="120" w:after="120"/>
              <w:rPr>
                <w:sz w:val="24"/>
                <w:szCs w:val="24"/>
              </w:rPr>
            </w:pPr>
            <w:r w:rsidRPr="56B06E48" w:rsidR="15F6312C">
              <w:rPr>
                <w:sz w:val="24"/>
                <w:szCs w:val="24"/>
              </w:rPr>
              <w:t>None</w:t>
            </w:r>
          </w:p>
        </w:tc>
      </w:tr>
    </w:tbl>
    <w:p w:rsidRPr="00C61659" w:rsidR="00181B41" w:rsidP="0090009F" w:rsidRDefault="00181B41" w14:paraId="5EE8F0A3" w14:textId="77777777">
      <w:pPr>
        <w:rPr>
          <w:sz w:val="24"/>
          <w:szCs w:val="24"/>
        </w:rPr>
      </w:pPr>
    </w:p>
    <w:sectPr w:rsidRPr="00C61659" w:rsidR="00181B41" w:rsidSect="006763FE">
      <w:pgSz w:w="11907" w:h="16839" w:orient="portrait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83B9E"/>
    <w:multiLevelType w:val="hybridMultilevel"/>
    <w:tmpl w:val="12E0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53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F1"/>
    <w:rsid w:val="00033433"/>
    <w:rsid w:val="00040457"/>
    <w:rsid w:val="00043201"/>
    <w:rsid w:val="00044555"/>
    <w:rsid w:val="000467F0"/>
    <w:rsid w:val="0005581D"/>
    <w:rsid w:val="000563CF"/>
    <w:rsid w:val="0006275E"/>
    <w:rsid w:val="00081F06"/>
    <w:rsid w:val="000939F3"/>
    <w:rsid w:val="00096BE7"/>
    <w:rsid w:val="000C5FAD"/>
    <w:rsid w:val="000C76E4"/>
    <w:rsid w:val="000C7713"/>
    <w:rsid w:val="000D6DD8"/>
    <w:rsid w:val="000E3E0E"/>
    <w:rsid w:val="00112DA1"/>
    <w:rsid w:val="0012094A"/>
    <w:rsid w:val="00124032"/>
    <w:rsid w:val="0013043A"/>
    <w:rsid w:val="00132614"/>
    <w:rsid w:val="00145249"/>
    <w:rsid w:val="00155C47"/>
    <w:rsid w:val="001634DB"/>
    <w:rsid w:val="0016550C"/>
    <w:rsid w:val="001724A4"/>
    <w:rsid w:val="00181B41"/>
    <w:rsid w:val="001B1197"/>
    <w:rsid w:val="001B30F6"/>
    <w:rsid w:val="001B4762"/>
    <w:rsid w:val="001C1420"/>
    <w:rsid w:val="001C59E8"/>
    <w:rsid w:val="001C6DA0"/>
    <w:rsid w:val="001C71F5"/>
    <w:rsid w:val="001D0C32"/>
    <w:rsid w:val="0024559A"/>
    <w:rsid w:val="00246829"/>
    <w:rsid w:val="00250996"/>
    <w:rsid w:val="00271586"/>
    <w:rsid w:val="00271F4A"/>
    <w:rsid w:val="00272727"/>
    <w:rsid w:val="002809A4"/>
    <w:rsid w:val="00287D15"/>
    <w:rsid w:val="00293466"/>
    <w:rsid w:val="002A7E11"/>
    <w:rsid w:val="002E489C"/>
    <w:rsid w:val="002E6982"/>
    <w:rsid w:val="002F045E"/>
    <w:rsid w:val="002F0E81"/>
    <w:rsid w:val="003118C0"/>
    <w:rsid w:val="00316667"/>
    <w:rsid w:val="00334CA2"/>
    <w:rsid w:val="00367D7B"/>
    <w:rsid w:val="0037136A"/>
    <w:rsid w:val="0038248E"/>
    <w:rsid w:val="003C1948"/>
    <w:rsid w:val="003E2BDF"/>
    <w:rsid w:val="003E3399"/>
    <w:rsid w:val="003F2008"/>
    <w:rsid w:val="003F3F36"/>
    <w:rsid w:val="0041685D"/>
    <w:rsid w:val="004408F9"/>
    <w:rsid w:val="00442BFB"/>
    <w:rsid w:val="00463276"/>
    <w:rsid w:val="00473C36"/>
    <w:rsid w:val="00485033"/>
    <w:rsid w:val="0048715E"/>
    <w:rsid w:val="0049522F"/>
    <w:rsid w:val="004A2261"/>
    <w:rsid w:val="004A3939"/>
    <w:rsid w:val="004A3B38"/>
    <w:rsid w:val="004A6A54"/>
    <w:rsid w:val="004A7488"/>
    <w:rsid w:val="004D7892"/>
    <w:rsid w:val="004E5D48"/>
    <w:rsid w:val="004E6209"/>
    <w:rsid w:val="005917B8"/>
    <w:rsid w:val="00597BED"/>
    <w:rsid w:val="005A2C41"/>
    <w:rsid w:val="005C0002"/>
    <w:rsid w:val="005C023D"/>
    <w:rsid w:val="005C6B63"/>
    <w:rsid w:val="005F0E2D"/>
    <w:rsid w:val="006124FD"/>
    <w:rsid w:val="0061794F"/>
    <w:rsid w:val="006554D4"/>
    <w:rsid w:val="006563E3"/>
    <w:rsid w:val="00676164"/>
    <w:rsid w:val="006763FE"/>
    <w:rsid w:val="00681958"/>
    <w:rsid w:val="006A21C3"/>
    <w:rsid w:val="006B25BC"/>
    <w:rsid w:val="006E3644"/>
    <w:rsid w:val="006E6930"/>
    <w:rsid w:val="006F45C9"/>
    <w:rsid w:val="00704A26"/>
    <w:rsid w:val="00705AA0"/>
    <w:rsid w:val="00710BDC"/>
    <w:rsid w:val="00722E36"/>
    <w:rsid w:val="00725B7C"/>
    <w:rsid w:val="00734218"/>
    <w:rsid w:val="00736500"/>
    <w:rsid w:val="007376A0"/>
    <w:rsid w:val="007469B7"/>
    <w:rsid w:val="0074728D"/>
    <w:rsid w:val="00756C4F"/>
    <w:rsid w:val="00765F52"/>
    <w:rsid w:val="00766C4A"/>
    <w:rsid w:val="00767281"/>
    <w:rsid w:val="00771C71"/>
    <w:rsid w:val="00790E65"/>
    <w:rsid w:val="00791F4C"/>
    <w:rsid w:val="007951B4"/>
    <w:rsid w:val="00795FE0"/>
    <w:rsid w:val="007B4F8A"/>
    <w:rsid w:val="007F046D"/>
    <w:rsid w:val="007F224B"/>
    <w:rsid w:val="008023DC"/>
    <w:rsid w:val="008039D3"/>
    <w:rsid w:val="0082047B"/>
    <w:rsid w:val="00820D50"/>
    <w:rsid w:val="008232FE"/>
    <w:rsid w:val="008272F1"/>
    <w:rsid w:val="008411DB"/>
    <w:rsid w:val="008437E1"/>
    <w:rsid w:val="00846B58"/>
    <w:rsid w:val="008475A6"/>
    <w:rsid w:val="008836D3"/>
    <w:rsid w:val="008B3BB2"/>
    <w:rsid w:val="008D2536"/>
    <w:rsid w:val="0090009F"/>
    <w:rsid w:val="00943AE3"/>
    <w:rsid w:val="009450EE"/>
    <w:rsid w:val="0096420F"/>
    <w:rsid w:val="0098033C"/>
    <w:rsid w:val="00980622"/>
    <w:rsid w:val="009857F1"/>
    <w:rsid w:val="009A117E"/>
    <w:rsid w:val="009A2505"/>
    <w:rsid w:val="009C0EBA"/>
    <w:rsid w:val="009C3EFB"/>
    <w:rsid w:val="009D15D4"/>
    <w:rsid w:val="009E28B7"/>
    <w:rsid w:val="00A07EC7"/>
    <w:rsid w:val="00A134DE"/>
    <w:rsid w:val="00A1772F"/>
    <w:rsid w:val="00A25160"/>
    <w:rsid w:val="00A334CC"/>
    <w:rsid w:val="00A5256F"/>
    <w:rsid w:val="00A528F7"/>
    <w:rsid w:val="00A54D8C"/>
    <w:rsid w:val="00A559E5"/>
    <w:rsid w:val="00A6463E"/>
    <w:rsid w:val="00A7575C"/>
    <w:rsid w:val="00A7750A"/>
    <w:rsid w:val="00AA6209"/>
    <w:rsid w:val="00AA7573"/>
    <w:rsid w:val="00AB1971"/>
    <w:rsid w:val="00AE062E"/>
    <w:rsid w:val="00B00B5F"/>
    <w:rsid w:val="00B45DF7"/>
    <w:rsid w:val="00B94774"/>
    <w:rsid w:val="00BB5911"/>
    <w:rsid w:val="00BC1912"/>
    <w:rsid w:val="00BC7930"/>
    <w:rsid w:val="00BD2E72"/>
    <w:rsid w:val="00BE7315"/>
    <w:rsid w:val="00C111C2"/>
    <w:rsid w:val="00C34A1A"/>
    <w:rsid w:val="00C421AB"/>
    <w:rsid w:val="00C61659"/>
    <w:rsid w:val="00C87768"/>
    <w:rsid w:val="00C9082A"/>
    <w:rsid w:val="00C934A3"/>
    <w:rsid w:val="00CA1705"/>
    <w:rsid w:val="00CA3AB1"/>
    <w:rsid w:val="00CA4112"/>
    <w:rsid w:val="00CB3DD3"/>
    <w:rsid w:val="00CB437A"/>
    <w:rsid w:val="00CD07D8"/>
    <w:rsid w:val="00CE39B8"/>
    <w:rsid w:val="00CF766F"/>
    <w:rsid w:val="00D0308B"/>
    <w:rsid w:val="00D21CFB"/>
    <w:rsid w:val="00D2BC43"/>
    <w:rsid w:val="00D31B5D"/>
    <w:rsid w:val="00D534DC"/>
    <w:rsid w:val="00D7D582"/>
    <w:rsid w:val="00D95214"/>
    <w:rsid w:val="00DC6F63"/>
    <w:rsid w:val="00DE2C85"/>
    <w:rsid w:val="00DF5C83"/>
    <w:rsid w:val="00E32066"/>
    <w:rsid w:val="00E429FF"/>
    <w:rsid w:val="00E44443"/>
    <w:rsid w:val="00E46440"/>
    <w:rsid w:val="00E47098"/>
    <w:rsid w:val="00E515B4"/>
    <w:rsid w:val="00E52029"/>
    <w:rsid w:val="00E67808"/>
    <w:rsid w:val="00E73905"/>
    <w:rsid w:val="00E773DE"/>
    <w:rsid w:val="00E92FD0"/>
    <w:rsid w:val="00EA196E"/>
    <w:rsid w:val="00EB6672"/>
    <w:rsid w:val="00EC1EBF"/>
    <w:rsid w:val="00EC268A"/>
    <w:rsid w:val="00ED36B4"/>
    <w:rsid w:val="00EE1C05"/>
    <w:rsid w:val="00EE29EB"/>
    <w:rsid w:val="00EE3051"/>
    <w:rsid w:val="00EF038B"/>
    <w:rsid w:val="00EF33AB"/>
    <w:rsid w:val="00F057B7"/>
    <w:rsid w:val="00F06C87"/>
    <w:rsid w:val="00F26725"/>
    <w:rsid w:val="00F30F4E"/>
    <w:rsid w:val="00F469DE"/>
    <w:rsid w:val="00F76A0D"/>
    <w:rsid w:val="00F8645A"/>
    <w:rsid w:val="00F95B68"/>
    <w:rsid w:val="00FA1D1A"/>
    <w:rsid w:val="00FA5539"/>
    <w:rsid w:val="00FB7C7F"/>
    <w:rsid w:val="00FD0795"/>
    <w:rsid w:val="00FF63EB"/>
    <w:rsid w:val="01868285"/>
    <w:rsid w:val="01DE8AF5"/>
    <w:rsid w:val="04DD4EF6"/>
    <w:rsid w:val="05612002"/>
    <w:rsid w:val="09D5342C"/>
    <w:rsid w:val="0ABB2196"/>
    <w:rsid w:val="0B163F31"/>
    <w:rsid w:val="0F2115B8"/>
    <w:rsid w:val="10B55CF9"/>
    <w:rsid w:val="11C24790"/>
    <w:rsid w:val="12120966"/>
    <w:rsid w:val="127EA102"/>
    <w:rsid w:val="1426121E"/>
    <w:rsid w:val="158157B7"/>
    <w:rsid w:val="15F6312C"/>
    <w:rsid w:val="18C6F218"/>
    <w:rsid w:val="19161D68"/>
    <w:rsid w:val="1C5CDB55"/>
    <w:rsid w:val="1FA47EC9"/>
    <w:rsid w:val="23B5658A"/>
    <w:rsid w:val="2AD36A03"/>
    <w:rsid w:val="2D1641A8"/>
    <w:rsid w:val="2EB21209"/>
    <w:rsid w:val="37DFE460"/>
    <w:rsid w:val="3F03DE76"/>
    <w:rsid w:val="40D8BD4E"/>
    <w:rsid w:val="40E61862"/>
    <w:rsid w:val="419A907A"/>
    <w:rsid w:val="42BC8282"/>
    <w:rsid w:val="4507B6D2"/>
    <w:rsid w:val="46F13FDC"/>
    <w:rsid w:val="48E844FC"/>
    <w:rsid w:val="4A899A32"/>
    <w:rsid w:val="5038105D"/>
    <w:rsid w:val="56B06E48"/>
    <w:rsid w:val="57CBF39E"/>
    <w:rsid w:val="59AC2495"/>
    <w:rsid w:val="5A6CE28E"/>
    <w:rsid w:val="5B28CB46"/>
    <w:rsid w:val="5E3B3522"/>
    <w:rsid w:val="5EBE0873"/>
    <w:rsid w:val="5EEB16E7"/>
    <w:rsid w:val="6312EAE2"/>
    <w:rsid w:val="643D950C"/>
    <w:rsid w:val="64714DCB"/>
    <w:rsid w:val="65B54439"/>
    <w:rsid w:val="6850890B"/>
    <w:rsid w:val="691DF4AF"/>
    <w:rsid w:val="6B7BC92B"/>
    <w:rsid w:val="768DBC5D"/>
    <w:rsid w:val="79C723A2"/>
    <w:rsid w:val="79DBF899"/>
    <w:rsid w:val="7A19D6FA"/>
    <w:rsid w:val="7AD1CB17"/>
    <w:rsid w:val="7C35261F"/>
    <w:rsid w:val="7D46059F"/>
    <w:rsid w:val="7FFC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C17183"/>
  <w15:docId w15:val="{354AEA66-E299-4390-AE29-D3851911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7F1"/>
    <w:pPr>
      <w:ind w:left="720"/>
      <w:contextualSpacing/>
    </w:pPr>
  </w:style>
  <w:style w:type="table" w:styleId="TableGrid">
    <w:name w:val="Table Grid"/>
    <w:basedOn w:val="TableNormal"/>
    <w:uiPriority w:val="39"/>
    <w:rsid w:val="00C616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7361f3-03f7-4cf9-a76b-46a96fbd11c0">
      <Terms xmlns="http://schemas.microsoft.com/office/infopath/2007/PartnerControls"/>
    </lcf76f155ced4ddcb4097134ff3c332f>
    <TaxCatchAll xmlns="35ed3ead-d2e8-4637-8347-cde068b0e3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B15B6F45254CAD4EC3068FC0ED5C" ma:contentTypeVersion="15" ma:contentTypeDescription="Create a new document." ma:contentTypeScope="" ma:versionID="4dda64288f58834f010a173e84aef881">
  <xsd:schema xmlns:xsd="http://www.w3.org/2001/XMLSchema" xmlns:xs="http://www.w3.org/2001/XMLSchema" xmlns:p="http://schemas.microsoft.com/office/2006/metadata/properties" xmlns:ns2="a07361f3-03f7-4cf9-a76b-46a96fbd11c0" xmlns:ns3="35ed3ead-d2e8-4637-8347-cde068b0e3f0" targetNamespace="http://schemas.microsoft.com/office/2006/metadata/properties" ma:root="true" ma:fieldsID="54081d60b2279ceaf8404aa1f48aad02" ns2:_="" ns3:_="">
    <xsd:import namespace="a07361f3-03f7-4cf9-a76b-46a96fbd11c0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61f3-03f7-4cf9-a76b-46a96fbd1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0D2944-315A-4DF5-A840-8FE3910DB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895032-D44A-4D77-B4DD-93065C7E17F5}">
  <ds:schemaRefs>
    <ds:schemaRef ds:uri="http://schemas.microsoft.com/office/2006/metadata/properties"/>
    <ds:schemaRef ds:uri="http://schemas.microsoft.com/office/infopath/2007/PartnerControls"/>
    <ds:schemaRef ds:uri="b37ac853-d66d-4fa6-bd1b-0de4653cee98"/>
    <ds:schemaRef ds:uri="fb7f2267-a4f8-4723-aa2a-eb89f25a0f22"/>
  </ds:schemaRefs>
</ds:datastoreItem>
</file>

<file path=customXml/itemProps3.xml><?xml version="1.0" encoding="utf-8"?>
<ds:datastoreItem xmlns:ds="http://schemas.openxmlformats.org/officeDocument/2006/customXml" ds:itemID="{6A44A395-2D72-4E2F-80A7-4331EF26DE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Akash</dc:creator>
  <cp:keywords/>
  <dc:description/>
  <cp:lastModifiedBy>Lama Youshaa</cp:lastModifiedBy>
  <cp:revision>56</cp:revision>
  <dcterms:created xsi:type="dcterms:W3CDTF">2021-08-30T06:01:00Z</dcterms:created>
  <dcterms:modified xsi:type="dcterms:W3CDTF">2022-12-13T06:22:38Z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0x010100B241B15B6F45254CAD4EC3068FC0ED5C</vt:lpwstr>
  </property>
  <property fmtid="{D5CDD505-2E9C-101B-9397-08002B2CF9AE}" pid="3" name="MediaServiceImageTags">
    <vt:lpwstr/>
  </property>
  <property fmtid="{D5CDD505-2E9C-101B-9397-08002B2CF9AE}" pid="4" name="Order">
    <vt:r8>1049900</vt:r8>
  </property>
  <property fmtid="{D5CDD505-2E9C-101B-9397-08002B2CF9AE}" pid="5" name="_ExtendedDescription">
    <vt:lpwstr/>
  </property>
</Properties>
</file>