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64829" w:rsidP="004A2261" w:rsidRDefault="00764829" w14:paraId="3E4E6A0F" w14:textId="77777777">
      <w:pPr>
        <w:rPr>
          <w:b/>
          <w:bCs/>
          <w:sz w:val="24"/>
          <w:szCs w:val="24"/>
        </w:rPr>
      </w:pPr>
    </w:p>
    <w:p w:rsidRPr="00250996" w:rsidR="00CF766F" w:rsidP="002B7074" w:rsidRDefault="00250996" w14:paraId="4D76D875" w14:textId="09D0C748">
      <w:pPr>
        <w:rPr>
          <w:b/>
          <w:bCs/>
          <w:sz w:val="24"/>
          <w:szCs w:val="24"/>
        </w:rPr>
      </w:pPr>
      <w:r w:rsidRPr="1CF5DD18">
        <w:rPr>
          <w:b/>
          <w:bCs/>
          <w:sz w:val="24"/>
          <w:szCs w:val="24"/>
        </w:rPr>
        <w:t xml:space="preserve">Monitoring </w:t>
      </w:r>
      <w:r w:rsidRPr="1CF5DD18" w:rsidR="00A1772F">
        <w:rPr>
          <w:b/>
          <w:bCs/>
          <w:sz w:val="24"/>
          <w:szCs w:val="24"/>
        </w:rPr>
        <w:t>–</w:t>
      </w:r>
      <w:r w:rsidR="007936EB">
        <w:rPr>
          <w:b/>
          <w:bCs/>
          <w:sz w:val="24"/>
          <w:szCs w:val="24"/>
        </w:rPr>
        <w:t>Amal Ben Hamed</w:t>
      </w:r>
      <w:r w:rsidRPr="1CF5DD18" w:rsidR="69F728CD">
        <w:rPr>
          <w:b/>
          <w:bCs/>
          <w:sz w:val="24"/>
          <w:szCs w:val="24"/>
        </w:rPr>
        <w:t xml:space="preserve"> </w:t>
      </w:r>
      <w:r w:rsidR="003911B0">
        <w:rPr>
          <w:b/>
          <w:bCs/>
          <w:sz w:val="24"/>
          <w:szCs w:val="24"/>
        </w:rPr>
        <w:t xml:space="preserve">&amp; Jose Dominguez </w:t>
      </w:r>
      <w:r w:rsidRPr="1CF5DD18" w:rsidR="00BD2E72">
        <w:rPr>
          <w:b/>
          <w:bCs/>
          <w:sz w:val="24"/>
          <w:szCs w:val="24"/>
        </w:rPr>
        <w:t>–</w:t>
      </w:r>
      <w:r w:rsidRPr="1CF5DD18" w:rsidR="00CA3AB1">
        <w:rPr>
          <w:b/>
          <w:bCs/>
          <w:sz w:val="24"/>
          <w:szCs w:val="24"/>
        </w:rPr>
        <w:t xml:space="preserve"> </w:t>
      </w:r>
      <w:r w:rsidR="006175B7">
        <w:rPr>
          <w:b/>
          <w:bCs/>
          <w:sz w:val="24"/>
          <w:szCs w:val="24"/>
        </w:rPr>
        <w:t>Thursday</w:t>
      </w:r>
      <w:r w:rsidRPr="1CF5DD18" w:rsidR="00BD2E72">
        <w:rPr>
          <w:b/>
          <w:bCs/>
          <w:sz w:val="24"/>
          <w:szCs w:val="24"/>
        </w:rPr>
        <w:t xml:space="preserve"> </w:t>
      </w:r>
      <w:r w:rsidR="00F52D03">
        <w:rPr>
          <w:b/>
          <w:bCs/>
          <w:sz w:val="24"/>
          <w:szCs w:val="24"/>
        </w:rPr>
        <w:t>09-02-2023</w:t>
      </w:r>
    </w:p>
    <w:tbl>
      <w:tblPr>
        <w:tblStyle w:val="TableGrid"/>
        <w:tblW w:w="5935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2907"/>
        <w:gridCol w:w="2583"/>
      </w:tblGrid>
      <w:tr w:rsidRPr="006763FE" w:rsidR="003911B0" w:rsidTr="74A235D7" w14:paraId="0C82B645" w14:textId="15F7C62F">
        <w:trPr>
          <w:trHeight w:val="863"/>
          <w:jc w:val="center"/>
        </w:trPr>
        <w:tc>
          <w:tcPr>
            <w:tcW w:w="445" w:type="dxa"/>
            <w:shd w:val="clear" w:color="auto" w:fill="DEEAF6" w:themeFill="accent1" w:themeFillTint="33"/>
            <w:tcMar/>
          </w:tcPr>
          <w:p w:rsidRPr="006763FE" w:rsidR="003911B0" w:rsidP="006763FE" w:rsidRDefault="003911B0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07" w:type="dxa"/>
            <w:shd w:val="clear" w:color="auto" w:fill="DEEAF6" w:themeFill="accent1" w:themeFillTint="33"/>
            <w:tcMar/>
          </w:tcPr>
          <w:p w:rsidRPr="006763FE" w:rsidR="003911B0" w:rsidP="000C76E4" w:rsidRDefault="003911B0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83" w:type="dxa"/>
            <w:shd w:val="clear" w:color="auto" w:fill="DEEAF6" w:themeFill="accent1" w:themeFillTint="33"/>
            <w:tcMar/>
          </w:tcPr>
          <w:p w:rsidR="003911B0" w:rsidP="006F65D9" w:rsidRDefault="009B230D" w14:paraId="07E84016" w14:textId="293F45E4">
            <w:pPr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ARD 103 (Sec 2)</w:t>
            </w:r>
          </w:p>
          <w:p w:rsidRPr="00FD38B1" w:rsidR="003911B0" w:rsidP="006F65D9" w:rsidRDefault="003911B0" w14:paraId="5CF1DD6A" w14:textId="6C80ECFF">
            <w:pPr>
              <w:jc w:val="center"/>
              <w:rPr>
                <w:rFonts w:ascii="Calibri" w:hAnsi="Calibri" w:cs="Calibri"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09:15 – 1</w:t>
            </w:r>
            <w:r w:rsidR="006175B7"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:</w:t>
            </w:r>
            <w:r w:rsidR="006175B7"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30</w:t>
            </w:r>
          </w:p>
        </w:tc>
      </w:tr>
      <w:tr w:rsidRPr="006763FE" w:rsidR="003911B0" w:rsidTr="74A235D7" w14:paraId="6DB24B2D" w14:textId="514B7227">
        <w:trPr>
          <w:jc w:val="center"/>
        </w:trPr>
        <w:tc>
          <w:tcPr>
            <w:tcW w:w="445" w:type="dxa"/>
            <w:tcMar/>
          </w:tcPr>
          <w:p w:rsidRPr="006763FE" w:rsidR="003911B0" w:rsidP="006763FE" w:rsidRDefault="003911B0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2907" w:type="dxa"/>
            <w:tcMar/>
          </w:tcPr>
          <w:p w:rsidRPr="006763FE" w:rsidR="003911B0" w:rsidP="006763FE" w:rsidRDefault="003911B0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83" w:type="dxa"/>
            <w:tcMar/>
          </w:tcPr>
          <w:p w:rsidRPr="006763FE" w:rsidR="003911B0" w:rsidP="3F03DE76" w:rsidRDefault="003911B0" w14:paraId="5412A06A" w14:textId="5BD75B2D">
            <w:pPr>
              <w:spacing w:before="120" w:after="120"/>
            </w:pPr>
            <w:r w:rsidR="4991225C">
              <w:rPr/>
              <w:t>Yes</w:t>
            </w:r>
          </w:p>
        </w:tc>
      </w:tr>
      <w:tr w:rsidRPr="006763FE" w:rsidR="003911B0" w:rsidTr="74A235D7" w14:paraId="1BAD1061" w14:textId="70B02B0C">
        <w:trPr>
          <w:jc w:val="center"/>
        </w:trPr>
        <w:tc>
          <w:tcPr>
            <w:tcW w:w="445" w:type="dxa"/>
            <w:tcMar/>
          </w:tcPr>
          <w:p w:rsidRPr="006763FE" w:rsidR="003911B0" w:rsidP="006763FE" w:rsidRDefault="003911B0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2907" w:type="dxa"/>
            <w:tcMar/>
          </w:tcPr>
          <w:p w:rsidRPr="006763FE" w:rsidR="003911B0" w:rsidP="006763FE" w:rsidRDefault="003911B0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83" w:type="dxa"/>
            <w:tcMar/>
          </w:tcPr>
          <w:p w:rsidRPr="006763FE" w:rsidR="003911B0" w:rsidP="3071702A" w:rsidRDefault="003911B0" w14:paraId="11D78467" w14:textId="288EFBEE">
            <w:pPr>
              <w:spacing w:before="120" w:after="120"/>
              <w:rPr>
                <w:sz w:val="24"/>
                <w:szCs w:val="24"/>
              </w:rPr>
            </w:pPr>
            <w:r w:rsidRPr="74A235D7" w:rsidR="45E0B85B">
              <w:rPr>
                <w:sz w:val="24"/>
                <w:szCs w:val="24"/>
              </w:rPr>
              <w:t>23 out of 26</w:t>
            </w:r>
          </w:p>
        </w:tc>
      </w:tr>
      <w:tr w:rsidRPr="006763FE" w:rsidR="003911B0" w:rsidTr="74A235D7" w14:paraId="7AFF0754" w14:textId="2EFA9382">
        <w:trPr>
          <w:jc w:val="center"/>
        </w:trPr>
        <w:tc>
          <w:tcPr>
            <w:tcW w:w="445" w:type="dxa"/>
            <w:tcMar/>
          </w:tcPr>
          <w:p w:rsidRPr="006763FE" w:rsidR="003911B0" w:rsidP="006763FE" w:rsidRDefault="003911B0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2907" w:type="dxa"/>
            <w:tcMar/>
          </w:tcPr>
          <w:p w:rsidRPr="006763FE" w:rsidR="003911B0" w:rsidP="006763FE" w:rsidRDefault="003911B0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83" w:type="dxa"/>
            <w:tcMar/>
          </w:tcPr>
          <w:p w:rsidRPr="006763FE" w:rsidR="003911B0" w:rsidP="3F03DE76" w:rsidRDefault="003911B0" w14:paraId="16081EF3" w14:textId="5779580F">
            <w:pPr>
              <w:spacing w:before="120" w:after="120"/>
            </w:pPr>
            <w:r w:rsidR="5A717FB7">
              <w:rPr/>
              <w:t>Absent: 3</w:t>
            </w:r>
          </w:p>
          <w:p w:rsidRPr="006763FE" w:rsidR="003911B0" w:rsidP="74A235D7" w:rsidRDefault="003911B0" w14:paraId="2563367B" w14:textId="18E94B03">
            <w:pPr>
              <w:pStyle w:val="Normal"/>
              <w:spacing w:before="120" w:after="120"/>
            </w:pPr>
            <w:r w:rsidR="5A717FB7">
              <w:rPr/>
              <w:t xml:space="preserve">Tardy: </w:t>
            </w:r>
            <w:r w:rsidR="730B8644">
              <w:rPr/>
              <w:t>5</w:t>
            </w:r>
          </w:p>
        </w:tc>
      </w:tr>
      <w:tr w:rsidRPr="006763FE" w:rsidR="003911B0" w:rsidTr="74A235D7" w14:paraId="1A90245C" w14:textId="173548FC">
        <w:trPr>
          <w:jc w:val="center"/>
        </w:trPr>
        <w:tc>
          <w:tcPr>
            <w:tcW w:w="445" w:type="dxa"/>
            <w:tcMar/>
          </w:tcPr>
          <w:p w:rsidRPr="006763FE" w:rsidR="003911B0" w:rsidP="006763FE" w:rsidRDefault="003911B0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2907" w:type="dxa"/>
            <w:tcMar/>
          </w:tcPr>
          <w:p w:rsidR="003911B0" w:rsidP="006763FE" w:rsidRDefault="003911B0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3911B0" w:rsidP="00E67808" w:rsidRDefault="003911B0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3911B0" w:rsidP="00E67808" w:rsidRDefault="003911B0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3911B0" w:rsidP="00E67808" w:rsidRDefault="003911B0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3911B0" w:rsidP="00E67808" w:rsidRDefault="003911B0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3911B0" w:rsidP="00E67808" w:rsidRDefault="003911B0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83" w:type="dxa"/>
            <w:tcMar/>
          </w:tcPr>
          <w:p w:rsidRPr="006763FE" w:rsidR="003911B0" w:rsidP="74A235D7" w:rsidRDefault="003911B0" w14:textId="77777777" w14:noSpellErr="1" w14:paraId="208F06A7">
            <w:pPr>
              <w:spacing w:before="120" w:after="120"/>
              <w:ind w:left="72"/>
              <w:rPr>
                <w:rFonts w:cs="Calibri" w:cstheme="minorAscii"/>
                <w:sz w:val="24"/>
                <w:szCs w:val="24"/>
              </w:rPr>
            </w:pPr>
            <w:r w:rsidRPr="74A235D7" w:rsidR="5D297DF5">
              <w:rPr>
                <w:rFonts w:cs="Calibri" w:cstheme="minorAscii"/>
                <w:sz w:val="24"/>
                <w:szCs w:val="24"/>
              </w:rPr>
              <w:t>4 – Approximately 75% participated</w:t>
            </w:r>
          </w:p>
          <w:p w:rsidRPr="006763FE" w:rsidR="003911B0" w:rsidP="74A235D7" w:rsidRDefault="003911B0" w14:paraId="6B8D131C" w14:textId="51F9F5F8">
            <w:pPr>
              <w:pStyle w:val="Normal"/>
              <w:spacing w:before="120" w:after="120"/>
              <w:rPr>
                <w:sz w:val="24"/>
                <w:szCs w:val="24"/>
              </w:rPr>
            </w:pPr>
          </w:p>
        </w:tc>
      </w:tr>
      <w:tr w:rsidRPr="006763FE" w:rsidR="003911B0" w:rsidTr="74A235D7" w14:paraId="69B31AA8" w14:textId="6C60AB82">
        <w:trPr>
          <w:jc w:val="center"/>
        </w:trPr>
        <w:tc>
          <w:tcPr>
            <w:tcW w:w="445" w:type="dxa"/>
            <w:tcMar/>
          </w:tcPr>
          <w:p w:rsidRPr="006763FE" w:rsidR="003911B0" w:rsidP="006763FE" w:rsidRDefault="003911B0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2907" w:type="dxa"/>
            <w:tcMar/>
          </w:tcPr>
          <w:p w:rsidRPr="006763FE" w:rsidR="003911B0" w:rsidP="006763FE" w:rsidRDefault="003911B0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83" w:type="dxa"/>
            <w:tcMar/>
          </w:tcPr>
          <w:p w:rsidRPr="006763FE" w:rsidR="003911B0" w:rsidP="3F03DE76" w:rsidRDefault="003911B0" w14:paraId="26C09F3C" w14:textId="0057F999">
            <w:pPr>
              <w:spacing w:before="120" w:after="120"/>
              <w:rPr>
                <w:sz w:val="24"/>
                <w:szCs w:val="24"/>
              </w:rPr>
            </w:pPr>
            <w:r w:rsidRPr="74A235D7" w:rsidR="72806588">
              <w:rPr>
                <w:sz w:val="24"/>
                <w:szCs w:val="24"/>
              </w:rPr>
              <w:t>NA</w:t>
            </w:r>
          </w:p>
        </w:tc>
      </w:tr>
      <w:tr w:rsidRPr="006763FE" w:rsidR="003911B0" w:rsidTr="74A235D7" w14:paraId="15A7BC21" w14:textId="73B90C9F">
        <w:trPr>
          <w:jc w:val="center"/>
        </w:trPr>
        <w:tc>
          <w:tcPr>
            <w:tcW w:w="445" w:type="dxa"/>
            <w:tcMar/>
          </w:tcPr>
          <w:p w:rsidRPr="006763FE" w:rsidR="003911B0" w:rsidP="006763FE" w:rsidRDefault="003911B0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2907" w:type="dxa"/>
            <w:tcMar/>
          </w:tcPr>
          <w:p w:rsidRPr="006763FE" w:rsidR="003911B0" w:rsidP="006763FE" w:rsidRDefault="003911B0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83" w:type="dxa"/>
            <w:tcMar/>
          </w:tcPr>
          <w:p w:rsidRPr="006763FE" w:rsidR="003911B0" w:rsidP="3F03DE76" w:rsidRDefault="003911B0" w14:paraId="51710981" w14:textId="69E70958">
            <w:pPr>
              <w:spacing w:before="120" w:after="120"/>
              <w:rPr>
                <w:sz w:val="24"/>
                <w:szCs w:val="24"/>
              </w:rPr>
            </w:pPr>
            <w:r w:rsidRPr="74A235D7" w:rsidR="0F99D48B">
              <w:rPr>
                <w:sz w:val="24"/>
                <w:szCs w:val="24"/>
              </w:rPr>
              <w:t>NA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2B7074">
      <w:pgSz w:w="11907" w:h="16839" w:orient="portrait" w:code="9"/>
      <w:pgMar w:top="630" w:right="720" w:bottom="720" w:left="720" w:header="27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909BE" w:rsidP="001D55CD" w:rsidRDefault="008909BE" w14:paraId="1F1B2B47" w14:textId="77777777">
      <w:pPr>
        <w:spacing w:after="0" w:line="240" w:lineRule="auto"/>
      </w:pPr>
      <w:r>
        <w:separator/>
      </w:r>
    </w:p>
  </w:endnote>
  <w:endnote w:type="continuationSeparator" w:id="0">
    <w:p w:rsidR="008909BE" w:rsidP="001D55CD" w:rsidRDefault="008909BE" w14:paraId="7DCB35FB" w14:textId="77777777">
      <w:pPr>
        <w:spacing w:after="0" w:line="240" w:lineRule="auto"/>
      </w:pPr>
      <w:r>
        <w:continuationSeparator/>
      </w:r>
    </w:p>
  </w:endnote>
  <w:endnote w:type="continuationNotice" w:id="1">
    <w:p w:rsidR="008909BE" w:rsidRDefault="008909BE" w14:paraId="528EEF5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909BE" w:rsidP="001D55CD" w:rsidRDefault="008909BE" w14:paraId="71BF79D3" w14:textId="77777777">
      <w:pPr>
        <w:spacing w:after="0" w:line="240" w:lineRule="auto"/>
      </w:pPr>
      <w:r>
        <w:separator/>
      </w:r>
    </w:p>
  </w:footnote>
  <w:footnote w:type="continuationSeparator" w:id="0">
    <w:p w:rsidR="008909BE" w:rsidP="001D55CD" w:rsidRDefault="008909BE" w14:paraId="0AB05F42" w14:textId="77777777">
      <w:pPr>
        <w:spacing w:after="0" w:line="240" w:lineRule="auto"/>
      </w:pPr>
      <w:r>
        <w:continuationSeparator/>
      </w:r>
    </w:p>
  </w:footnote>
  <w:footnote w:type="continuationNotice" w:id="1">
    <w:p w:rsidR="008909BE" w:rsidRDefault="008909BE" w14:paraId="4BA4DFEB" w14:textId="7777777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40457"/>
    <w:rsid w:val="00043201"/>
    <w:rsid w:val="00044555"/>
    <w:rsid w:val="000467F0"/>
    <w:rsid w:val="0005581D"/>
    <w:rsid w:val="000563CF"/>
    <w:rsid w:val="0006275E"/>
    <w:rsid w:val="00081F06"/>
    <w:rsid w:val="000821B1"/>
    <w:rsid w:val="00091227"/>
    <w:rsid w:val="000939F3"/>
    <w:rsid w:val="00096BE7"/>
    <w:rsid w:val="000C5FAD"/>
    <w:rsid w:val="000C76E4"/>
    <w:rsid w:val="000C7713"/>
    <w:rsid w:val="000D6DD8"/>
    <w:rsid w:val="000E3E0E"/>
    <w:rsid w:val="000F4CA6"/>
    <w:rsid w:val="00112DA1"/>
    <w:rsid w:val="0012094A"/>
    <w:rsid w:val="0013043A"/>
    <w:rsid w:val="00132614"/>
    <w:rsid w:val="00145249"/>
    <w:rsid w:val="00152978"/>
    <w:rsid w:val="00155C47"/>
    <w:rsid w:val="001634DB"/>
    <w:rsid w:val="0016550C"/>
    <w:rsid w:val="001724A4"/>
    <w:rsid w:val="00181B41"/>
    <w:rsid w:val="001B1197"/>
    <w:rsid w:val="001B30F6"/>
    <w:rsid w:val="001B4762"/>
    <w:rsid w:val="001C1420"/>
    <w:rsid w:val="001C59E8"/>
    <w:rsid w:val="001C6DA0"/>
    <w:rsid w:val="001C71F5"/>
    <w:rsid w:val="001D0C32"/>
    <w:rsid w:val="001D55CD"/>
    <w:rsid w:val="0024559A"/>
    <w:rsid w:val="00246829"/>
    <w:rsid w:val="00250996"/>
    <w:rsid w:val="00271586"/>
    <w:rsid w:val="00271F4A"/>
    <w:rsid w:val="00272727"/>
    <w:rsid w:val="002809A4"/>
    <w:rsid w:val="00283AF5"/>
    <w:rsid w:val="00287D15"/>
    <w:rsid w:val="00293466"/>
    <w:rsid w:val="002A4191"/>
    <w:rsid w:val="002A7E11"/>
    <w:rsid w:val="002B7074"/>
    <w:rsid w:val="002E489C"/>
    <w:rsid w:val="002E6982"/>
    <w:rsid w:val="002F045E"/>
    <w:rsid w:val="002F0E81"/>
    <w:rsid w:val="003118C0"/>
    <w:rsid w:val="00316667"/>
    <w:rsid w:val="00334CA2"/>
    <w:rsid w:val="00367D7B"/>
    <w:rsid w:val="0037136A"/>
    <w:rsid w:val="0038248E"/>
    <w:rsid w:val="003911B0"/>
    <w:rsid w:val="003B3078"/>
    <w:rsid w:val="003C1948"/>
    <w:rsid w:val="003E2BDF"/>
    <w:rsid w:val="003E3399"/>
    <w:rsid w:val="003F2008"/>
    <w:rsid w:val="003F3F36"/>
    <w:rsid w:val="0041685D"/>
    <w:rsid w:val="004408F9"/>
    <w:rsid w:val="00442BFB"/>
    <w:rsid w:val="00463276"/>
    <w:rsid w:val="00473C36"/>
    <w:rsid w:val="00485033"/>
    <w:rsid w:val="0048715E"/>
    <w:rsid w:val="0049522F"/>
    <w:rsid w:val="004A2261"/>
    <w:rsid w:val="004A3336"/>
    <w:rsid w:val="004A3939"/>
    <w:rsid w:val="004A3B38"/>
    <w:rsid w:val="004A6A54"/>
    <w:rsid w:val="004A7488"/>
    <w:rsid w:val="004D7892"/>
    <w:rsid w:val="004E5D48"/>
    <w:rsid w:val="004E6209"/>
    <w:rsid w:val="00504B98"/>
    <w:rsid w:val="005068D6"/>
    <w:rsid w:val="005917B8"/>
    <w:rsid w:val="00597BED"/>
    <w:rsid w:val="005A2C41"/>
    <w:rsid w:val="005C0002"/>
    <w:rsid w:val="005C023D"/>
    <w:rsid w:val="005C6B63"/>
    <w:rsid w:val="005F0E2D"/>
    <w:rsid w:val="006124FD"/>
    <w:rsid w:val="006175B7"/>
    <w:rsid w:val="0061794F"/>
    <w:rsid w:val="006554D4"/>
    <w:rsid w:val="006563E3"/>
    <w:rsid w:val="00676164"/>
    <w:rsid w:val="006763FE"/>
    <w:rsid w:val="00681958"/>
    <w:rsid w:val="006B25BC"/>
    <w:rsid w:val="006E3644"/>
    <w:rsid w:val="006E6930"/>
    <w:rsid w:val="006F45C9"/>
    <w:rsid w:val="006F65D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56C4F"/>
    <w:rsid w:val="00764829"/>
    <w:rsid w:val="00765F52"/>
    <w:rsid w:val="00766C4A"/>
    <w:rsid w:val="00767281"/>
    <w:rsid w:val="00771C71"/>
    <w:rsid w:val="00775044"/>
    <w:rsid w:val="00790E65"/>
    <w:rsid w:val="00791F4C"/>
    <w:rsid w:val="007936EB"/>
    <w:rsid w:val="007951B4"/>
    <w:rsid w:val="00795FE0"/>
    <w:rsid w:val="007B4F8A"/>
    <w:rsid w:val="007F0296"/>
    <w:rsid w:val="007F046D"/>
    <w:rsid w:val="007F224B"/>
    <w:rsid w:val="008023DC"/>
    <w:rsid w:val="008039D3"/>
    <w:rsid w:val="0082047B"/>
    <w:rsid w:val="00820D50"/>
    <w:rsid w:val="008232FE"/>
    <w:rsid w:val="008272F1"/>
    <w:rsid w:val="008411DB"/>
    <w:rsid w:val="008437E1"/>
    <w:rsid w:val="00846B58"/>
    <w:rsid w:val="008475A6"/>
    <w:rsid w:val="008836D3"/>
    <w:rsid w:val="008909BE"/>
    <w:rsid w:val="008B3BB2"/>
    <w:rsid w:val="008D2536"/>
    <w:rsid w:val="008D4C92"/>
    <w:rsid w:val="008F366D"/>
    <w:rsid w:val="0090009F"/>
    <w:rsid w:val="009066C9"/>
    <w:rsid w:val="00943AE3"/>
    <w:rsid w:val="009450EE"/>
    <w:rsid w:val="00960150"/>
    <w:rsid w:val="0096420F"/>
    <w:rsid w:val="0098033C"/>
    <w:rsid w:val="00980622"/>
    <w:rsid w:val="009857F1"/>
    <w:rsid w:val="0099623D"/>
    <w:rsid w:val="009A117E"/>
    <w:rsid w:val="009A2505"/>
    <w:rsid w:val="009B230D"/>
    <w:rsid w:val="009C0EBA"/>
    <w:rsid w:val="009C29D3"/>
    <w:rsid w:val="009C3EFB"/>
    <w:rsid w:val="009C537C"/>
    <w:rsid w:val="009D15D4"/>
    <w:rsid w:val="009E28B7"/>
    <w:rsid w:val="00A07EC7"/>
    <w:rsid w:val="00A134DE"/>
    <w:rsid w:val="00A1772F"/>
    <w:rsid w:val="00A25160"/>
    <w:rsid w:val="00A334CC"/>
    <w:rsid w:val="00A3403D"/>
    <w:rsid w:val="00A368CF"/>
    <w:rsid w:val="00A5256F"/>
    <w:rsid w:val="00A528F7"/>
    <w:rsid w:val="00A54D8C"/>
    <w:rsid w:val="00A559E5"/>
    <w:rsid w:val="00A6463E"/>
    <w:rsid w:val="00A7575C"/>
    <w:rsid w:val="00A7750A"/>
    <w:rsid w:val="00AA6209"/>
    <w:rsid w:val="00AA7573"/>
    <w:rsid w:val="00AB1971"/>
    <w:rsid w:val="00AE062E"/>
    <w:rsid w:val="00B00B5F"/>
    <w:rsid w:val="00B24773"/>
    <w:rsid w:val="00B30695"/>
    <w:rsid w:val="00B45DF7"/>
    <w:rsid w:val="00B900C9"/>
    <w:rsid w:val="00B94774"/>
    <w:rsid w:val="00BB5911"/>
    <w:rsid w:val="00BC1912"/>
    <w:rsid w:val="00BC194D"/>
    <w:rsid w:val="00BC2E66"/>
    <w:rsid w:val="00BC7930"/>
    <w:rsid w:val="00BD2E72"/>
    <w:rsid w:val="00BE010D"/>
    <w:rsid w:val="00BE7315"/>
    <w:rsid w:val="00C111C2"/>
    <w:rsid w:val="00C34A1A"/>
    <w:rsid w:val="00C421AB"/>
    <w:rsid w:val="00C61659"/>
    <w:rsid w:val="00C74410"/>
    <w:rsid w:val="00C87768"/>
    <w:rsid w:val="00C9082A"/>
    <w:rsid w:val="00C934A3"/>
    <w:rsid w:val="00CA1705"/>
    <w:rsid w:val="00CA3AB1"/>
    <w:rsid w:val="00CA4112"/>
    <w:rsid w:val="00CA4AB8"/>
    <w:rsid w:val="00CB3DD3"/>
    <w:rsid w:val="00CB437A"/>
    <w:rsid w:val="00CE39B8"/>
    <w:rsid w:val="00CF766F"/>
    <w:rsid w:val="00D0308B"/>
    <w:rsid w:val="00D03874"/>
    <w:rsid w:val="00D10EC7"/>
    <w:rsid w:val="00D2BC43"/>
    <w:rsid w:val="00D31B5D"/>
    <w:rsid w:val="00D34D88"/>
    <w:rsid w:val="00D34E5B"/>
    <w:rsid w:val="00D37643"/>
    <w:rsid w:val="00D534DC"/>
    <w:rsid w:val="00D974CB"/>
    <w:rsid w:val="00DC4F7A"/>
    <w:rsid w:val="00DC6F63"/>
    <w:rsid w:val="00DE2C85"/>
    <w:rsid w:val="00DF5C83"/>
    <w:rsid w:val="00E23538"/>
    <w:rsid w:val="00E32066"/>
    <w:rsid w:val="00E429FF"/>
    <w:rsid w:val="00E44443"/>
    <w:rsid w:val="00E46440"/>
    <w:rsid w:val="00E47098"/>
    <w:rsid w:val="00E52029"/>
    <w:rsid w:val="00E662D2"/>
    <w:rsid w:val="00E67808"/>
    <w:rsid w:val="00E73905"/>
    <w:rsid w:val="00E773DE"/>
    <w:rsid w:val="00E822CD"/>
    <w:rsid w:val="00E92FD0"/>
    <w:rsid w:val="00EA196E"/>
    <w:rsid w:val="00EB6672"/>
    <w:rsid w:val="00EC1EBF"/>
    <w:rsid w:val="00EC268A"/>
    <w:rsid w:val="00ED36B4"/>
    <w:rsid w:val="00EE29EB"/>
    <w:rsid w:val="00EE3051"/>
    <w:rsid w:val="00EF038B"/>
    <w:rsid w:val="00EF33AB"/>
    <w:rsid w:val="00F057B7"/>
    <w:rsid w:val="00F06C87"/>
    <w:rsid w:val="00F26725"/>
    <w:rsid w:val="00F30F4E"/>
    <w:rsid w:val="00F469DE"/>
    <w:rsid w:val="00F52D03"/>
    <w:rsid w:val="00F76A0D"/>
    <w:rsid w:val="00F8645A"/>
    <w:rsid w:val="00FA1D1A"/>
    <w:rsid w:val="00FA5539"/>
    <w:rsid w:val="00FB7C7F"/>
    <w:rsid w:val="00FD0795"/>
    <w:rsid w:val="00FD38B1"/>
    <w:rsid w:val="00FF63EB"/>
    <w:rsid w:val="01726A99"/>
    <w:rsid w:val="02C1A717"/>
    <w:rsid w:val="04DD4EF6"/>
    <w:rsid w:val="05612002"/>
    <w:rsid w:val="06C24087"/>
    <w:rsid w:val="0ABB2196"/>
    <w:rsid w:val="0AEB0AC8"/>
    <w:rsid w:val="0AEBC3AD"/>
    <w:rsid w:val="0E0DCBBB"/>
    <w:rsid w:val="0F8937F9"/>
    <w:rsid w:val="0F99D48B"/>
    <w:rsid w:val="113A4594"/>
    <w:rsid w:val="11C24790"/>
    <w:rsid w:val="12120966"/>
    <w:rsid w:val="127EA102"/>
    <w:rsid w:val="12920ECF"/>
    <w:rsid w:val="12E13CDE"/>
    <w:rsid w:val="158157B7"/>
    <w:rsid w:val="18CA1C23"/>
    <w:rsid w:val="19BB2A41"/>
    <w:rsid w:val="1A3116E0"/>
    <w:rsid w:val="1ADE0290"/>
    <w:rsid w:val="1B431AA9"/>
    <w:rsid w:val="1B78DB29"/>
    <w:rsid w:val="1C84C5B5"/>
    <w:rsid w:val="1CF5DD18"/>
    <w:rsid w:val="1D4985E3"/>
    <w:rsid w:val="20E593A5"/>
    <w:rsid w:val="21A1FC93"/>
    <w:rsid w:val="21FCEBB7"/>
    <w:rsid w:val="25254DF4"/>
    <w:rsid w:val="2696FBA9"/>
    <w:rsid w:val="2AD36A03"/>
    <w:rsid w:val="2CB79C3F"/>
    <w:rsid w:val="2D1641A8"/>
    <w:rsid w:val="2DBE4D85"/>
    <w:rsid w:val="2E536CA0"/>
    <w:rsid w:val="2EB21209"/>
    <w:rsid w:val="2ED493DD"/>
    <w:rsid w:val="2F8304B6"/>
    <w:rsid w:val="3071702A"/>
    <w:rsid w:val="31C1D846"/>
    <w:rsid w:val="31D51EF2"/>
    <w:rsid w:val="38525D7B"/>
    <w:rsid w:val="38557AEE"/>
    <w:rsid w:val="38821942"/>
    <w:rsid w:val="39125560"/>
    <w:rsid w:val="3A6E05B4"/>
    <w:rsid w:val="3AFFF5E4"/>
    <w:rsid w:val="3B125A90"/>
    <w:rsid w:val="3C39E1D6"/>
    <w:rsid w:val="3C59B96D"/>
    <w:rsid w:val="3EB8F3DF"/>
    <w:rsid w:val="3EBA6936"/>
    <w:rsid w:val="3EBC1152"/>
    <w:rsid w:val="3EDC55CC"/>
    <w:rsid w:val="3F03DE76"/>
    <w:rsid w:val="419A907A"/>
    <w:rsid w:val="41EACEC8"/>
    <w:rsid w:val="4271C202"/>
    <w:rsid w:val="433D0D07"/>
    <w:rsid w:val="437FB8FC"/>
    <w:rsid w:val="43ADC70E"/>
    <w:rsid w:val="4507B6D2"/>
    <w:rsid w:val="4517998B"/>
    <w:rsid w:val="4588D85C"/>
    <w:rsid w:val="45E0B85B"/>
    <w:rsid w:val="479FC1CE"/>
    <w:rsid w:val="48D7AB1F"/>
    <w:rsid w:val="48E844FC"/>
    <w:rsid w:val="4991225C"/>
    <w:rsid w:val="4A80D9D6"/>
    <w:rsid w:val="4D13BCD2"/>
    <w:rsid w:val="4E486C47"/>
    <w:rsid w:val="5038105D"/>
    <w:rsid w:val="5141793C"/>
    <w:rsid w:val="529728E9"/>
    <w:rsid w:val="53315099"/>
    <w:rsid w:val="538D83B6"/>
    <w:rsid w:val="53EDBEDE"/>
    <w:rsid w:val="5544A565"/>
    <w:rsid w:val="5649B545"/>
    <w:rsid w:val="57CBF39E"/>
    <w:rsid w:val="58F5FA31"/>
    <w:rsid w:val="5A717FB7"/>
    <w:rsid w:val="5CFC1014"/>
    <w:rsid w:val="5D297DF5"/>
    <w:rsid w:val="5DDC8FB9"/>
    <w:rsid w:val="5E3B3522"/>
    <w:rsid w:val="5F08706D"/>
    <w:rsid w:val="61246A63"/>
    <w:rsid w:val="61BC4963"/>
    <w:rsid w:val="65B54439"/>
    <w:rsid w:val="67C58443"/>
    <w:rsid w:val="6850890B"/>
    <w:rsid w:val="68DC8249"/>
    <w:rsid w:val="69F728CD"/>
    <w:rsid w:val="6B22AC96"/>
    <w:rsid w:val="6E5314F1"/>
    <w:rsid w:val="6FFF4965"/>
    <w:rsid w:val="7074F691"/>
    <w:rsid w:val="71CBFAFD"/>
    <w:rsid w:val="72806588"/>
    <w:rsid w:val="730B8644"/>
    <w:rsid w:val="73CB1407"/>
    <w:rsid w:val="7456D998"/>
    <w:rsid w:val="74A235D7"/>
    <w:rsid w:val="7582C021"/>
    <w:rsid w:val="79838978"/>
    <w:rsid w:val="79DA45AF"/>
    <w:rsid w:val="7A19D6FA"/>
    <w:rsid w:val="7AD1CB17"/>
    <w:rsid w:val="7BEF3908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2C17183"/>
  <w15:docId w15:val="{DA85D3CC-6F8B-49E3-A724-5F2E51546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D55CD"/>
  </w:style>
  <w:style w:type="paragraph" w:styleId="Footer">
    <w:name w:val="footer"/>
    <w:basedOn w:val="Normal"/>
    <w:link w:val="Foot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D55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theme" Target="theme/theme1.xml" Id="rId11" /><Relationship Type="http://schemas.openxmlformats.org/officeDocument/2006/relationships/styles" Target="styles.xml" Id="rId5" /><Relationship Type="http://schemas.openxmlformats.org/officeDocument/2006/relationships/fontTable" Target="fontTable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21DC1F-EA05-4A65-A16A-58CBE9DC4816}"/>
</file>

<file path=customXml/itemProps2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  <ds:schemaRef ds:uri="b37ac853-d66d-4fa6-bd1b-0de4653cee98"/>
    <ds:schemaRef ds:uri="fb7f2267-a4f8-4723-aa2a-eb89f25a0f22"/>
  </ds:schemaRefs>
</ds:datastoreItem>
</file>

<file path=customXml/itemProps3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Amal Ben Hamed</cp:lastModifiedBy>
  <cp:revision>86</cp:revision>
  <dcterms:created xsi:type="dcterms:W3CDTF">2021-08-30T06:01:00Z</dcterms:created>
  <dcterms:modified xsi:type="dcterms:W3CDTF">2023-02-09T08:48:46Z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MediaServiceImageTags">
    <vt:lpwstr/>
  </property>
  <property fmtid="{D5CDD505-2E9C-101B-9397-08002B2CF9AE}" pid="4" name="Order">
    <vt:r8>1247500</vt:r8>
  </property>
  <property fmtid="{D5CDD505-2E9C-101B-9397-08002B2CF9AE}" pid="5" name="_ExtendedDescription">
    <vt:lpwstr/>
  </property>
</Properties>
</file>