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50996" w:rsidR="00CF766F" w:rsidP="004A2261" w:rsidRDefault="00250996" w14:paraId="4D76D875" w14:textId="25091D8D">
      <w:pPr>
        <w:rPr>
          <w:b/>
          <w:bCs/>
          <w:sz w:val="24"/>
          <w:szCs w:val="24"/>
        </w:rPr>
      </w:pPr>
      <w:r w:rsidRPr="1CF5DD18">
        <w:rPr>
          <w:b/>
          <w:bCs/>
          <w:sz w:val="24"/>
          <w:szCs w:val="24"/>
        </w:rPr>
        <w:t xml:space="preserve">Monitoring </w:t>
      </w:r>
      <w:r w:rsidRPr="1CF5DD18" w:rsidR="00A1772F">
        <w:rPr>
          <w:b/>
          <w:bCs/>
          <w:sz w:val="24"/>
          <w:szCs w:val="24"/>
        </w:rPr>
        <w:t>–</w:t>
      </w:r>
      <w:r w:rsidRPr="1CF5DD18" w:rsidR="00681958">
        <w:rPr>
          <w:b/>
          <w:bCs/>
          <w:sz w:val="24"/>
          <w:szCs w:val="24"/>
        </w:rPr>
        <w:t xml:space="preserve"> </w:t>
      </w:r>
      <w:r w:rsidR="00CE140C">
        <w:rPr>
          <w:b/>
          <w:bCs/>
          <w:sz w:val="24"/>
          <w:szCs w:val="24"/>
        </w:rPr>
        <w:t>Dr. Nur Balkir</w:t>
      </w:r>
      <w:r w:rsidRPr="1CF5DD18" w:rsidR="00BD2E72">
        <w:rPr>
          <w:b/>
          <w:bCs/>
          <w:sz w:val="24"/>
          <w:szCs w:val="24"/>
        </w:rPr>
        <w:t>–</w:t>
      </w:r>
      <w:r w:rsidRPr="1CF5DD18" w:rsidR="00CA3AB1">
        <w:rPr>
          <w:b/>
          <w:bCs/>
          <w:sz w:val="24"/>
          <w:szCs w:val="24"/>
        </w:rPr>
        <w:t xml:space="preserve"> </w:t>
      </w:r>
      <w:r w:rsidR="00D83D9D">
        <w:rPr>
          <w:b/>
          <w:bCs/>
          <w:sz w:val="24"/>
          <w:szCs w:val="24"/>
        </w:rPr>
        <w:t>Monday</w:t>
      </w:r>
      <w:r w:rsidRPr="1CF5DD18" w:rsidR="00BD2E72">
        <w:rPr>
          <w:b/>
          <w:bCs/>
          <w:sz w:val="24"/>
          <w:szCs w:val="24"/>
        </w:rPr>
        <w:t xml:space="preserve"> </w:t>
      </w:r>
      <w:r w:rsidR="00F317B3">
        <w:rPr>
          <w:b/>
          <w:bCs/>
          <w:sz w:val="24"/>
          <w:szCs w:val="24"/>
        </w:rPr>
        <w:t>20-02-2023</w:t>
      </w:r>
    </w:p>
    <w:tbl>
      <w:tblPr>
        <w:tblStyle w:val="TableGrid"/>
        <w:tblW w:w="5935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2907"/>
        <w:gridCol w:w="2583"/>
      </w:tblGrid>
      <w:tr w:rsidRPr="006763FE" w:rsidR="00A3403D" w:rsidTr="4EAE9A49" w14:paraId="0C82B645" w14:textId="303F4EA5">
        <w:trPr>
          <w:trHeight w:val="863"/>
          <w:jc w:val="center"/>
        </w:trPr>
        <w:tc>
          <w:tcPr>
            <w:tcW w:w="445" w:type="dxa"/>
            <w:shd w:val="clear" w:color="auto" w:fill="DEEAF6" w:themeFill="accent1" w:themeFillTint="33"/>
            <w:tcMar/>
          </w:tcPr>
          <w:p w:rsidRPr="006763FE" w:rsidR="00A3403D" w:rsidP="006763FE" w:rsidRDefault="00A3403D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07" w:type="dxa"/>
            <w:shd w:val="clear" w:color="auto" w:fill="DEEAF6" w:themeFill="accent1" w:themeFillTint="33"/>
            <w:tcMar/>
          </w:tcPr>
          <w:p w:rsidRPr="006763FE" w:rsidR="00A3403D" w:rsidP="000C76E4" w:rsidRDefault="00A3403D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83" w:type="dxa"/>
            <w:shd w:val="clear" w:color="auto" w:fill="DEEAF6" w:themeFill="accent1" w:themeFillTint="33"/>
            <w:tcMar/>
          </w:tcPr>
          <w:p w:rsidRPr="00152978" w:rsidR="00A3403D" w:rsidP="006F65D9" w:rsidRDefault="00521926" w14:paraId="283A96A3" w14:textId="3F162A3C">
            <w:pPr>
              <w:spacing w:line="259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AR</w:t>
            </w:r>
            <w:r w:rsidR="00553983"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H</w:t>
            </w:r>
            <w:r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 xml:space="preserve"> 101</w:t>
            </w:r>
            <w:r w:rsidR="00EE4CFD"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 xml:space="preserve"> (Sec </w:t>
            </w:r>
            <w:r w:rsidR="00092785"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2</w:t>
            </w:r>
            <w:r w:rsidR="00EE4CFD"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  <w:p w:rsidRPr="00152978" w:rsidR="00A3403D" w:rsidP="006F65D9" w:rsidRDefault="00553983" w14:paraId="78EB7B79" w14:textId="36E1AE92">
            <w:pPr>
              <w:spacing w:line="259" w:lineRule="auto"/>
              <w:jc w:val="center"/>
              <w:rPr>
                <w:rFonts w:ascii="Calibri" w:hAnsi="Calibri" w:cs="Calibri"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11:30 – 13:00</w:t>
            </w:r>
          </w:p>
        </w:tc>
      </w:tr>
      <w:tr w:rsidRPr="006763FE" w:rsidR="00A3403D" w:rsidTr="4EAE9A49" w14:paraId="6DB24B2D" w14:textId="41DFF02F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77172C00" w14:textId="26203B83">
            <w:pPr>
              <w:spacing w:before="120" w:after="120" w:line="259" w:lineRule="auto"/>
            </w:pPr>
            <w:r w:rsidR="38B310F7">
              <w:rPr/>
              <w:t>Yes</w:t>
            </w:r>
          </w:p>
        </w:tc>
      </w:tr>
      <w:tr w:rsidRPr="006763FE" w:rsidR="00A3403D" w:rsidTr="4EAE9A49" w14:paraId="1BAD1061" w14:textId="4BA171C2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83" w:type="dxa"/>
            <w:tcMar/>
          </w:tcPr>
          <w:p w:rsidRPr="006763FE" w:rsidR="00A3403D" w:rsidP="3071702A" w:rsidRDefault="00A3403D" w14:paraId="750EA404" w14:textId="6D875B67">
            <w:pPr>
              <w:spacing w:before="120" w:after="120" w:line="259" w:lineRule="auto"/>
              <w:rPr>
                <w:sz w:val="24"/>
                <w:szCs w:val="24"/>
              </w:rPr>
            </w:pPr>
            <w:r w:rsidRPr="4EAE9A49" w:rsidR="1D06C4F9">
              <w:rPr>
                <w:sz w:val="24"/>
                <w:szCs w:val="24"/>
              </w:rPr>
              <w:t>9 out of 16</w:t>
            </w:r>
          </w:p>
        </w:tc>
      </w:tr>
      <w:tr w:rsidRPr="006763FE" w:rsidR="00A3403D" w:rsidTr="4EAE9A49" w14:paraId="7AFF0754" w14:textId="0F2A8AB4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12AF32F6" w14:textId="45B7698C">
            <w:pPr>
              <w:spacing w:before="120" w:after="120" w:line="259" w:lineRule="auto"/>
            </w:pPr>
            <w:r w:rsidR="7BFBFDE9">
              <w:rPr/>
              <w:t>Late: 1</w:t>
            </w:r>
          </w:p>
          <w:p w:rsidRPr="006763FE" w:rsidR="00A3403D" w:rsidP="4EAE9A49" w:rsidRDefault="00A3403D" w14:paraId="12928B9F" w14:textId="0A202C8D">
            <w:pPr>
              <w:pStyle w:val="Normal"/>
              <w:spacing w:before="120" w:after="120" w:line="259" w:lineRule="auto"/>
            </w:pPr>
            <w:r w:rsidR="7BFBFDE9">
              <w:rPr/>
              <w:t>Absent: 7</w:t>
            </w:r>
          </w:p>
        </w:tc>
      </w:tr>
      <w:tr w:rsidRPr="006763FE" w:rsidR="00A3403D" w:rsidTr="4EAE9A49" w14:paraId="1A90245C" w14:textId="073FFED3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2907" w:type="dxa"/>
            <w:tcMar/>
          </w:tcPr>
          <w:p w:rsidR="00A3403D" w:rsidP="006763FE" w:rsidRDefault="00A3403D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A3403D" w:rsidP="00E67808" w:rsidRDefault="00A3403D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A3403D" w:rsidP="00E67808" w:rsidRDefault="00A3403D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A3403D" w:rsidP="00E67808" w:rsidRDefault="00A3403D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A3403D" w:rsidP="00E67808" w:rsidRDefault="00A3403D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A3403D" w:rsidP="00E67808" w:rsidRDefault="00A3403D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83" w:type="dxa"/>
            <w:tcMar/>
          </w:tcPr>
          <w:p w:rsidRPr="006763FE" w:rsidR="00A3403D" w:rsidP="4EAE9A49" w:rsidRDefault="00A3403D" w14:noSpellErr="1" w14:paraId="1BEDC3F3" w14:textId="1951B302">
            <w:pPr>
              <w:spacing w:before="120" w:after="120"/>
              <w:ind w:left="72"/>
              <w:rPr>
                <w:rFonts w:cs="Calibri" w:cstheme="minorAscii"/>
                <w:sz w:val="24"/>
                <w:szCs w:val="24"/>
              </w:rPr>
            </w:pPr>
            <w:r w:rsidRPr="4EAE9A49" w:rsidR="07AA978D">
              <w:rPr>
                <w:rFonts w:cs="Calibri" w:cstheme="minorAscii"/>
                <w:sz w:val="24"/>
                <w:szCs w:val="24"/>
              </w:rPr>
              <w:t>5 – More than 90% participated</w:t>
            </w:r>
          </w:p>
          <w:p w:rsidRPr="006763FE" w:rsidR="00A3403D" w:rsidP="4EAE9A49" w:rsidRDefault="00A3403D" w14:paraId="0C385F0C" w14:textId="36427D47">
            <w:pPr>
              <w:pStyle w:val="Normal"/>
              <w:spacing w:before="120" w:after="120"/>
              <w:rPr>
                <w:sz w:val="24"/>
                <w:szCs w:val="24"/>
              </w:rPr>
            </w:pPr>
          </w:p>
        </w:tc>
      </w:tr>
      <w:tr w:rsidRPr="006763FE" w:rsidR="00A3403D" w:rsidTr="4EAE9A49" w14:paraId="69B31AA8" w14:textId="515846CA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0DEBB8DA" w14:textId="0093B54B">
            <w:pPr>
              <w:spacing w:before="120" w:after="120"/>
              <w:rPr>
                <w:sz w:val="24"/>
                <w:szCs w:val="24"/>
              </w:rPr>
            </w:pPr>
            <w:r w:rsidRPr="4EAE9A49" w:rsidR="73545BB3">
              <w:rPr>
                <w:sz w:val="24"/>
                <w:szCs w:val="24"/>
              </w:rPr>
              <w:t>No</w:t>
            </w:r>
          </w:p>
        </w:tc>
      </w:tr>
      <w:tr w:rsidRPr="006763FE" w:rsidR="00A3403D" w:rsidTr="4EAE9A49" w14:paraId="15A7BC21" w14:textId="278E4330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575F2FA0" w14:textId="5C0C2C62">
            <w:pPr>
              <w:spacing w:before="120" w:after="120"/>
              <w:rPr>
                <w:sz w:val="24"/>
                <w:szCs w:val="24"/>
              </w:rPr>
            </w:pPr>
            <w:r w:rsidRPr="4EAE9A49" w:rsidR="0050D711">
              <w:rPr>
                <w:sz w:val="24"/>
                <w:szCs w:val="24"/>
              </w:rPr>
              <w:t>Attended lecture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670F5E">
      <w:headerReference w:type="default" r:id="rId10"/>
      <w:pgSz w:w="11907" w:h="16839" w:orient="portrait" w:code="9"/>
      <w:pgMar w:top="298" w:right="720" w:bottom="720" w:left="720" w:header="271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457F5" w:rsidP="001D55CD" w:rsidRDefault="00F457F5" w14:paraId="7D5D6733" w14:textId="77777777">
      <w:pPr>
        <w:spacing w:after="0" w:line="240" w:lineRule="auto"/>
      </w:pPr>
      <w:r>
        <w:separator/>
      </w:r>
    </w:p>
  </w:endnote>
  <w:endnote w:type="continuationSeparator" w:id="0">
    <w:p w:rsidR="00F457F5" w:rsidP="001D55CD" w:rsidRDefault="00F457F5" w14:paraId="3B678D07" w14:textId="77777777">
      <w:pPr>
        <w:spacing w:after="0" w:line="240" w:lineRule="auto"/>
      </w:pPr>
      <w:r>
        <w:continuationSeparator/>
      </w:r>
    </w:p>
  </w:endnote>
  <w:endnote w:type="continuationNotice" w:id="1">
    <w:p w:rsidR="00F457F5" w:rsidRDefault="00F457F5" w14:paraId="48A7874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457F5" w:rsidP="001D55CD" w:rsidRDefault="00F457F5" w14:paraId="26261822" w14:textId="77777777">
      <w:pPr>
        <w:spacing w:after="0" w:line="240" w:lineRule="auto"/>
      </w:pPr>
      <w:r>
        <w:separator/>
      </w:r>
    </w:p>
  </w:footnote>
  <w:footnote w:type="continuationSeparator" w:id="0">
    <w:p w:rsidR="00F457F5" w:rsidP="001D55CD" w:rsidRDefault="00F457F5" w14:paraId="11D8FD02" w14:textId="77777777">
      <w:pPr>
        <w:spacing w:after="0" w:line="240" w:lineRule="auto"/>
      </w:pPr>
      <w:r>
        <w:continuationSeparator/>
      </w:r>
    </w:p>
  </w:footnote>
  <w:footnote w:type="continuationNotice" w:id="1">
    <w:p w:rsidR="00F457F5" w:rsidRDefault="00F457F5" w14:paraId="56B5D8E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1227" w:rsidP="000F4CA6" w:rsidRDefault="00091227" w14:paraId="7EDA9520" w14:textId="09CFDFC0">
    <w:pPr>
      <w:pStyle w:val="Header"/>
      <w:jc w:val="center"/>
    </w:pPr>
  </w:p>
  <w:p w:rsidR="000F4CA6" w:rsidP="000F4CA6" w:rsidRDefault="000F4CA6" w14:paraId="11800AE0" w14:textId="55FDF185">
    <w:pPr>
      <w:pStyle w:val="Header"/>
      <w:jc w:val="center"/>
    </w:pPr>
  </w:p>
  <w:p w:rsidRPr="000F4CA6" w:rsidR="001D55CD" w:rsidP="000F4CA6" w:rsidRDefault="001D55CD" w14:paraId="1A97DBFA" w14:textId="06C78BF7">
    <w:pPr>
      <w:pStyle w:val="Header"/>
      <w:jc w:val="center"/>
      <w:rPr>
        <w:rFonts w:ascii="Century Gothic" w:hAnsi="Century Gothic"/>
        <w:b/>
        <w:bCs/>
        <w:sz w:val="36"/>
        <w:szCs w:val="36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40457"/>
    <w:rsid w:val="00043201"/>
    <w:rsid w:val="00044555"/>
    <w:rsid w:val="000467F0"/>
    <w:rsid w:val="0005581D"/>
    <w:rsid w:val="000563CF"/>
    <w:rsid w:val="0006275E"/>
    <w:rsid w:val="00073532"/>
    <w:rsid w:val="00081F06"/>
    <w:rsid w:val="00091227"/>
    <w:rsid w:val="00092785"/>
    <w:rsid w:val="000939F3"/>
    <w:rsid w:val="00096BE7"/>
    <w:rsid w:val="000C5FAD"/>
    <w:rsid w:val="000C76E4"/>
    <w:rsid w:val="000C7713"/>
    <w:rsid w:val="000D6DD8"/>
    <w:rsid w:val="000E3E0E"/>
    <w:rsid w:val="000F4CA6"/>
    <w:rsid w:val="00112DA1"/>
    <w:rsid w:val="0012094A"/>
    <w:rsid w:val="0013043A"/>
    <w:rsid w:val="00132614"/>
    <w:rsid w:val="00145249"/>
    <w:rsid w:val="00152978"/>
    <w:rsid w:val="00155C47"/>
    <w:rsid w:val="001634DB"/>
    <w:rsid w:val="0016550C"/>
    <w:rsid w:val="001724A4"/>
    <w:rsid w:val="00181B41"/>
    <w:rsid w:val="001B1197"/>
    <w:rsid w:val="001B30F6"/>
    <w:rsid w:val="001B4762"/>
    <w:rsid w:val="001C1420"/>
    <w:rsid w:val="001C59E8"/>
    <w:rsid w:val="001C6DA0"/>
    <w:rsid w:val="001C71F5"/>
    <w:rsid w:val="001D0C32"/>
    <w:rsid w:val="001D55CD"/>
    <w:rsid w:val="0024559A"/>
    <w:rsid w:val="00246829"/>
    <w:rsid w:val="00250996"/>
    <w:rsid w:val="00271586"/>
    <w:rsid w:val="00271F4A"/>
    <w:rsid w:val="00272727"/>
    <w:rsid w:val="002809A4"/>
    <w:rsid w:val="00287D15"/>
    <w:rsid w:val="00293466"/>
    <w:rsid w:val="002A7E11"/>
    <w:rsid w:val="002C1D5C"/>
    <w:rsid w:val="002E489C"/>
    <w:rsid w:val="002E6982"/>
    <w:rsid w:val="002F045E"/>
    <w:rsid w:val="002F0E81"/>
    <w:rsid w:val="003118C0"/>
    <w:rsid w:val="00316667"/>
    <w:rsid w:val="00334CA2"/>
    <w:rsid w:val="00367D7B"/>
    <w:rsid w:val="0037136A"/>
    <w:rsid w:val="0038248E"/>
    <w:rsid w:val="003C1948"/>
    <w:rsid w:val="003E2BDF"/>
    <w:rsid w:val="003E3399"/>
    <w:rsid w:val="003F2008"/>
    <w:rsid w:val="003F3F36"/>
    <w:rsid w:val="0041685D"/>
    <w:rsid w:val="004408F9"/>
    <w:rsid w:val="00442BFB"/>
    <w:rsid w:val="00463276"/>
    <w:rsid w:val="00473C36"/>
    <w:rsid w:val="00485033"/>
    <w:rsid w:val="0048515F"/>
    <w:rsid w:val="0048715E"/>
    <w:rsid w:val="0049522F"/>
    <w:rsid w:val="004A2261"/>
    <w:rsid w:val="004A3336"/>
    <w:rsid w:val="004A3939"/>
    <w:rsid w:val="004A3B38"/>
    <w:rsid w:val="004A6A54"/>
    <w:rsid w:val="004A7488"/>
    <w:rsid w:val="004D4930"/>
    <w:rsid w:val="004D7892"/>
    <w:rsid w:val="004E5D48"/>
    <w:rsid w:val="004E6209"/>
    <w:rsid w:val="00504B98"/>
    <w:rsid w:val="0050D711"/>
    <w:rsid w:val="00521926"/>
    <w:rsid w:val="00553983"/>
    <w:rsid w:val="005917B8"/>
    <w:rsid w:val="00597BED"/>
    <w:rsid w:val="005A2C41"/>
    <w:rsid w:val="005C0002"/>
    <w:rsid w:val="005C023D"/>
    <w:rsid w:val="005C6B63"/>
    <w:rsid w:val="005F0E2D"/>
    <w:rsid w:val="006124FD"/>
    <w:rsid w:val="0061794F"/>
    <w:rsid w:val="006554D4"/>
    <w:rsid w:val="006563E3"/>
    <w:rsid w:val="00670F5E"/>
    <w:rsid w:val="00676164"/>
    <w:rsid w:val="006763FE"/>
    <w:rsid w:val="00681958"/>
    <w:rsid w:val="006B25BC"/>
    <w:rsid w:val="006E3644"/>
    <w:rsid w:val="006E6930"/>
    <w:rsid w:val="006F45C9"/>
    <w:rsid w:val="006F65D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56C4F"/>
    <w:rsid w:val="00764829"/>
    <w:rsid w:val="00765F52"/>
    <w:rsid w:val="00766C4A"/>
    <w:rsid w:val="00767281"/>
    <w:rsid w:val="00771C71"/>
    <w:rsid w:val="00775044"/>
    <w:rsid w:val="00790E65"/>
    <w:rsid w:val="00791911"/>
    <w:rsid w:val="00791F4C"/>
    <w:rsid w:val="007951B4"/>
    <w:rsid w:val="00795FE0"/>
    <w:rsid w:val="007B4F8A"/>
    <w:rsid w:val="007F0296"/>
    <w:rsid w:val="007F046D"/>
    <w:rsid w:val="007F224B"/>
    <w:rsid w:val="008023DC"/>
    <w:rsid w:val="008039D3"/>
    <w:rsid w:val="0082047B"/>
    <w:rsid w:val="00820D50"/>
    <w:rsid w:val="008232FE"/>
    <w:rsid w:val="008272F1"/>
    <w:rsid w:val="008411DB"/>
    <w:rsid w:val="008437E1"/>
    <w:rsid w:val="00846B58"/>
    <w:rsid w:val="008475A6"/>
    <w:rsid w:val="008836D3"/>
    <w:rsid w:val="008B3BB2"/>
    <w:rsid w:val="008D2536"/>
    <w:rsid w:val="008D4C92"/>
    <w:rsid w:val="008F366D"/>
    <w:rsid w:val="0090009F"/>
    <w:rsid w:val="00943AE3"/>
    <w:rsid w:val="009450EE"/>
    <w:rsid w:val="00960150"/>
    <w:rsid w:val="0096420F"/>
    <w:rsid w:val="0098033C"/>
    <w:rsid w:val="00980622"/>
    <w:rsid w:val="009857F1"/>
    <w:rsid w:val="0099623D"/>
    <w:rsid w:val="009A117E"/>
    <w:rsid w:val="009A2505"/>
    <w:rsid w:val="009C0EBA"/>
    <w:rsid w:val="009C3EFB"/>
    <w:rsid w:val="009C537C"/>
    <w:rsid w:val="009D15D4"/>
    <w:rsid w:val="009E28B7"/>
    <w:rsid w:val="00A07EC7"/>
    <w:rsid w:val="00A134DE"/>
    <w:rsid w:val="00A1772F"/>
    <w:rsid w:val="00A25160"/>
    <w:rsid w:val="00A334CC"/>
    <w:rsid w:val="00A3403D"/>
    <w:rsid w:val="00A5256F"/>
    <w:rsid w:val="00A528F7"/>
    <w:rsid w:val="00A54D8C"/>
    <w:rsid w:val="00A559E5"/>
    <w:rsid w:val="00A6463E"/>
    <w:rsid w:val="00A7575C"/>
    <w:rsid w:val="00A7750A"/>
    <w:rsid w:val="00AA6209"/>
    <w:rsid w:val="00AA7573"/>
    <w:rsid w:val="00AB1971"/>
    <w:rsid w:val="00AD508A"/>
    <w:rsid w:val="00AE062E"/>
    <w:rsid w:val="00AE233E"/>
    <w:rsid w:val="00B00B5F"/>
    <w:rsid w:val="00B30695"/>
    <w:rsid w:val="00B30703"/>
    <w:rsid w:val="00B45DF7"/>
    <w:rsid w:val="00B94774"/>
    <w:rsid w:val="00BB5911"/>
    <w:rsid w:val="00BC1912"/>
    <w:rsid w:val="00BC7930"/>
    <w:rsid w:val="00BD2E72"/>
    <w:rsid w:val="00BE010D"/>
    <w:rsid w:val="00BE7315"/>
    <w:rsid w:val="00C111C2"/>
    <w:rsid w:val="00C34A1A"/>
    <w:rsid w:val="00C421AB"/>
    <w:rsid w:val="00C61659"/>
    <w:rsid w:val="00C87768"/>
    <w:rsid w:val="00C9082A"/>
    <w:rsid w:val="00C92433"/>
    <w:rsid w:val="00C934A3"/>
    <w:rsid w:val="00CA1705"/>
    <w:rsid w:val="00CA3AB1"/>
    <w:rsid w:val="00CA4112"/>
    <w:rsid w:val="00CA4AB8"/>
    <w:rsid w:val="00CB3DD3"/>
    <w:rsid w:val="00CB437A"/>
    <w:rsid w:val="00CE140C"/>
    <w:rsid w:val="00CE39B8"/>
    <w:rsid w:val="00CF766F"/>
    <w:rsid w:val="00D0308B"/>
    <w:rsid w:val="00D10EC7"/>
    <w:rsid w:val="00D2BC43"/>
    <w:rsid w:val="00D31B5D"/>
    <w:rsid w:val="00D534DC"/>
    <w:rsid w:val="00D83D9D"/>
    <w:rsid w:val="00D8532C"/>
    <w:rsid w:val="00D974CB"/>
    <w:rsid w:val="00DC6F63"/>
    <w:rsid w:val="00DE2C85"/>
    <w:rsid w:val="00DF5C83"/>
    <w:rsid w:val="00E23538"/>
    <w:rsid w:val="00E32066"/>
    <w:rsid w:val="00E429FF"/>
    <w:rsid w:val="00E44443"/>
    <w:rsid w:val="00E46440"/>
    <w:rsid w:val="00E47098"/>
    <w:rsid w:val="00E52029"/>
    <w:rsid w:val="00E67808"/>
    <w:rsid w:val="00E73905"/>
    <w:rsid w:val="00E773DE"/>
    <w:rsid w:val="00E822CD"/>
    <w:rsid w:val="00E92FD0"/>
    <w:rsid w:val="00EA196E"/>
    <w:rsid w:val="00EB6672"/>
    <w:rsid w:val="00EC1EBF"/>
    <w:rsid w:val="00EC268A"/>
    <w:rsid w:val="00ED36B4"/>
    <w:rsid w:val="00EE29EB"/>
    <w:rsid w:val="00EE3051"/>
    <w:rsid w:val="00EE4CFD"/>
    <w:rsid w:val="00EF038B"/>
    <w:rsid w:val="00EF33AB"/>
    <w:rsid w:val="00F057B7"/>
    <w:rsid w:val="00F06C87"/>
    <w:rsid w:val="00F26725"/>
    <w:rsid w:val="00F30F4E"/>
    <w:rsid w:val="00F317B3"/>
    <w:rsid w:val="00F457F5"/>
    <w:rsid w:val="00F469DE"/>
    <w:rsid w:val="00F76663"/>
    <w:rsid w:val="00F76A0D"/>
    <w:rsid w:val="00F8645A"/>
    <w:rsid w:val="00F955B8"/>
    <w:rsid w:val="00FA1D1A"/>
    <w:rsid w:val="00FA5539"/>
    <w:rsid w:val="00FB7C7F"/>
    <w:rsid w:val="00FD0795"/>
    <w:rsid w:val="00FF63EB"/>
    <w:rsid w:val="01726A99"/>
    <w:rsid w:val="02C1A717"/>
    <w:rsid w:val="04DD4EF6"/>
    <w:rsid w:val="05612002"/>
    <w:rsid w:val="06C24087"/>
    <w:rsid w:val="07AA978D"/>
    <w:rsid w:val="0ABB2196"/>
    <w:rsid w:val="0AEB0AC8"/>
    <w:rsid w:val="0AEBC3AD"/>
    <w:rsid w:val="0E0DCBBB"/>
    <w:rsid w:val="0F8937F9"/>
    <w:rsid w:val="113A4594"/>
    <w:rsid w:val="11C24790"/>
    <w:rsid w:val="12120966"/>
    <w:rsid w:val="127EA102"/>
    <w:rsid w:val="12920ECF"/>
    <w:rsid w:val="12E13CDE"/>
    <w:rsid w:val="158157B7"/>
    <w:rsid w:val="18CA1C23"/>
    <w:rsid w:val="19BB2A41"/>
    <w:rsid w:val="1A3116E0"/>
    <w:rsid w:val="1ADE0290"/>
    <w:rsid w:val="1B431AA9"/>
    <w:rsid w:val="1B78DB29"/>
    <w:rsid w:val="1C84C5B5"/>
    <w:rsid w:val="1CF5DD18"/>
    <w:rsid w:val="1D06C4F9"/>
    <w:rsid w:val="1D4985E3"/>
    <w:rsid w:val="20E593A5"/>
    <w:rsid w:val="21A1FC93"/>
    <w:rsid w:val="21FCEBB7"/>
    <w:rsid w:val="25254DF4"/>
    <w:rsid w:val="2696FBA9"/>
    <w:rsid w:val="2AD36A03"/>
    <w:rsid w:val="2CB79C3F"/>
    <w:rsid w:val="2D1641A8"/>
    <w:rsid w:val="2DBE4D85"/>
    <w:rsid w:val="2E536CA0"/>
    <w:rsid w:val="2EB21209"/>
    <w:rsid w:val="2ED493DD"/>
    <w:rsid w:val="2F8304B6"/>
    <w:rsid w:val="3071702A"/>
    <w:rsid w:val="31C1D846"/>
    <w:rsid w:val="31D51EF2"/>
    <w:rsid w:val="38525D7B"/>
    <w:rsid w:val="38557AEE"/>
    <w:rsid w:val="38821942"/>
    <w:rsid w:val="38B310F7"/>
    <w:rsid w:val="39125560"/>
    <w:rsid w:val="3A6E05B4"/>
    <w:rsid w:val="3AFFF5E4"/>
    <w:rsid w:val="3B125A90"/>
    <w:rsid w:val="3C39E1D6"/>
    <w:rsid w:val="3C59B96D"/>
    <w:rsid w:val="3EB8F3DF"/>
    <w:rsid w:val="3EBA6936"/>
    <w:rsid w:val="3EBC1152"/>
    <w:rsid w:val="3EDC55CC"/>
    <w:rsid w:val="3F03DE76"/>
    <w:rsid w:val="419A907A"/>
    <w:rsid w:val="41EACEC8"/>
    <w:rsid w:val="4271C202"/>
    <w:rsid w:val="433D0D07"/>
    <w:rsid w:val="437FB8FC"/>
    <w:rsid w:val="43ADC70E"/>
    <w:rsid w:val="4507B6D2"/>
    <w:rsid w:val="4517998B"/>
    <w:rsid w:val="4588D85C"/>
    <w:rsid w:val="479FC1CE"/>
    <w:rsid w:val="48D7AB1F"/>
    <w:rsid w:val="48E844FC"/>
    <w:rsid w:val="4A80D9D6"/>
    <w:rsid w:val="4D13BCD2"/>
    <w:rsid w:val="4E486C47"/>
    <w:rsid w:val="4EAE9A49"/>
    <w:rsid w:val="5038105D"/>
    <w:rsid w:val="5141793C"/>
    <w:rsid w:val="529728E9"/>
    <w:rsid w:val="53315099"/>
    <w:rsid w:val="538D83B6"/>
    <w:rsid w:val="53EDBEDE"/>
    <w:rsid w:val="5544A565"/>
    <w:rsid w:val="5649B545"/>
    <w:rsid w:val="57CBF39E"/>
    <w:rsid w:val="58F5FA31"/>
    <w:rsid w:val="5DDC8FB9"/>
    <w:rsid w:val="5E3B3522"/>
    <w:rsid w:val="5F08706D"/>
    <w:rsid w:val="61246A63"/>
    <w:rsid w:val="61BC4963"/>
    <w:rsid w:val="65B54439"/>
    <w:rsid w:val="67C58443"/>
    <w:rsid w:val="6850890B"/>
    <w:rsid w:val="68DC8249"/>
    <w:rsid w:val="69F728CD"/>
    <w:rsid w:val="6B22AC96"/>
    <w:rsid w:val="6E5314F1"/>
    <w:rsid w:val="6FFF4965"/>
    <w:rsid w:val="7074F691"/>
    <w:rsid w:val="71CBFAFD"/>
    <w:rsid w:val="72E46661"/>
    <w:rsid w:val="73545BB3"/>
    <w:rsid w:val="73CB1407"/>
    <w:rsid w:val="7456D998"/>
    <w:rsid w:val="7582C021"/>
    <w:rsid w:val="79838978"/>
    <w:rsid w:val="79DA45AF"/>
    <w:rsid w:val="7A19D6FA"/>
    <w:rsid w:val="7AD1CB17"/>
    <w:rsid w:val="7BEF3908"/>
    <w:rsid w:val="7BFBFDE9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2C17183"/>
  <w15:docId w15:val="{DA85D3CC-6F8B-49E3-A724-5F2E51546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D55CD"/>
  </w:style>
  <w:style w:type="paragraph" w:styleId="Footer">
    <w:name w:val="footer"/>
    <w:basedOn w:val="Normal"/>
    <w:link w:val="Foot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D55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  <ds:schemaRef ds:uri="b37ac853-d66d-4fa6-bd1b-0de4653cee98"/>
    <ds:schemaRef ds:uri="fb7f2267-a4f8-4723-aa2a-eb89f25a0f22"/>
  </ds:schemaRefs>
</ds:datastoreItem>
</file>

<file path=customXml/itemProps2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16307F-86C0-4C47-A5A4-C8875D4DF99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Nur Balkir</cp:lastModifiedBy>
  <cp:revision>78</cp:revision>
  <dcterms:created xsi:type="dcterms:W3CDTF">2021-08-30T06:01:00Z</dcterms:created>
  <dcterms:modified xsi:type="dcterms:W3CDTF">2023-02-20T12:35:57Z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MediaServiceImageTags">
    <vt:lpwstr/>
  </property>
  <property fmtid="{D5CDD505-2E9C-101B-9397-08002B2CF9AE}" pid="4" name="Order">
    <vt:r8>1311500</vt:r8>
  </property>
  <property fmtid="{D5CDD505-2E9C-101B-9397-08002B2CF9AE}" pid="5" name="_ExtendedDescription">
    <vt:lpwstr/>
  </property>
</Properties>
</file>