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2C17EF" w14:textId="77777777" w:rsidR="0021533F" w:rsidRDefault="009C76BB">
      <w:r>
        <w:rPr>
          <w:noProof/>
          <w:lang w:val="en-GB" w:eastAsia="en-GB"/>
        </w:rPr>
        <w:drawing>
          <wp:anchor distT="0" distB="0" distL="114300" distR="114300" simplePos="0" relativeHeight="251659264" behindDoc="0" locked="0" layoutInCell="1" allowOverlap="1" wp14:anchorId="6F2C17F0" wp14:editId="6F2C17F1">
            <wp:simplePos x="0" y="0"/>
            <wp:positionH relativeFrom="column">
              <wp:posOffset>680720</wp:posOffset>
            </wp:positionH>
            <wp:positionV relativeFrom="paragraph">
              <wp:posOffset>5361940</wp:posOffset>
            </wp:positionV>
            <wp:extent cx="6066155" cy="10922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IC Gold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6155" cy="1092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58240" behindDoc="0" locked="0" layoutInCell="1" allowOverlap="1" wp14:anchorId="6F2C17F2" wp14:editId="6F2C17F3">
            <wp:simplePos x="0" y="0"/>
            <wp:positionH relativeFrom="column">
              <wp:posOffset>675005</wp:posOffset>
            </wp:positionH>
            <wp:positionV relativeFrom="paragraph">
              <wp:posOffset>6889115</wp:posOffset>
            </wp:positionV>
            <wp:extent cx="5648325" cy="1101090"/>
            <wp:effectExtent l="0" t="0" r="3175" b="381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IC-logo-color_BLUE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8325" cy="11010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61312" behindDoc="0" locked="0" layoutInCell="1" allowOverlap="1" wp14:anchorId="6F2C17F4" wp14:editId="6F2C17F5">
            <wp:simplePos x="0" y="0"/>
            <wp:positionH relativeFrom="column">
              <wp:posOffset>104775</wp:posOffset>
            </wp:positionH>
            <wp:positionV relativeFrom="paragraph">
              <wp:posOffset>2920365</wp:posOffset>
            </wp:positionV>
            <wp:extent cx="4796790" cy="131635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IC Gold_A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96790" cy="1316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60288" behindDoc="0" locked="0" layoutInCell="1" allowOverlap="1" wp14:anchorId="6F2C17F6" wp14:editId="6F2C17F7">
            <wp:simplePos x="0" y="0"/>
            <wp:positionH relativeFrom="column">
              <wp:posOffset>104775</wp:posOffset>
            </wp:positionH>
            <wp:positionV relativeFrom="paragraph">
              <wp:posOffset>1217930</wp:posOffset>
            </wp:positionV>
            <wp:extent cx="4240530" cy="1278255"/>
            <wp:effectExtent l="0" t="0" r="1270" b="4445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IC-logo-full-color-variation2 copy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40530" cy="12782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63360" behindDoc="0" locked="0" layoutInCell="1" allowOverlap="1" wp14:anchorId="6F2C17F8" wp14:editId="6F2C17F9">
            <wp:simplePos x="0" y="0"/>
            <wp:positionH relativeFrom="column">
              <wp:posOffset>5152390</wp:posOffset>
            </wp:positionH>
            <wp:positionV relativeFrom="paragraph">
              <wp:posOffset>2920365</wp:posOffset>
            </wp:positionV>
            <wp:extent cx="1591310" cy="1993265"/>
            <wp:effectExtent l="0" t="0" r="0" b="635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Emblem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1310" cy="19932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62336" behindDoc="0" locked="0" layoutInCell="1" allowOverlap="1" wp14:anchorId="6F2C17FA" wp14:editId="014BEE12">
            <wp:simplePos x="0" y="0"/>
            <wp:positionH relativeFrom="column">
              <wp:posOffset>5088255</wp:posOffset>
            </wp:positionH>
            <wp:positionV relativeFrom="paragraph">
              <wp:posOffset>706755</wp:posOffset>
            </wp:positionV>
            <wp:extent cx="1554480" cy="1953895"/>
            <wp:effectExtent l="0" t="0" r="7620" b="8255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AIC-logo-EMBLEM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4480" cy="19538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21533F" w:rsidSect="009C76BB">
      <w:pgSz w:w="11900" w:h="16840" w:code="9"/>
      <w:pgMar w:top="357" w:right="357" w:bottom="816" w:left="35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76BB"/>
    <w:rsid w:val="000011D1"/>
    <w:rsid w:val="00111445"/>
    <w:rsid w:val="0021533F"/>
    <w:rsid w:val="00666B21"/>
    <w:rsid w:val="0076369F"/>
    <w:rsid w:val="009C7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2C17EF"/>
  <w15:chartTrackingRefBased/>
  <w15:docId w15:val="{D8A4A102-46D4-2240-BF7A-A069EDC82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C76BB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76BB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5" Type="http://schemas.openxmlformats.org/officeDocument/2006/relationships/settings" Target="settings.xml"/><Relationship Id="rId10" Type="http://schemas.openxmlformats.org/officeDocument/2006/relationships/image" Target="media/image4.png"/><Relationship Id="rId4" Type="http://schemas.openxmlformats.org/officeDocument/2006/relationships/styles" Target="style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5A135783239140AEEB14956A2554DA" ma:contentTypeVersion="2" ma:contentTypeDescription="Create a new document." ma:contentTypeScope="" ma:versionID="af101fca2740f11d7a98a8e16ee4d116">
  <xsd:schema xmlns:xsd="http://www.w3.org/2001/XMLSchema" xmlns:xs="http://www.w3.org/2001/XMLSchema" xmlns:p="http://schemas.microsoft.com/office/2006/metadata/properties" xmlns:ns2="67df0cbc-30ba-44c3-884e-d87d3483811c" targetNamespace="http://schemas.microsoft.com/office/2006/metadata/properties" ma:root="true" ma:fieldsID="36dbe434f167eb57379b8ab2abd3e485" ns2:_="">
    <xsd:import namespace="67df0cbc-30ba-44c3-884e-d87d348381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f0cbc-30ba-44c3-884e-d87d3483811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62D89F8-2125-44DA-8BA2-776002A3D76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0B750FB-F425-45EC-AE0A-638F621886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7df0cbc-30ba-44c3-884e-d87d348381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61C1CB1-A5F1-4322-B9C1-33BA27151B1A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Tician F Melegrito</cp:lastModifiedBy>
  <cp:revision>3</cp:revision>
  <dcterms:created xsi:type="dcterms:W3CDTF">2019-04-19T09:52:00Z</dcterms:created>
  <dcterms:modified xsi:type="dcterms:W3CDTF">2021-06-17T09:40:00Z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0x010100AF5A135783239140AEEB14956A2554DA</vt:lpwstr>
  </property>
</Properties>
</file>