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206" w:type="dxa"/>
        <w:tblInd w:w="-572" w:type="dxa"/>
        <w:tblBorders>
          <w:top w:val="dashSmallGap" w:color="BFBFBF" w:themeColor="background1" w:themeShade="BF" w:sz="4" w:space="0"/>
          <w:left w:val="dashSmallGap" w:color="BFBFBF" w:themeColor="background1" w:themeShade="BF" w:sz="4" w:space="0"/>
          <w:bottom w:val="dashSmallGap" w:color="BFBFBF" w:themeColor="background1" w:themeShade="BF" w:sz="4" w:space="0"/>
          <w:right w:val="dashSmallGap" w:color="BFBFBF" w:themeColor="background1" w:themeShade="BF" w:sz="4" w:space="0"/>
          <w:insideH w:val="dashSmallGap" w:color="BFBFBF" w:themeColor="background1" w:themeShade="BF" w:sz="4" w:space="0"/>
          <w:insideV w:val="dashSmallGap" w:color="BFBFBF" w:themeColor="background1" w:themeShade="BF" w:sz="4" w:space="0"/>
        </w:tblBorders>
        <w:tblLook w:val="04A0" w:firstRow="1" w:lastRow="0" w:firstColumn="1" w:lastColumn="0" w:noHBand="0" w:noVBand="1"/>
      </w:tblPr>
      <w:tblGrid>
        <w:gridCol w:w="10206"/>
      </w:tblGrid>
      <w:tr w:rsidRPr="00B70020" w:rsidR="004274FD" w:rsidTr="26CA35E7" w14:paraId="05A50AF5" w14:textId="7B6DFD66">
        <w:trPr>
          <w:trHeight w:val="5919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61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00E443C5" w14:paraId="29201DF6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="00E443C5" w:rsidP="00E443C5" w:rsidRDefault="00E443C5" w14:paraId="336AF404" w14:textId="13B1C5C6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August 202</w:t>
                  </w:r>
                  <w:r w:rsidR="00132D69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4</w:t>
                  </w:r>
                </w:p>
              </w:tc>
            </w:tr>
            <w:tr w:rsidR="00E443C5" w:rsidTr="00E443C5" w14:paraId="0F528A42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502A3E68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FA90607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12592A1D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01B15FD9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0CB6BBFC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59567635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6501C0E9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00BF601F" w14:paraId="28925AA8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6C8EB0C2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391FF7D1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1A72D1CA" w14:textId="48D0D6F1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41E6E316" w14:textId="156E702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51A29F61" w14:textId="7340BBB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132D69" w14:paraId="66C924A7" w14:textId="42944560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132D69" w14:paraId="4D900165" w14:textId="34DAB37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</w:tr>
            <w:tr w:rsidR="00E443C5" w:rsidTr="00BF601F" w14:paraId="735949EC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11ACA624" w14:textId="14801BC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276E7504" w14:textId="139B0EE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538BEE4C" w14:textId="6577184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3A41BD44" w14:textId="51DC02E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0706A383" w14:textId="29F0852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132D69" w14:paraId="24BB88D8" w14:textId="4A3D02D5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497D9F69" w14:textId="7384072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</w:tr>
            <w:tr w:rsidR="00E443C5" w:rsidTr="00B341D2" w14:paraId="2D5CFDFB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4375C737" w14:textId="3408B3C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186852CA" w14:textId="7BAF56D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753CBFA2" w14:textId="529AF3C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3690A928" w14:textId="3EF8ACC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66B62E62" w14:textId="30321A0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761E510C" w14:textId="36CF3C10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04182556" w14:textId="7E623EF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</w:tr>
            <w:tr w:rsidR="00E443C5" w:rsidTr="00B341D2" w14:paraId="191CDC2A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63884053" w14:textId="5BB2CB0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7D18AE8E" w14:textId="2ED14C2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36ED67D6" w14:textId="3ED4E8B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4CB54619" w14:textId="20A7ACA1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614F0040" w14:textId="335AE7D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2EC988EB" w14:textId="4A49B685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049667E8" w14:textId="5FC93D1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</w:tr>
            <w:tr w:rsidR="00E443C5" w:rsidTr="00B341D2" w14:paraId="058F2FE1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03370988" w14:textId="2DE02E4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71756AD0" w14:textId="5A38501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408FA78C" w14:textId="6CFD530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621B8BAF" w14:textId="50ED4A3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55CAB302" w14:textId="276470D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132D69" w14:paraId="5C4225EC" w14:textId="2EFE0A8A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30</w:t>
                  </w:r>
                  <w:r w:rsidRPr="005D5696" w:rsidR="00E443C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132D69" w14:paraId="70B5B289" w14:textId="550657E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31</w:t>
                  </w:r>
                  <w:r w:rsidRPr="005D5696" w:rsidR="00E443C5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</w:tr>
          </w:tbl>
          <w:p w:rsidR="00CA2044" w:rsidP="00E862F6" w:rsidRDefault="00765998" w14:paraId="47135759" w14:textId="46547905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AUGUST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132D69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4</w:t>
            </w:r>
          </w:p>
          <w:p w:rsidR="006E642D" w:rsidP="00E862F6" w:rsidRDefault="006E642D" w14:paraId="557D2484" w14:textId="77777777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</w:p>
          <w:p w:rsidR="00B341D2" w:rsidP="00B341D2" w:rsidRDefault="00B341D2" w14:paraId="07E9C953" w14:textId="3DDCD404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01-15: Preparation of Onboarding HR Packs.</w:t>
            </w:r>
          </w:p>
          <w:p w:rsidR="000A1097" w:rsidP="000A1097" w:rsidRDefault="000A1097" w14:paraId="0E898560" w14:textId="57197D53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04: Preventive Maintenance for copier machines</w:t>
            </w:r>
          </w:p>
          <w:p w:rsidR="000A1097" w:rsidP="000A1097" w:rsidRDefault="000A1097" w14:paraId="28D231AA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18-22: Printing NFO/RFO/NSO</w:t>
            </w:r>
          </w:p>
          <w:p w:rsidRPr="000A1097" w:rsidR="006E642D" w:rsidP="000A1097" w:rsidRDefault="000A1097" w14:paraId="2FEB99F3" w14:textId="411B3102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18-29: Printing of LAB Manuals for Fall Semester</w:t>
            </w:r>
          </w:p>
          <w:p w:rsidRPr="00EF0105" w:rsidR="006E642D" w:rsidP="00E862F6" w:rsidRDefault="0060458A" w14:paraId="2BB880A9" w14:textId="287142E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 w:rsidRPr="00EF0105">
              <w:rPr>
                <w:rFonts w:ascii="Source Sans Pro" w:hAnsi="Source Sans Pro" w:cstheme="minorHAnsi"/>
                <w:color w:val="00B0F0"/>
                <w:sz w:val="20"/>
                <w:szCs w:val="20"/>
                <w:lang w:val="en-GB"/>
              </w:rPr>
              <w:t>2</w:t>
            </w:r>
            <w:r w:rsidRPr="00EF0105" w:rsidR="004B652B">
              <w:rPr>
                <w:rFonts w:ascii="Source Sans Pro" w:hAnsi="Source Sans Pro" w:cstheme="minorHAnsi"/>
                <w:color w:val="00B0F0"/>
                <w:sz w:val="20"/>
                <w:szCs w:val="20"/>
                <w:lang w:val="en-GB"/>
              </w:rPr>
              <w:t>5</w:t>
            </w:r>
            <w:r w:rsidRPr="00EF0105">
              <w:rPr>
                <w:rFonts w:ascii="Source Sans Pro" w:hAnsi="Source Sans Pro" w:cstheme="minorHAnsi"/>
                <w:color w:val="00B0F0"/>
                <w:sz w:val="20"/>
                <w:szCs w:val="20"/>
                <w:lang w:val="en-GB"/>
              </w:rPr>
              <w:t xml:space="preserve">: </w:t>
            </w:r>
            <w:r w:rsidRPr="00EF0105">
              <w:rPr>
                <w:rFonts w:ascii="Source Sans Pro" w:hAnsi="Source Sans Pro"/>
                <w:color w:val="00B0F0"/>
                <w:sz w:val="20"/>
                <w:szCs w:val="20"/>
              </w:rPr>
              <w:t>New</w:t>
            </w:r>
            <w:r w:rsidRPr="00EF0105">
              <w:rPr>
                <w:rFonts w:ascii="Source Sans Pro" w:hAnsi="Source Sans Pro"/>
                <w:color w:val="00B0F0"/>
                <w:spacing w:val="5"/>
                <w:sz w:val="20"/>
                <w:szCs w:val="20"/>
              </w:rPr>
              <w:t xml:space="preserve"> </w:t>
            </w:r>
            <w:r w:rsidRPr="00EF0105">
              <w:rPr>
                <w:rFonts w:ascii="Source Sans Pro" w:hAnsi="Source Sans Pro"/>
                <w:color w:val="00B0F0"/>
                <w:sz w:val="20"/>
                <w:szCs w:val="20"/>
              </w:rPr>
              <w:t>Faculty</w:t>
            </w:r>
            <w:r w:rsidRPr="00EF0105">
              <w:rPr>
                <w:rFonts w:ascii="Source Sans Pro" w:hAnsi="Source Sans Pro"/>
                <w:color w:val="00B0F0"/>
                <w:spacing w:val="6"/>
                <w:sz w:val="20"/>
                <w:szCs w:val="20"/>
              </w:rPr>
              <w:t xml:space="preserve"> </w:t>
            </w:r>
            <w:r w:rsidRPr="00EF0105"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Orientation</w:t>
            </w:r>
          </w:p>
          <w:p w:rsidRPr="00EF0105" w:rsidR="0060458A" w:rsidP="00E862F6" w:rsidRDefault="0060458A" w14:paraId="6CD7E910" w14:textId="21156F8B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 w:rsidRPr="00EF0105">
              <w:rPr>
                <w:rFonts w:ascii="Source Sans Pro" w:hAnsi="Source Sans Pro"/>
                <w:color w:val="00B0F0"/>
                <w:sz w:val="20"/>
                <w:szCs w:val="20"/>
              </w:rPr>
              <w:t>2</w:t>
            </w:r>
            <w:r w:rsidRPr="00EF0105" w:rsidR="004B652B">
              <w:rPr>
                <w:rFonts w:ascii="Source Sans Pro" w:hAnsi="Source Sans Pro"/>
                <w:color w:val="00B0F0"/>
                <w:sz w:val="20"/>
                <w:szCs w:val="20"/>
              </w:rPr>
              <w:t>6</w:t>
            </w:r>
            <w:r w:rsidRPr="00EF0105">
              <w:rPr>
                <w:rFonts w:ascii="Source Sans Pro" w:hAnsi="Source Sans Pro"/>
                <w:color w:val="00B0F0"/>
                <w:sz w:val="20"/>
                <w:szCs w:val="20"/>
              </w:rPr>
              <w:t>: Returning</w:t>
            </w:r>
            <w:r w:rsidRPr="00EF0105">
              <w:rPr>
                <w:rFonts w:ascii="Source Sans Pro" w:hAnsi="Source Sans Pro"/>
                <w:color w:val="00B0F0"/>
                <w:spacing w:val="18"/>
                <w:sz w:val="20"/>
                <w:szCs w:val="20"/>
              </w:rPr>
              <w:t xml:space="preserve"> </w:t>
            </w:r>
            <w:r w:rsidRPr="00EF0105">
              <w:rPr>
                <w:rFonts w:ascii="Source Sans Pro" w:hAnsi="Source Sans Pro"/>
                <w:color w:val="00B0F0"/>
                <w:sz w:val="20"/>
                <w:szCs w:val="20"/>
              </w:rPr>
              <w:t>Faculty</w:t>
            </w:r>
            <w:r w:rsidRPr="00EF0105">
              <w:rPr>
                <w:rFonts w:ascii="Source Sans Pro" w:hAnsi="Source Sans Pro"/>
                <w:color w:val="00B0F0"/>
                <w:spacing w:val="18"/>
                <w:sz w:val="20"/>
                <w:szCs w:val="20"/>
              </w:rPr>
              <w:t xml:space="preserve"> </w:t>
            </w:r>
            <w:r w:rsidRPr="00EF0105"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Orientation</w:t>
            </w:r>
          </w:p>
          <w:p w:rsidR="00615EB5" w:rsidP="00615EB5" w:rsidRDefault="00615EB5" w14:paraId="65086785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29: Monthly Inventory &amp; Stationery request</w:t>
            </w:r>
          </w:p>
          <w:p w:rsidRPr="0060458A" w:rsidR="00615EB5" w:rsidP="00E862F6" w:rsidRDefault="00615EB5" w14:paraId="7EC19F47" w14:textId="77777777">
            <w:pPr>
              <w:rPr>
                <w:rFonts w:ascii="Source Sans Pro" w:hAnsi="Source Sans Pro"/>
                <w:spacing w:val="-2"/>
                <w:sz w:val="20"/>
                <w:szCs w:val="20"/>
              </w:rPr>
            </w:pPr>
          </w:p>
          <w:p w:rsidR="0060458A" w:rsidP="00E862F6" w:rsidRDefault="0060458A" w14:paraId="7F50A23B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Pr="00BF601F" w:rsidR="00BF601F" w:rsidP="00BF601F" w:rsidRDefault="00BF601F" w14:paraId="0B2134F7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Pr="00BF601F" w:rsidR="00BF601F" w:rsidP="00BF601F" w:rsidRDefault="00BF601F" w14:paraId="68684192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Pr="00BF601F" w:rsidR="00BF601F" w:rsidP="00BF601F" w:rsidRDefault="00BF601F" w14:paraId="14EBC31A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BF601F" w:rsidP="00BF601F" w:rsidRDefault="00BF601F" w14:paraId="641C0865" w14:textId="06CF973E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B74E41" w:rsidP="00BF601F" w:rsidRDefault="00B74E41" w14:paraId="64E9E6A2" w14:textId="2EDEA1A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BF601F" w:rsidP="00BF601F" w:rsidRDefault="00BF601F" w14:paraId="032C3651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Pr="009C0868" w:rsidR="00BF601F" w:rsidP="00BF601F" w:rsidRDefault="00BF601F" w14:paraId="522C6D1C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F601F" w:rsidP="00BF601F" w:rsidRDefault="00BF601F" w14:paraId="0D62A10C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7C8C4CD9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4E4E6B61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317A40A8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B74E41" w:rsidR="00BF601F" w:rsidP="00B74E41" w:rsidRDefault="00BF601F" w14:paraId="5F222E58" w14:textId="3198E088">
            <w:pPr>
              <w:ind w:left="360"/>
              <w:rPr>
                <w:rFonts w:ascii="Source Sans Pro" w:hAnsi="Source Sans Pro"/>
                <w:sz w:val="20"/>
                <w:szCs w:val="20"/>
              </w:rPr>
            </w:pPr>
          </w:p>
          <w:p w:rsidRPr="00BF601F" w:rsidR="00BF601F" w:rsidP="00BF601F" w:rsidRDefault="00BF601F" w14:paraId="459F36C1" w14:textId="0F8764BE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</w:tc>
      </w:tr>
      <w:tr w:rsidRPr="00B70020" w:rsidR="004274FD" w:rsidTr="26CA35E7" w14:paraId="0C7F868C" w14:textId="080457F8">
        <w:trPr>
          <w:trHeight w:val="5919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61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00E443C5" w14:paraId="673D4904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="00E443C5" w:rsidP="00E443C5" w:rsidRDefault="00E443C5" w14:paraId="252A6A50" w14:textId="23911E0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September 202</w:t>
                  </w:r>
                  <w:r w:rsidR="00132D69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4</w:t>
                  </w:r>
                </w:p>
              </w:tc>
            </w:tr>
            <w:tr w:rsidR="00E443C5" w:rsidTr="00E443C5" w14:paraId="53034890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3527030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34AB346D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7070521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535C7A0F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1DC37EB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6FE0460F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09EC8DA9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007F3818" w14:paraId="209C1817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400390AF" w14:textId="1139AF9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132D69" w14:paraId="63D25147" w14:textId="0F38187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132D69" w14:paraId="16850A7B" w14:textId="760E8B3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132D69" w14:paraId="08EFC390" w14:textId="27002AA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132D69" w14:paraId="712E2B99" w14:textId="4C7128C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132D69" w14:paraId="134B86F1" w14:textId="7B9DB2C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132D69" w14:paraId="538496DA" w14:textId="1F3CF8A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</w:tr>
            <w:tr w:rsidR="00E443C5" w:rsidTr="00B34049" w14:paraId="75D74216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132D69" w14:paraId="1F54FD9A" w14:textId="13C3DA9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132D69" w14:paraId="1A91CF38" w14:textId="26A1706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132D69" w14:paraId="66C75BC0" w14:textId="3A1EA9A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132D69" w14:paraId="0917CEBD" w14:textId="5AD65B21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132D69" w14:paraId="7162D10B" w14:textId="7AAF3C1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132D69" w14:paraId="76FA8F86" w14:textId="23BDC6D0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132D69" w14:paraId="056103B1" w14:textId="715F4B0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14</w:t>
                  </w:r>
                </w:p>
              </w:tc>
            </w:tr>
            <w:tr w:rsidR="00E443C5" w:rsidTr="0038547E" w14:paraId="33D509A9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E443C5" w14:paraId="5E0F4D50" w14:textId="4F1039DE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E443C5" w14:paraId="0C15D1B4" w14:textId="68D2AC5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1128FC" w:rsidRDefault="00E443C5" w14:paraId="3C1A9F7D" w14:textId="5BFCD13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E443C5" w14:paraId="6465419E" w14:textId="57453A1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E443C5" w14:paraId="1B9347FB" w14:textId="6599A10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132D69" w14:paraId="7C3D2C24" w14:textId="7893EA86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132D69" w14:paraId="51D3579D" w14:textId="056CE27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21</w:t>
                  </w:r>
                </w:p>
              </w:tc>
            </w:tr>
            <w:tr w:rsidR="00E443C5" w:rsidTr="00E443C5" w14:paraId="6F275719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132D69" w14:paraId="0EE07A41" w14:textId="05BE055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132D69" w14:paraId="54BECBA1" w14:textId="77AFCBC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132D69" w14:paraId="3696CC49" w14:textId="44E62D1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E443C5" w14:paraId="5227DC78" w14:textId="195C8C2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E443C5" w14:paraId="5E41BA2A" w14:textId="0A01D00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E443C5" w14:paraId="1A8FBD8B" w14:textId="6955628B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176740A2" w14:textId="571CD3E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</w:tr>
            <w:tr w:rsidR="00E443C5" w:rsidTr="009B6116" w14:paraId="63A385ED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3454887" w14:textId="1F0DE61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132D69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132D69" w14:paraId="23FC32FE" w14:textId="237275B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1D3D0CD9" w14:textId="6DCAA45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4A229AC0" w14:textId="765B8B1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2C97A140" w14:textId="5D731D1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32D69" w:rsidRDefault="00E443C5" w14:paraId="5011E47F" w14:textId="6D567B02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5977CA94" w14:textId="4EB8A9E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</w:tr>
          </w:tbl>
          <w:p w:rsidRPr="00B70020" w:rsidR="004274FD" w:rsidRDefault="00765998" w14:paraId="4FABFD04" w14:textId="51D904AA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SEPTEMBER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132D69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4</w:t>
            </w:r>
          </w:p>
          <w:p w:rsidRPr="001128FC" w:rsidR="00DE379C" w:rsidP="00E862F6" w:rsidRDefault="00DE379C" w14:paraId="68049B89" w14:textId="248F0EC3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</w:p>
          <w:p w:rsidRPr="00EF0105" w:rsidR="004B652B" w:rsidP="0060458A" w:rsidRDefault="004B652B" w14:paraId="58EC5297" w14:textId="6DA5C123">
            <w:pPr>
              <w:rPr>
                <w:rFonts w:ascii="Source Sans Pro" w:hAnsi="Source Sans Pro"/>
                <w:color w:val="00B0F0"/>
                <w:sz w:val="20"/>
                <w:szCs w:val="20"/>
              </w:rPr>
            </w:pPr>
            <w:r w:rsidRPr="00EF0105">
              <w:rPr>
                <w:rFonts w:ascii="Source Sans Pro" w:hAnsi="Source Sans Pro"/>
                <w:color w:val="00B0F0"/>
                <w:sz w:val="20"/>
                <w:szCs w:val="20"/>
              </w:rPr>
              <w:t>03 - 05: New</w:t>
            </w:r>
            <w:r w:rsidRPr="00EF0105">
              <w:rPr>
                <w:rFonts w:ascii="Source Sans Pro" w:hAnsi="Source Sans Pro"/>
                <w:color w:val="00B0F0"/>
                <w:spacing w:val="4"/>
                <w:sz w:val="20"/>
                <w:szCs w:val="20"/>
              </w:rPr>
              <w:t xml:space="preserve"> </w:t>
            </w:r>
            <w:r w:rsidRPr="00EF0105">
              <w:rPr>
                <w:rFonts w:ascii="Source Sans Pro" w:hAnsi="Source Sans Pro"/>
                <w:color w:val="00B0F0"/>
                <w:sz w:val="20"/>
                <w:szCs w:val="20"/>
              </w:rPr>
              <w:t>Student</w:t>
            </w:r>
            <w:r w:rsidRPr="00EF0105">
              <w:rPr>
                <w:rFonts w:ascii="Source Sans Pro" w:hAnsi="Source Sans Pro"/>
                <w:color w:val="00B0F0"/>
                <w:spacing w:val="7"/>
                <w:sz w:val="20"/>
                <w:szCs w:val="20"/>
              </w:rPr>
              <w:t xml:space="preserve"> </w:t>
            </w:r>
            <w:r w:rsidRPr="00EF0105"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Orientation</w:t>
            </w:r>
          </w:p>
          <w:p w:rsidRPr="00EF0105" w:rsidR="0060458A" w:rsidP="0060458A" w:rsidRDefault="004B652B" w14:paraId="759BE886" w14:textId="28D5689A">
            <w:pPr>
              <w:rPr>
                <w:rFonts w:ascii="Source Sans Pro" w:hAnsi="Source Sans Pro"/>
                <w:color w:val="00B0F0"/>
                <w:sz w:val="20"/>
                <w:szCs w:val="20"/>
              </w:rPr>
            </w:pPr>
            <w:r w:rsidRPr="00EF0105">
              <w:rPr>
                <w:rFonts w:ascii="Source Sans Pro" w:hAnsi="Source Sans Pro"/>
                <w:color w:val="00B0F0"/>
                <w:sz w:val="20"/>
                <w:szCs w:val="20"/>
              </w:rPr>
              <w:t>10</w:t>
            </w:r>
            <w:r w:rsidRPr="00EF0105" w:rsidR="0060458A">
              <w:rPr>
                <w:rFonts w:ascii="Source Sans Pro" w:hAnsi="Source Sans Pro"/>
                <w:color w:val="00B0F0"/>
                <w:sz w:val="20"/>
                <w:szCs w:val="20"/>
              </w:rPr>
              <w:t>: First Day of Classes</w:t>
            </w:r>
          </w:p>
          <w:p w:rsidRPr="00B34049" w:rsidR="004B652B" w:rsidP="0060458A" w:rsidRDefault="004B652B" w14:paraId="00C85CB0" w14:textId="790EF498">
            <w:pPr>
              <w:rPr>
                <w:rFonts w:ascii="Source Sans Pro" w:hAnsi="Source Sans Pro"/>
                <w:color w:val="FF0000"/>
                <w:sz w:val="20"/>
                <w:szCs w:val="20"/>
              </w:rPr>
            </w:pPr>
            <w:r w:rsidRPr="00B34049">
              <w:rPr>
                <w:rFonts w:ascii="Source Sans Pro" w:hAnsi="Source Sans Pro"/>
                <w:color w:val="FF0000"/>
                <w:sz w:val="20"/>
                <w:szCs w:val="20"/>
                <w:highlight w:val="yellow"/>
              </w:rPr>
              <w:t>15: The Prophet’s Birthday</w:t>
            </w:r>
          </w:p>
          <w:p w:rsidR="004B652B" w:rsidP="0060458A" w:rsidRDefault="004B652B" w14:paraId="6F1414FA" w14:textId="60BC9F3F">
            <w:pPr>
              <w:rPr>
                <w:rFonts w:ascii="Source Sans Pro" w:hAnsi="Source Sans Pro"/>
                <w:color w:val="FF0000"/>
                <w:sz w:val="20"/>
                <w:szCs w:val="20"/>
              </w:rPr>
            </w:pPr>
            <w:r w:rsidRPr="000D5781">
              <w:rPr>
                <w:rFonts w:ascii="Source Sans Pro" w:hAnsi="Source Sans Pro"/>
                <w:color w:val="FF0000"/>
                <w:sz w:val="20"/>
                <w:szCs w:val="20"/>
                <w:highlight w:val="yellow"/>
              </w:rPr>
              <w:t xml:space="preserve">17: Faculty/ Staff Professional Development Day (No classes, Campus closed </w:t>
            </w:r>
            <w:r w:rsidRPr="000D5781" w:rsidR="00770F12">
              <w:rPr>
                <w:rFonts w:ascii="Source Sans Pro" w:hAnsi="Source Sans Pro"/>
                <w:color w:val="FF0000"/>
                <w:sz w:val="20"/>
                <w:szCs w:val="20"/>
                <w:highlight w:val="yellow"/>
              </w:rPr>
              <w:t>to</w:t>
            </w:r>
            <w:r w:rsidRPr="000D5781">
              <w:rPr>
                <w:rFonts w:ascii="Source Sans Pro" w:hAnsi="Source Sans Pro"/>
                <w:color w:val="FF0000"/>
                <w:sz w:val="20"/>
                <w:szCs w:val="20"/>
                <w:highlight w:val="yellow"/>
              </w:rPr>
              <w:t xml:space="preserve"> Students)</w:t>
            </w:r>
          </w:p>
          <w:p w:rsidRPr="0038547E" w:rsidR="0038547E" w:rsidP="0038547E" w:rsidRDefault="0038547E" w14:paraId="244217D0" w14:textId="76C291DD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18: Preventive Maintenance for copier machines</w:t>
            </w:r>
          </w:p>
          <w:p w:rsidR="009B6116" w:rsidP="009B6116" w:rsidRDefault="009B6116" w14:paraId="3DBE603C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30: Monthly Inventory &amp; Stationery request</w:t>
            </w:r>
          </w:p>
          <w:p w:rsidRPr="0060458A" w:rsidR="009B6116" w:rsidP="0060458A" w:rsidRDefault="009B6116" w14:paraId="5976CDB4" w14:textId="77777777">
            <w:pPr>
              <w:rPr>
                <w:rFonts w:ascii="Source Sans Pro" w:hAnsi="Source Sans Pro"/>
                <w:sz w:val="20"/>
                <w:szCs w:val="20"/>
              </w:rPr>
            </w:pPr>
          </w:p>
          <w:p w:rsidR="00642709" w:rsidP="00B74E41" w:rsidRDefault="00642709" w14:paraId="5DEA73F8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0B920FF0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5049BA82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5D5696" w:rsidP="00B74E41" w:rsidRDefault="005D5696" w14:paraId="6F38D984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00DAC644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Pr="009C0868" w:rsidR="00B74E41" w:rsidP="00B74E41" w:rsidRDefault="00B74E41" w14:paraId="20C128BE" w14:textId="3784E891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2D44C283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41E6EBFD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52F81EED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13C75805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B70020" w:rsidR="00E862F6" w:rsidP="0060458A" w:rsidRDefault="00E862F6" w14:paraId="29AF6E02" w14:textId="13D8DEAE">
            <w:pPr>
              <w:rPr>
                <w:rFonts w:ascii="Source Sans Pro" w:hAnsi="Source Sans Pro"/>
              </w:rPr>
            </w:pPr>
          </w:p>
        </w:tc>
      </w:tr>
      <w:tr w:rsidRPr="00B70020" w:rsidR="004274FD" w:rsidTr="26CA35E7" w14:paraId="5BB41120" w14:textId="4A1BFCF2">
        <w:trPr>
          <w:trHeight w:val="5917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31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00E443C5" w14:paraId="5767CD41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="00E443C5" w:rsidP="00E443C5" w:rsidRDefault="00E443C5" w14:paraId="71E7745B" w14:textId="324CA22B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October 202</w:t>
                  </w:r>
                  <w:r w:rsidR="00132D69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4</w:t>
                  </w:r>
                </w:p>
              </w:tc>
            </w:tr>
            <w:tr w:rsidR="00E443C5" w:rsidTr="00E443C5" w14:paraId="41D21A50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443A1CBE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046D6E9B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538F205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4A98F1F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17E461EB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F8D3D0E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586BFCE7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007A675F" w14:paraId="77FCC264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34483439" w14:textId="6E701A0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1083B48" w14:textId="24ABD0A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132D69" w14:paraId="43D72B6C" w14:textId="144D23B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30A9A826" w14:textId="70C1871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77A49271" w14:textId="27999F2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342CE" w14:paraId="7F92F4AE" w14:textId="64C4467A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342CE" w14:paraId="43C1AC53" w14:textId="575F023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00E443C5" w14:paraId="271E032F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36BA7927" w14:textId="5F6F1D6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2AC6ACB4" w14:textId="2A8F799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22DC3F92" w14:textId="5D389B6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767F9722" w14:textId="5FADA5F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F342CE" w:rsidRDefault="00F342CE" w14:paraId="17D5DE0D" w14:textId="2A0B204B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F342CE" w14:paraId="02B46561" w14:textId="1A807340">
                  <w:pPr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F342CE" w14:paraId="5DA1E6BF" w14:textId="35BC132D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12</w:t>
                  </w:r>
                </w:p>
              </w:tc>
            </w:tr>
            <w:tr w:rsidR="00E443C5" w:rsidTr="002F2001" w14:paraId="4E07DD73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342CE" w14:paraId="456CEBBB" w14:textId="6752C16B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342CE" w14:paraId="7E9C2D9C" w14:textId="783AFD2C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342CE" w14:paraId="488EC138" w14:textId="0C5B088A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F342CE" w:rsidRDefault="00F342CE" w14:paraId="27974B73" w14:textId="493CEC2A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  <w:highlight w:val="yellow"/>
                    </w:rPr>
                    <w:t>16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342CE" w14:paraId="723646E7" w14:textId="59351B00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F342CE" w14:paraId="274AFABD" w14:textId="3E0D967D">
                  <w:pPr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F342CE" w14:paraId="0281F104" w14:textId="51F09A95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19</w:t>
                  </w:r>
                </w:p>
              </w:tc>
            </w:tr>
            <w:tr w:rsidR="00E443C5" w:rsidTr="0048694B" w14:paraId="498A4305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F342CE" w:rsidRDefault="00F342CE" w14:paraId="1EC76B0F" w14:textId="0EC64D4F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F342CE" w:rsidRDefault="00F342CE" w14:paraId="6362E69A" w14:textId="0DD0E6D2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64359F13" w14:textId="36CBF5F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342CE" w14:paraId="782482C7" w14:textId="4C87855E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2BB9F532" w14:textId="540504F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F342CE" w14:paraId="18003E08" w14:textId="7509FC06">
                  <w:pPr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F342CE" w14:paraId="5C587B97" w14:textId="44B3A801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26</w:t>
                  </w:r>
                </w:p>
              </w:tc>
            </w:tr>
            <w:tr w:rsidR="00E443C5" w:rsidTr="00FF7874" w14:paraId="78A69508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342CE" w14:paraId="5839F79F" w14:textId="496B9E7C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342CE" w14:paraId="42DD82AD" w14:textId="1AB9BE26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F342CE" w:rsidRDefault="00F342CE" w14:paraId="46EB009D" w14:textId="0CB505C0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408351BD" w14:textId="7159EE2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08E39D2D" w14:textId="34A2D54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31</w:t>
                  </w:r>
                  <w:r w:rsidRPr="005D5696" w:rsidR="00E443C5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1F116ED6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7AD5D703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</w:tr>
          </w:tbl>
          <w:p w:rsidRPr="00B70020" w:rsidR="00765998" w:rsidP="00765998" w:rsidRDefault="00765998" w14:paraId="395226AE" w14:textId="3E472EB2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OCTOBER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132D69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4</w:t>
            </w:r>
          </w:p>
          <w:p w:rsidRPr="00B70020" w:rsidR="006B0FB4" w:rsidP="006B0FB4" w:rsidRDefault="006B0FB4" w14:paraId="0E167BA5" w14:textId="22C3C368">
            <w:pPr>
              <w:rPr>
                <w:rStyle w:val="eop"/>
                <w:rFonts w:ascii="Source Sans Pro" w:hAnsi="Source Sans Pro" w:cs="Calibri"/>
                <w:sz w:val="18"/>
                <w:szCs w:val="18"/>
              </w:rPr>
            </w:pPr>
          </w:p>
          <w:p w:rsidRPr="007A675F" w:rsidR="006B0FB4" w:rsidP="007A675F" w:rsidRDefault="007A675F" w14:paraId="34D82824" w14:textId="36B7E6AD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03: Preventive Maintenance for copier machines</w:t>
            </w:r>
          </w:p>
          <w:p w:rsidRPr="002F2001" w:rsidR="002F2001" w:rsidP="002F2001" w:rsidRDefault="002F2001" w14:paraId="3986CA4C" w14:textId="7AD41404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13-17: Midterm exam Printing</w:t>
            </w:r>
          </w:p>
          <w:p w:rsidRPr="002F2001" w:rsidR="00770F12" w:rsidP="0060458A" w:rsidRDefault="00770F12" w14:paraId="138731D0" w14:textId="77777777">
            <w:pPr>
              <w:rPr>
                <w:rFonts w:ascii="Source Sans Pro" w:hAnsi="Source Sans Pro"/>
                <w:color w:val="FF0000"/>
                <w:sz w:val="20"/>
                <w:szCs w:val="20"/>
              </w:rPr>
            </w:pPr>
            <w:r w:rsidRPr="002F2001">
              <w:rPr>
                <w:rFonts w:ascii="Source Sans Pro" w:hAnsi="Source Sans Pro"/>
                <w:color w:val="FF0000"/>
                <w:sz w:val="20"/>
                <w:szCs w:val="20"/>
                <w:highlight w:val="yellow"/>
              </w:rPr>
              <w:t>16</w:t>
            </w:r>
            <w:r w:rsidRPr="002F2001">
              <w:rPr>
                <w:color w:val="FF0000"/>
                <w:highlight w:val="yellow"/>
              </w:rPr>
              <w:t xml:space="preserve">: </w:t>
            </w:r>
            <w:r w:rsidRPr="002F2001">
              <w:rPr>
                <w:rFonts w:ascii="Source Sans Pro" w:hAnsi="Source Sans Pro"/>
                <w:color w:val="FF0000"/>
                <w:sz w:val="20"/>
                <w:szCs w:val="20"/>
                <w:highlight w:val="yellow"/>
              </w:rPr>
              <w:t>Faculty/Staff Professional Development Day (No Classes, Campus Closed to Students)</w:t>
            </w:r>
          </w:p>
          <w:p w:rsidRPr="0048694B" w:rsidR="00770F12" w:rsidP="0060458A" w:rsidRDefault="00770F12" w14:paraId="60DCE436" w14:textId="77777777">
            <w:pPr>
              <w:rPr>
                <w:rFonts w:ascii="Source Sans Pro" w:hAnsi="Source Sans Pro"/>
                <w:color w:val="00B0F0"/>
                <w:sz w:val="20"/>
                <w:szCs w:val="20"/>
              </w:rPr>
            </w:pPr>
            <w:r w:rsidRPr="0048694B">
              <w:rPr>
                <w:rFonts w:ascii="Source Sans Pro" w:hAnsi="Source Sans Pro"/>
                <w:color w:val="00B0F0"/>
                <w:sz w:val="20"/>
                <w:szCs w:val="20"/>
              </w:rPr>
              <w:t>22-28: Mid-Semester Course Evaluations</w:t>
            </w:r>
          </w:p>
          <w:p w:rsidR="00686206" w:rsidP="00686206" w:rsidRDefault="00686206" w14:paraId="01859545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30: Monthly Inventory &amp; Stationery request</w:t>
            </w:r>
          </w:p>
          <w:p w:rsidR="00686206" w:rsidP="0060458A" w:rsidRDefault="00686206" w14:paraId="20C35AF8" w14:textId="77777777">
            <w:pPr>
              <w:rPr>
                <w:rFonts w:ascii="Source Sans Pro" w:hAnsi="Source Sans Pro"/>
                <w:color w:val="000000" w:themeColor="text1"/>
                <w:sz w:val="20"/>
                <w:szCs w:val="20"/>
              </w:rPr>
            </w:pPr>
          </w:p>
          <w:p w:rsidR="00C17DE5" w:rsidP="0060458A" w:rsidRDefault="00C17DE5" w14:paraId="274960A2" w14:textId="77777777"/>
          <w:p w:rsidR="001C68BF" w:rsidP="0060458A" w:rsidRDefault="001C68BF" w14:paraId="1A4B8CBD" w14:textId="77777777"/>
          <w:p w:rsidR="001C68BF" w:rsidP="0060458A" w:rsidRDefault="001C68BF" w14:paraId="743BB453" w14:textId="77777777"/>
          <w:p w:rsidR="00642709" w:rsidP="0060458A" w:rsidRDefault="00642709" w14:paraId="41444AFD" w14:textId="77777777"/>
          <w:p w:rsidR="00642709" w:rsidP="0060458A" w:rsidRDefault="00642709" w14:paraId="65596215" w14:textId="77777777"/>
          <w:p w:rsidR="00642709" w:rsidP="0060458A" w:rsidRDefault="00642709" w14:paraId="027DB229" w14:textId="77777777"/>
          <w:p w:rsidR="005D5696" w:rsidP="0060458A" w:rsidRDefault="005D5696" w14:paraId="7649B860" w14:textId="77777777"/>
          <w:p w:rsidRPr="009C0868" w:rsidR="00B74E41" w:rsidP="00B74E41" w:rsidRDefault="00B74E41" w14:paraId="2AB7D277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6911D986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6CD2CFA8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6E754209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23734397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="001C68BF" w:rsidP="00B74E41" w:rsidRDefault="001C68BF" w14:paraId="4548FED6" w14:textId="20C46DDF">
            <w:pPr>
              <w:pStyle w:val="ListParagraph"/>
              <w:rPr>
                <w:rFonts w:ascii="Source Sans Pro" w:hAnsi="Source Sans Pro"/>
                <w:sz w:val="20"/>
                <w:szCs w:val="20"/>
              </w:rPr>
            </w:pPr>
          </w:p>
          <w:p w:rsidRPr="00770F12" w:rsidR="001C68BF" w:rsidP="0060458A" w:rsidRDefault="001C68BF" w14:paraId="2EC3AEED" w14:textId="0DCE27C6"/>
        </w:tc>
      </w:tr>
      <w:tr w:rsidRPr="00B70020" w:rsidR="004274FD" w:rsidTr="26CA35E7" w14:paraId="4DD32E4E" w14:textId="241A79DD">
        <w:trPr>
          <w:trHeight w:val="5919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46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00E443C5" w14:paraId="74F3AE67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="00E443C5" w:rsidP="00E443C5" w:rsidRDefault="00E443C5" w14:paraId="313FBAF2" w14:textId="19110B5E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November 202</w:t>
                  </w:r>
                  <w:r w:rsidR="00132D69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4</w:t>
                  </w:r>
                </w:p>
              </w:tc>
            </w:tr>
            <w:tr w:rsidR="00E443C5" w:rsidTr="00E443C5" w14:paraId="5A2ADC50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4376931D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36F69661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CF3CEB9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04E4DA0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704B25D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0A3B7F51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78FFEB3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00E443C5" w14:paraId="0BECA0E6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3952C740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37B2A217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B011CE7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4BEADDF" w14:textId="304F076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322129B1" w14:textId="5872345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342CE" w14:paraId="3D49316F" w14:textId="46EABCDE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342CE" w14:paraId="3BFA49C3" w14:textId="12656F7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</w:tr>
            <w:tr w:rsidR="00E443C5" w:rsidTr="001A4696" w14:paraId="1692395C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F342CE" w14:paraId="0FE54FFB" w14:textId="35B4F74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F342CE" w14:paraId="6B39FB0A" w14:textId="7A7E1CE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F342CE" w14:paraId="2A60AAF1" w14:textId="5326BA4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F342CE" w14:paraId="598AA036" w14:textId="0FC52E3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36312E74" w14:textId="1A8A56C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342CE" w14:paraId="17CFF521" w14:textId="482F3076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342CE" w14:paraId="1FFBB66D" w14:textId="5562EC7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</w:tr>
            <w:tr w:rsidR="00E443C5" w:rsidTr="00E443C5" w14:paraId="7EF5AC52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F342CE" w14:paraId="02AF3606" w14:textId="535D07C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F342CE" w14:paraId="16B82F1E" w14:textId="58E90C5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F342CE" w14:paraId="32F44873" w14:textId="006308C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F342CE" w14:paraId="608C373F" w14:textId="01EE54F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1128FC" w:rsidRDefault="00F342CE" w14:paraId="7E30530F" w14:textId="75D5F7A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342CE" w14:paraId="1EEF6B39" w14:textId="5A8B526C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342CE" w14:paraId="61F13E73" w14:textId="648075D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16</w:t>
                  </w:r>
                </w:p>
              </w:tc>
            </w:tr>
            <w:tr w:rsidR="00E443C5" w:rsidTr="002451D2" w14:paraId="71BDDFDC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31E0D13B" w14:textId="3863DC4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18C79FA0" w14:textId="16DDB1A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3D4372C6" w14:textId="7168108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5F96F1DD" w14:textId="0865516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1128FC" w:rsidRDefault="00F342CE" w14:paraId="3CC9A69E" w14:textId="0C5EA669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342CE" w14:paraId="1F09D47E" w14:textId="20BF8CAF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342CE" w14:paraId="57299820" w14:textId="53D9ECA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23</w:t>
                  </w:r>
                </w:p>
              </w:tc>
            </w:tr>
            <w:tr w:rsidR="00E443C5" w:rsidTr="002451D2" w14:paraId="1274AE1B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1C41EBC4" w14:textId="401D5BA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27FE86F6" w14:textId="0415699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6A8C4D27" w14:textId="093E0E4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2378BD71" w14:textId="163BED1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342CE" w14:paraId="6A085D95" w14:textId="3749A4C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342CE" w14:paraId="5DFB0C8C" w14:textId="32618BDC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342CE" w14:paraId="031D3486" w14:textId="633F51F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30</w:t>
                  </w:r>
                </w:p>
              </w:tc>
            </w:tr>
          </w:tbl>
          <w:p w:rsidRPr="00B70020" w:rsidR="00765998" w:rsidP="006B0FB4" w:rsidRDefault="00765998" w14:paraId="1DB0846E" w14:textId="69BD0B30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NOVEMBER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132D69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4</w:t>
            </w:r>
          </w:p>
          <w:p w:rsidRPr="00B70020" w:rsidR="00765998" w:rsidP="006B0FB4" w:rsidRDefault="00765998" w14:paraId="6721ECD5" w14:textId="77777777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</w:rPr>
            </w:pPr>
          </w:p>
          <w:p w:rsidR="001A4696" w:rsidP="001A4696" w:rsidRDefault="001A4696" w14:paraId="1CEC8CDC" w14:textId="6DD17E80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07: Preventive Maintenance for copier machines</w:t>
            </w:r>
          </w:p>
          <w:p w:rsidR="002451D2" w:rsidP="002451D2" w:rsidRDefault="002451D2" w14:paraId="6A1BAAC7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17-28: Preparation of Printing Finals Exams</w:t>
            </w:r>
          </w:p>
          <w:p w:rsidRPr="001A4696" w:rsidR="002451D2" w:rsidP="002451D2" w:rsidRDefault="002451D2" w14:paraId="119A5E2D" w14:textId="109BF1D1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17-28: Preparation of Final Exams Answer Booklet printing.</w:t>
            </w:r>
          </w:p>
          <w:p w:rsidRPr="002451D2" w:rsidR="0060458A" w:rsidP="0060458A" w:rsidRDefault="00770F12" w14:paraId="22AF52FD" w14:textId="07CCAC52">
            <w:pPr>
              <w:rPr>
                <w:rFonts w:ascii="Source Sans Pro" w:hAnsi="Source Sans Pro"/>
                <w:color w:val="FF0000"/>
                <w:sz w:val="20"/>
                <w:szCs w:val="20"/>
              </w:rPr>
            </w:pPr>
            <w:r w:rsidRPr="002451D2">
              <w:rPr>
                <w:rFonts w:ascii="Source Sans Pro" w:hAnsi="Source Sans Pro"/>
                <w:color w:val="FF0000"/>
                <w:sz w:val="20"/>
                <w:szCs w:val="20"/>
                <w:highlight w:val="yellow"/>
              </w:rPr>
              <w:t>21</w:t>
            </w:r>
            <w:r w:rsidRPr="002451D2" w:rsidR="0060458A">
              <w:rPr>
                <w:rFonts w:ascii="Source Sans Pro" w:hAnsi="Source Sans Pro"/>
                <w:color w:val="FF0000"/>
                <w:sz w:val="20"/>
                <w:szCs w:val="20"/>
                <w:highlight w:val="yellow"/>
              </w:rPr>
              <w:t>: Faculty/Staff Professional Development Day (No Classes, Campus Closed to Students)</w:t>
            </w:r>
          </w:p>
          <w:p w:rsidR="00E34845" w:rsidP="00E34845" w:rsidRDefault="00E34845" w14:paraId="4C14713D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28: Monthly Inventory &amp; Stationery request</w:t>
            </w:r>
          </w:p>
          <w:p w:rsidR="0060458A" w:rsidP="0060458A" w:rsidRDefault="0060458A" w14:paraId="1C218A22" w14:textId="77777777">
            <w:pPr>
              <w:rPr>
                <w:rFonts w:ascii="Source Sans Pro" w:hAnsi="Source Sans Pro"/>
              </w:rPr>
            </w:pPr>
          </w:p>
          <w:p w:rsidRPr="00101147" w:rsidR="00101147" w:rsidP="00101147" w:rsidRDefault="00101147" w14:paraId="65F698ED" w14:textId="77777777">
            <w:pPr>
              <w:rPr>
                <w:rFonts w:ascii="Source Sans Pro" w:hAnsi="Source Sans Pro"/>
              </w:rPr>
            </w:pPr>
          </w:p>
          <w:p w:rsidR="00101147" w:rsidP="00101147" w:rsidRDefault="00101147" w14:paraId="2EDEA46E" w14:textId="77777777">
            <w:pPr>
              <w:rPr>
                <w:rFonts w:ascii="Source Sans Pro" w:hAnsi="Source Sans Pro"/>
              </w:rPr>
            </w:pPr>
          </w:p>
          <w:p w:rsidR="00642709" w:rsidP="00101147" w:rsidRDefault="00642709" w14:paraId="4C468660" w14:textId="77777777">
            <w:pPr>
              <w:rPr>
                <w:rFonts w:ascii="Source Sans Pro" w:hAnsi="Source Sans Pro"/>
              </w:rPr>
            </w:pPr>
          </w:p>
          <w:p w:rsidR="00642709" w:rsidP="00101147" w:rsidRDefault="00642709" w14:paraId="6DBDDA97" w14:textId="77777777">
            <w:pPr>
              <w:rPr>
                <w:rFonts w:ascii="Source Sans Pro" w:hAnsi="Source Sans Pro"/>
              </w:rPr>
            </w:pPr>
          </w:p>
          <w:p w:rsidR="005D5696" w:rsidP="00B74E41" w:rsidRDefault="005D5696" w14:paraId="1976DFB4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5D5696" w:rsidP="00B74E41" w:rsidRDefault="005D5696" w14:paraId="7E42C760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Pr="009C0868" w:rsidR="00B74E41" w:rsidP="00B74E41" w:rsidRDefault="00B74E41" w14:paraId="4F6ED41A" w14:textId="0070B0FF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69CBB7F8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475D8CB8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6AEC50B3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1128FC" w:rsidR="00101147" w:rsidP="001128FC" w:rsidRDefault="00B74E41" w14:paraId="26C1DCDE" w14:textId="329C547A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</w:tc>
      </w:tr>
      <w:tr w:rsidRPr="00B70020" w:rsidR="004274FD" w:rsidTr="26CA35E7" w14:paraId="1D20C0CB" w14:textId="7642F25C">
        <w:trPr>
          <w:trHeight w:val="5917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46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00E443C5" w14:paraId="3FEA8332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="00E443C5" w:rsidP="00E443C5" w:rsidRDefault="00E443C5" w14:paraId="589DFC72" w14:textId="384C6A79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December 202</w:t>
                  </w:r>
                  <w:r w:rsidR="00F342CE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4</w:t>
                  </w:r>
                </w:p>
              </w:tc>
            </w:tr>
            <w:tr w:rsidR="00E443C5" w:rsidTr="00E443C5" w14:paraId="479426BE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2B7F094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05952853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4638A15D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059342E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D79804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393A71F7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1232F2AA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00A2552A" w14:paraId="70C1D14E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199F2FB3" w14:textId="3D9E40A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  <w:r w:rsidRPr="005D5696" w:rsidR="00F342CE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0AF5B65B" w14:textId="7B2314B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  <w:r w:rsidRPr="005D5696" w:rsidR="00F342CE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0F6169BF" w14:textId="0BDFA13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  <w:r w:rsidRPr="005D5696" w:rsidR="00E443C5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27229011" w14:textId="1D381C3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  <w:r w:rsidRPr="005D5696" w:rsidR="00E443C5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73FDA12F" w14:textId="0C9E1E2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  <w:r w:rsidRPr="005D5696" w:rsidR="00E443C5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342CE" w14:paraId="641D6D13" w14:textId="779D307B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342CE" w14:paraId="57EE6C69" w14:textId="6459C99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</w:tr>
            <w:tr w:rsidR="00E443C5" w:rsidTr="00A2552A" w14:paraId="05891FE3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5687A362" w14:textId="639820F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2C93BECB" w14:textId="5E348B0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342CE" w14:paraId="3B0B4392" w14:textId="751DFE6D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3A2BF901" w14:textId="6B02538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43FC6159" w14:textId="0AD1A19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342CE" w14:paraId="442F5FD5" w14:textId="79EBE8D2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F342CE" w14:paraId="687C59AD" w14:textId="0F875FBC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14</w:t>
                  </w:r>
                </w:p>
              </w:tc>
            </w:tr>
            <w:tr w:rsidR="00E443C5" w:rsidTr="00642709" w14:paraId="258FF571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7898F95D" w14:textId="0EA6AAC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1FA363F1" w14:textId="503EDD8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5A3DD177" w14:textId="4110AE0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342CE" w14:paraId="1099B5EC" w14:textId="54B3410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73E4E397" w14:textId="61A6326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342CE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342CE" w14:paraId="2EFC1549" w14:textId="7F145F2C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342CE" w14:paraId="17C96E0F" w14:textId="5F8799F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21</w:t>
                  </w:r>
                </w:p>
              </w:tc>
            </w:tr>
            <w:tr w:rsidR="00E443C5" w:rsidTr="00BC18E1" w14:paraId="12B3F916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342CE" w14:paraId="1EC7A82D" w14:textId="5EB0FFC0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342CE" w14:paraId="6C8B7BB2" w14:textId="4C176ED1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342CE" w14:paraId="3E154217" w14:textId="7F7C5CC6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E443C5" w14:paraId="509551E2" w14:textId="5DC709C9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</w:t>
                  </w:r>
                  <w:r w:rsidRPr="005D5696" w:rsidR="00F342CE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E443C5" w14:paraId="0B7329AA" w14:textId="245F9447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</w:t>
                  </w:r>
                  <w:r w:rsidRPr="005D5696" w:rsidR="00F342CE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5C121B13" w14:textId="77013E42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  <w:r w:rsidRPr="005D5696" w:rsidR="00F342CE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3DA58A35" w14:textId="73FC7AF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342CE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</w:tr>
            <w:tr w:rsidR="00E443C5" w:rsidTr="00BC18E1" w14:paraId="10A6C02D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E443C5" w14:paraId="1D676EB3" w14:textId="68F2C2C6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</w:t>
                  </w:r>
                  <w:r w:rsidRPr="005D5696" w:rsidR="00F342CE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342CE" w14:paraId="240E9B3A" w14:textId="06D7269A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30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342CE" w14:paraId="5F65BD83" w14:textId="17FA46A8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31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D242254" w14:textId="77755D6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4E45E541" w14:textId="2E488C7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E443C5" w14:paraId="6A78C84D" w14:textId="3209D7D5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E443C5" w14:paraId="36A91C12" w14:textId="1500420C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</w:tr>
          </w:tbl>
          <w:p w:rsidRPr="00B70020" w:rsidR="00765998" w:rsidP="0068494C" w:rsidRDefault="00765998" w14:paraId="0BF789EE" w14:textId="6496AC25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DECEMBER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F342CE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4</w:t>
            </w:r>
          </w:p>
          <w:p w:rsidRPr="00B70020" w:rsidR="0072663C" w:rsidP="0068494C" w:rsidRDefault="0072663C" w14:paraId="3C060496" w14:textId="77777777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lang w:val="en-GB"/>
              </w:rPr>
            </w:pPr>
          </w:p>
          <w:p w:rsidR="00A2552A" w:rsidP="00A2552A" w:rsidRDefault="00A2552A" w14:paraId="1E891ECB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05: Preventive Maintenance for copier machines</w:t>
            </w:r>
          </w:p>
          <w:p w:rsidRPr="00A2552A" w:rsidR="00A2552A" w:rsidP="00A2552A" w:rsidRDefault="00A2552A" w14:paraId="4D38FE85" w14:textId="751077A0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05: Final Course Evaluation</w:t>
            </w:r>
          </w:p>
          <w:p w:rsidRPr="00733AD4" w:rsidR="0060458A" w:rsidP="0060458A" w:rsidRDefault="0060458A" w14:paraId="7C836BD9" w14:textId="7650A747">
            <w:pPr>
              <w:rPr>
                <w:rFonts w:ascii="Source Sans Pro" w:hAnsi="Source Sans Pro" w:cs="Arial"/>
                <w:color w:val="00B0F0"/>
                <w:sz w:val="20"/>
                <w:szCs w:val="20"/>
                <w:lang w:val="en-GB"/>
              </w:rPr>
            </w:pPr>
            <w:r w:rsidRPr="00733AD4">
              <w:rPr>
                <w:rFonts w:ascii="Source Sans Pro" w:hAnsi="Source Sans Pro" w:cs="Arial"/>
                <w:color w:val="00B0F0"/>
                <w:sz w:val="20"/>
                <w:szCs w:val="20"/>
                <w:lang w:val="en-GB"/>
              </w:rPr>
              <w:t>1</w:t>
            </w:r>
            <w:r w:rsidRPr="00733AD4" w:rsidR="00274568">
              <w:rPr>
                <w:rFonts w:ascii="Source Sans Pro" w:hAnsi="Source Sans Pro" w:cs="Arial"/>
                <w:color w:val="00B0F0"/>
                <w:sz w:val="20"/>
                <w:szCs w:val="20"/>
                <w:lang w:val="en-GB"/>
              </w:rPr>
              <w:t xml:space="preserve">0 </w:t>
            </w:r>
            <w:r w:rsidRPr="00733AD4">
              <w:rPr>
                <w:rFonts w:ascii="Source Sans Pro" w:hAnsi="Source Sans Pro" w:cs="Arial"/>
                <w:color w:val="00B0F0"/>
                <w:sz w:val="20"/>
                <w:szCs w:val="20"/>
                <w:lang w:val="en-GB"/>
              </w:rPr>
              <w:t>–</w:t>
            </w:r>
            <w:r w:rsidRPr="00733AD4" w:rsidR="00274568">
              <w:rPr>
                <w:rFonts w:ascii="Source Sans Pro" w:hAnsi="Source Sans Pro" w:cs="Arial"/>
                <w:color w:val="00B0F0"/>
                <w:sz w:val="20"/>
                <w:szCs w:val="20"/>
                <w:lang w:val="en-GB"/>
              </w:rPr>
              <w:t xml:space="preserve"> 1</w:t>
            </w:r>
            <w:r w:rsidRPr="00733AD4">
              <w:rPr>
                <w:rFonts w:ascii="Source Sans Pro" w:hAnsi="Source Sans Pro" w:cs="Arial"/>
                <w:color w:val="00B0F0"/>
                <w:sz w:val="20"/>
                <w:szCs w:val="20"/>
                <w:lang w:val="en-GB"/>
              </w:rPr>
              <w:t xml:space="preserve">6: </w:t>
            </w:r>
            <w:r w:rsidRPr="00733AD4" w:rsidR="00274568">
              <w:rPr>
                <w:rFonts w:ascii="Source Sans Pro" w:hAnsi="Source Sans Pro" w:cs="Arial"/>
                <w:color w:val="00B0F0"/>
                <w:sz w:val="20"/>
                <w:szCs w:val="20"/>
                <w:lang w:val="en-GB"/>
              </w:rPr>
              <w:t>Final Exams (not including Friday, 12/15)</w:t>
            </w:r>
          </w:p>
          <w:p w:rsidRPr="00B33DD8" w:rsidR="00B33DD8" w:rsidP="00B33DD8" w:rsidRDefault="00B33DD8" w14:paraId="4984833C" w14:textId="7EA55F7C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19: AIU Christmas Party</w:t>
            </w:r>
          </w:p>
          <w:p w:rsidRPr="00BC18E1" w:rsidR="00274568" w:rsidP="0060458A" w:rsidRDefault="00274568" w14:paraId="33B32AFB" w14:textId="77777777">
            <w:pPr>
              <w:rPr>
                <w:rFonts w:ascii="Source Sans Pro" w:hAnsi="Source Sans Pro" w:cs="Arial"/>
                <w:color w:val="FF0000"/>
                <w:sz w:val="20"/>
                <w:szCs w:val="20"/>
                <w:lang w:val="en-GB"/>
              </w:rPr>
            </w:pPr>
            <w:r w:rsidRPr="00BC18E1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  <w:lang w:val="en-GB"/>
              </w:rPr>
              <w:t>Dec 20, 2024 – Jan 04, 2025: Winter Break (Campus Closed to Students)</w:t>
            </w:r>
          </w:p>
          <w:p w:rsidR="003F034D" w:rsidP="003F034D" w:rsidRDefault="003F034D" w14:paraId="08B7CF7C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642709" w:rsidP="003F034D" w:rsidRDefault="00642709" w14:paraId="387BE166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642709" w:rsidP="003F034D" w:rsidRDefault="00642709" w14:paraId="5074F31C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642709" w:rsidP="003F034D" w:rsidRDefault="00642709" w14:paraId="4A9EF079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642709" w:rsidP="003F034D" w:rsidRDefault="00642709" w14:paraId="0E834D72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642709" w:rsidP="003F034D" w:rsidRDefault="00642709" w14:paraId="2A25280B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5D5696" w:rsidP="003F034D" w:rsidRDefault="005D5696" w14:paraId="0923AD2A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Pr="009C0868" w:rsidR="00B74E41" w:rsidP="00B74E41" w:rsidRDefault="00B74E41" w14:paraId="7D81BA42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74D3817D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711BA100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4BFC824C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311F7CD8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3F034D" w:rsidR="003F034D" w:rsidP="003F034D" w:rsidRDefault="003F034D" w14:paraId="015898BB" w14:textId="00E029E6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</w:tc>
      </w:tr>
      <w:tr w:rsidRPr="00B70020" w:rsidR="004274FD" w:rsidTr="26CA35E7" w14:paraId="30A6F001" w14:textId="3EE7E13A">
        <w:trPr>
          <w:trHeight w:val="5917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61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00E443C5" w14:paraId="6672461F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="00E443C5" w:rsidP="00E443C5" w:rsidRDefault="00E443C5" w14:paraId="703CC584" w14:textId="0D82674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January 202</w:t>
                  </w:r>
                  <w:r w:rsidR="00F342CE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00E443C5" w14:paraId="4CFA42EE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48F90620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146CE4ED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30970FC5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E44D0D5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10C542C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105D8D3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085C0361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002C0C0A" w14:paraId="00749FAD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37E6821F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211ABB0D" w14:textId="3CD1808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1986A8C2" w14:textId="3725B65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342CE" w14:paraId="5E04D572" w14:textId="021939D7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342CE" w14:paraId="7A7D4E60" w14:textId="448B5FF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3434C285" w14:textId="7A215360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671735B7" w14:textId="6B8873F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</w:tr>
            <w:tr w:rsidR="00E443C5" w:rsidTr="002C0C0A" w14:paraId="5D94551C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12F55" w14:paraId="151E5C6F" w14:textId="6CD5F91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12F55" w14:paraId="48CCC4B9" w14:textId="67C1B4E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12F55" w14:paraId="72A3CD99" w14:textId="0D46022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12F55" w14:paraId="11136DC1" w14:textId="51CC30E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12F55" w14:paraId="316652AA" w14:textId="60CCAFC7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 xml:space="preserve"> 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3D7E1D86" w14:textId="5CB68301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F12F55" w14:paraId="2A3F6863" w14:textId="59EF921F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 xml:space="preserve"> 11</w:t>
                  </w:r>
                </w:p>
              </w:tc>
            </w:tr>
            <w:tr w:rsidR="00E443C5" w:rsidTr="001128FC" w14:paraId="0460BA7B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F342CE" w:rsidRDefault="00F12F55" w14:paraId="1E920763" w14:textId="762BE7D7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12F55" w14:paraId="6332303D" w14:textId="3C469A8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  <w:hideMark/>
                </w:tcPr>
                <w:p w:rsidRPr="005D5696" w:rsidR="00E443C5" w:rsidP="001128FC" w:rsidRDefault="00F12F55" w14:paraId="177174BF" w14:textId="3E8CF5B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  <w:hideMark/>
                </w:tcPr>
                <w:p w:rsidRPr="005D5696" w:rsidR="00E443C5" w:rsidP="001128FC" w:rsidRDefault="00F12F55" w14:paraId="76987C08" w14:textId="0F104ED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  <w:hideMark/>
                </w:tcPr>
                <w:p w:rsidRPr="005D5696" w:rsidR="00E443C5" w:rsidP="001128FC" w:rsidRDefault="00F12F55" w14:paraId="52DB2508" w14:textId="25BF2F5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12F55" w14:paraId="3C2893ED" w14:textId="09F0FD06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342CE" w:rsidRDefault="00F12F55" w14:paraId="7BBFB3C6" w14:textId="705072C0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18</w:t>
                  </w:r>
                </w:p>
              </w:tc>
            </w:tr>
            <w:tr w:rsidR="00E443C5" w:rsidTr="001128FC" w14:paraId="4971C1EB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12F55" w14:paraId="0DDEA46E" w14:textId="4E34724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12F55" w14:paraId="3156B5BA" w14:textId="25B9BA2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  <w:hideMark/>
                </w:tcPr>
                <w:p w:rsidRPr="005D5696" w:rsidR="00E443C5" w:rsidP="001128FC" w:rsidRDefault="00F12F55" w14:paraId="66866906" w14:textId="0EF1A70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  <w:hideMark/>
                </w:tcPr>
                <w:p w:rsidRPr="005D5696" w:rsidR="00E443C5" w:rsidP="001128FC" w:rsidRDefault="00F12F55" w14:paraId="4D77FDD2" w14:textId="2FC85EB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  <w:hideMark/>
                </w:tcPr>
                <w:p w:rsidRPr="005D5696" w:rsidR="00E443C5" w:rsidP="001128FC" w:rsidRDefault="00F12F55" w14:paraId="0F5137AF" w14:textId="1DB5B00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12F55" w14:paraId="39D1F89C" w14:textId="411D963D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473B4FD0" w14:textId="15A8D55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25</w:t>
                  </w:r>
                </w:p>
              </w:tc>
            </w:tr>
            <w:tr w:rsidR="00E443C5" w:rsidTr="001128FC" w14:paraId="3D0BA587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12F55" w14:paraId="2C2928AB" w14:textId="5AFF527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1128FC" w:rsidRDefault="00F12F55" w14:paraId="4209E8DC" w14:textId="4DE9ED20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  <w:hideMark/>
                </w:tcPr>
                <w:p w:rsidRPr="005D5696" w:rsidR="00E443C5" w:rsidP="001128FC" w:rsidRDefault="00F12F55" w14:paraId="1137175E" w14:textId="4416BC7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  <w:hideMark/>
                </w:tcPr>
                <w:p w:rsidRPr="005D5696" w:rsidR="00E443C5" w:rsidP="001128FC" w:rsidRDefault="00F12F55" w14:paraId="098823A7" w14:textId="1910B5A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1128FC" w:rsidRDefault="00F12F55" w14:paraId="46CC817A" w14:textId="5588C92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1128FC" w:rsidRDefault="00F342CE" w14:paraId="2E900DEC" w14:textId="7B9A73D3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31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6772E016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</w:tr>
          </w:tbl>
          <w:p w:rsidRPr="00B70020" w:rsidR="00765998" w:rsidP="00C62893" w:rsidRDefault="00765998" w14:paraId="6F72966C" w14:textId="434EA883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JANUARY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F342CE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5</w:t>
            </w:r>
          </w:p>
          <w:p w:rsidRPr="00B70020" w:rsidR="00765998" w:rsidP="00C62893" w:rsidRDefault="00765998" w14:paraId="4B7EC96B" w14:textId="77777777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lang w:val="en-GB"/>
              </w:rPr>
            </w:pPr>
          </w:p>
          <w:p w:rsidRPr="0072663C" w:rsidR="0067370A" w:rsidP="0067370A" w:rsidRDefault="0067370A" w14:paraId="5F783F22" w14:textId="02CC90AA">
            <w:pPr>
              <w:rPr>
                <w:rFonts w:ascii="Source Sans Pro" w:hAnsi="Source Sans Pro"/>
                <w:sz w:val="20"/>
                <w:szCs w:val="20"/>
              </w:rPr>
            </w:pPr>
          </w:p>
          <w:p w:rsidR="0060458A" w:rsidP="0060458A" w:rsidRDefault="0060458A" w14:paraId="045BED4F" w14:textId="4867923A">
            <w:pPr>
              <w:rPr>
                <w:rFonts w:ascii="Source Sans Pro" w:hAnsi="Source Sans Pro"/>
                <w:color w:val="FF0000"/>
                <w:sz w:val="20"/>
                <w:szCs w:val="20"/>
                <w:lang w:val="en-GB"/>
              </w:rPr>
            </w:pPr>
            <w:r w:rsidRPr="003F034D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Dec</w:t>
            </w:r>
            <w:r w:rsidRPr="003F034D" w:rsidR="00274568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 xml:space="preserve"> 20</w:t>
            </w:r>
            <w:r w:rsidRPr="003F034D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, 202</w:t>
            </w:r>
            <w:r w:rsidRPr="003F034D" w:rsidR="00274568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4</w:t>
            </w:r>
            <w:r w:rsidRPr="003F034D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 xml:space="preserve"> – Jan </w:t>
            </w:r>
            <w:r w:rsidRPr="003F034D" w:rsidR="00274568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4</w:t>
            </w:r>
            <w:r w:rsidRPr="003F034D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, 202</w:t>
            </w:r>
            <w:r w:rsidRPr="003F034D" w:rsidR="00274568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5</w:t>
            </w:r>
            <w:r w:rsidRPr="003F034D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: Winter Break (Campus Closed to Students)</w:t>
            </w:r>
          </w:p>
          <w:p w:rsidR="002C0C0A" w:rsidP="002C0C0A" w:rsidRDefault="002C0C0A" w14:paraId="3192AB97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02: Preventive Maintenance for copier machines</w:t>
            </w:r>
          </w:p>
          <w:p w:rsidR="002C0C0A" w:rsidP="002C0C0A" w:rsidRDefault="002C0C0A" w14:paraId="62CD83AA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05-09: Preparation of Onboarding HR Packs</w:t>
            </w:r>
          </w:p>
          <w:p w:rsidRPr="002C0C0A" w:rsidR="002C0C0A" w:rsidP="002C0C0A" w:rsidRDefault="002C0C0A" w14:paraId="19497177" w14:textId="460E8152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05-09: Printing RFO/NFO/NSO</w:t>
            </w:r>
          </w:p>
          <w:p w:rsidRPr="002C0C0A" w:rsidR="0060458A" w:rsidP="0060458A" w:rsidRDefault="0060458A" w14:paraId="55ABA0B4" w14:textId="6183ACDC">
            <w:pPr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</w:pPr>
            <w:r w:rsidRPr="002C0C0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1</w:t>
            </w:r>
            <w:r w:rsidRPr="002C0C0A" w:rsidR="00274568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2</w:t>
            </w:r>
            <w:r w:rsidRPr="002C0C0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: New Faculty Orientation</w:t>
            </w:r>
          </w:p>
          <w:p w:rsidRPr="002C0C0A" w:rsidR="0060458A" w:rsidP="0060458A" w:rsidRDefault="00274568" w14:paraId="4AAA674B" w14:textId="79AC92C9">
            <w:pPr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</w:pPr>
            <w:r w:rsidRPr="002C0C0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13</w:t>
            </w:r>
            <w:r w:rsidRPr="002C0C0A" w:rsidR="0060458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: Returning Faculty Orientation</w:t>
            </w:r>
          </w:p>
          <w:p w:rsidRPr="002C0C0A" w:rsidR="0060458A" w:rsidP="0060458A" w:rsidRDefault="00274568" w14:paraId="398F3DD1" w14:textId="4DAE5474">
            <w:pPr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</w:pPr>
            <w:r w:rsidRPr="002C0C0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19</w:t>
            </w:r>
            <w:r w:rsidRPr="002C0C0A" w:rsidR="0060458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 xml:space="preserve"> – 2</w:t>
            </w:r>
            <w:r w:rsidRPr="002C0C0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0</w:t>
            </w:r>
            <w:r w:rsidRPr="002C0C0A" w:rsidR="0060458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: New Student Orientation</w:t>
            </w:r>
          </w:p>
          <w:p w:rsidRPr="002C0C0A" w:rsidR="0067370A" w:rsidP="0060458A" w:rsidRDefault="0060458A" w14:paraId="09BFE3C0" w14:textId="51663FC0">
            <w:pPr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</w:pPr>
            <w:r w:rsidRPr="002C0C0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2</w:t>
            </w:r>
            <w:r w:rsidRPr="002C0C0A" w:rsidR="00274568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6</w:t>
            </w:r>
            <w:r w:rsidRPr="002C0C0A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: First Day of Classes</w:t>
            </w:r>
          </w:p>
          <w:p w:rsidRPr="002C0C0A" w:rsidR="00274568" w:rsidP="0060458A" w:rsidRDefault="00274568" w14:paraId="0D5BEFE5" w14:textId="732C21DF">
            <w:pPr>
              <w:rPr>
                <w:rFonts w:ascii="Source Sans Pro" w:hAnsi="Source Sans Pro"/>
                <w:color w:val="FF0000"/>
                <w:sz w:val="20"/>
                <w:szCs w:val="20"/>
                <w:lang w:val="en-GB"/>
              </w:rPr>
            </w:pPr>
            <w:r w:rsidRPr="002C0C0A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27: Isra and Miraj (No Classes, Campus Closed to Students)</w:t>
            </w:r>
          </w:p>
          <w:p w:rsidRPr="00477222" w:rsidR="00B94202" w:rsidP="00B94202" w:rsidRDefault="00B94202" w14:paraId="65CA3A65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30: Monthly Inventory &amp; Stationery request</w:t>
            </w:r>
          </w:p>
          <w:p w:rsidRPr="0060458A" w:rsidR="00B94202" w:rsidP="0060458A" w:rsidRDefault="00B94202" w14:paraId="115ADC83" w14:textId="77777777">
            <w:pPr>
              <w:rPr>
                <w:rFonts w:ascii="Source Sans Pro" w:hAnsi="Source Sans Pro"/>
                <w:sz w:val="20"/>
                <w:szCs w:val="20"/>
                <w:lang w:val="en-GB"/>
              </w:rPr>
            </w:pPr>
          </w:p>
          <w:p w:rsidR="00642709" w:rsidP="00C62893" w:rsidRDefault="00642709" w14:paraId="4C1965B4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5D5696" w:rsidP="00C62893" w:rsidRDefault="005D5696" w14:paraId="5BB55F7D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Pr="009C0868" w:rsidR="00B74E41" w:rsidP="00B74E41" w:rsidRDefault="00B74E41" w14:paraId="4972C7BC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536549B8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6FC9EA30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302A252E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5BE1255C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AA23DA" w:rsidR="00AA23DA" w:rsidP="00AA23DA" w:rsidRDefault="00AA23DA" w14:paraId="60B836C0" w14:textId="1282873F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</w:tc>
      </w:tr>
      <w:tr w:rsidRPr="00B70020" w:rsidR="004274FD" w:rsidTr="26CA35E7" w14:paraId="6C88C071" w14:textId="16195066">
        <w:trPr>
          <w:trHeight w:val="5917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61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00E443C5" w14:paraId="0D8988B1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="00E443C5" w:rsidP="00E443C5" w:rsidRDefault="00E443C5" w14:paraId="3A8B5004" w14:textId="1DB2BD9B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February 202</w:t>
                  </w:r>
                  <w:r w:rsidR="00F342CE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00E443C5" w14:paraId="5B8B3A2E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04D9C9B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6C7DC9E3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30B6F2BE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58B1E70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51BB076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424D8FC9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3491E1AB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00E443C5" w14:paraId="74187E84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0743E77B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3141B52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4568F720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66DD5466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3FBBBB9" w14:textId="5104243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7B5D8CE8" w14:textId="5772250C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4EF3A547" w14:textId="50CF4F6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</w:tr>
            <w:tr w:rsidR="00E443C5" w:rsidTr="00997FE2" w14:paraId="462AD5C1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6ABA731B" w14:textId="26EEFAB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0DDEB50B" w14:textId="391463E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33D41F7E" w14:textId="5E490AE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12F55" w14:paraId="6BC8FCF6" w14:textId="3333268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F12F55" w:rsidRDefault="00F12F55" w14:paraId="189D618E" w14:textId="220F9453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 xml:space="preserve"> 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68B4458C" w14:textId="41AC571A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66DCF834" w14:textId="0B965A3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</w:tr>
            <w:tr w:rsidR="00E443C5" w:rsidTr="00E443C5" w14:paraId="71C65169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74573868" w14:textId="4AB9EB4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511BF22E" w14:textId="53668BE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3826A70D" w14:textId="0FB5693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3DE37D7B" w14:textId="35CB3E8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5B51B6C4" w14:textId="782644C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68DD6A4C" w14:textId="192D2840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1143D16F" w14:textId="3661E26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15</w:t>
                  </w:r>
                </w:p>
              </w:tc>
            </w:tr>
            <w:tr w:rsidR="00E443C5" w:rsidTr="00997FE2" w14:paraId="5A348A14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602E0AED" w14:textId="49838FE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12F55" w14:paraId="61660195" w14:textId="157F71A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F12F55" w:rsidRDefault="00F12F55" w14:paraId="2157A904" w14:textId="4E8813B6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3AFBC9E8" w14:textId="3B535E9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687D9FBF" w14:textId="2C0B0C1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366653C1" w14:textId="1A85EE6C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F12F55" w:rsidRDefault="00F12F55" w14:paraId="0EA7E623" w14:textId="0596FE34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22</w:t>
                  </w:r>
                </w:p>
              </w:tc>
            </w:tr>
            <w:tr w:rsidR="00E443C5" w:rsidTr="001B6731" w14:paraId="0528388F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F12F55" w:rsidRDefault="00F12F55" w14:paraId="2CA21867" w14:textId="001348C7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F12F55" w:rsidRDefault="00F12F55" w14:paraId="618EF9EA" w14:textId="4BA37BE1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12F55" w14:paraId="45165F53" w14:textId="3ED53E67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12F55" w14:paraId="0653BA6A" w14:textId="2E24A01D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12F55" w14:paraId="55231E04" w14:textId="5D81C2B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3F43716B" w14:textId="174B6D29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 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1962FA47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</w:tr>
          </w:tbl>
          <w:p w:rsidRPr="00B70020" w:rsidR="004E1744" w:rsidP="0067370A" w:rsidRDefault="004E1744" w14:paraId="7D1B7C03" w14:textId="2761DAC7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FEBRUARY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F342CE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5</w:t>
            </w:r>
          </w:p>
          <w:p w:rsidRPr="00B70020" w:rsidR="004E1744" w:rsidP="0067370A" w:rsidRDefault="004E1744" w14:paraId="76BA372A" w14:textId="77777777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lang w:val="en-GB"/>
              </w:rPr>
            </w:pPr>
          </w:p>
          <w:p w:rsidRPr="00997FE2" w:rsidR="002538D5" w:rsidP="00997FE2" w:rsidRDefault="00997FE2" w14:paraId="392EAE60" w14:textId="67B58158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05: Preventive Maintenance for copier machines</w:t>
            </w:r>
          </w:p>
          <w:p w:rsidRPr="00997FE2" w:rsidR="0072663C" w:rsidP="0072663C" w:rsidRDefault="0072663C" w14:paraId="1FDADFA9" w14:textId="0180D17C">
            <w:pPr>
              <w:rPr>
                <w:rFonts w:ascii="Source Sans Pro" w:hAnsi="Source Sans Pro" w:cs="Arial"/>
                <w:color w:val="FF0000"/>
                <w:sz w:val="20"/>
                <w:szCs w:val="20"/>
              </w:rPr>
            </w:pPr>
            <w:r w:rsidRPr="00997FE2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  <w:t>1</w:t>
            </w:r>
            <w:r w:rsidRPr="00997FE2" w:rsidR="00274568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  <w:t>7</w:t>
            </w:r>
            <w:r w:rsidRPr="00997FE2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  <w:t>: Faculty/Staff Professional Development Day (No Classes, Campus Closed to Students)</w:t>
            </w:r>
          </w:p>
          <w:p w:rsidRPr="004939C7" w:rsidR="00274568" w:rsidP="0072663C" w:rsidRDefault="00274568" w14:paraId="79547C6A" w14:textId="3EF94B9B">
            <w:pPr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</w:pPr>
            <w:r w:rsidRPr="004939C7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  <w:t>25: National Day (No Classes/ Campus Closed)</w:t>
            </w:r>
          </w:p>
          <w:p w:rsidRPr="004939C7" w:rsidR="00274568" w:rsidP="0072663C" w:rsidRDefault="00274568" w14:paraId="46F876B1" w14:textId="593B5DC2">
            <w:pPr>
              <w:rPr>
                <w:rFonts w:ascii="Source Sans Pro" w:hAnsi="Source Sans Pro" w:cs="Arial"/>
                <w:color w:val="FF0000"/>
                <w:sz w:val="20"/>
                <w:szCs w:val="20"/>
              </w:rPr>
            </w:pPr>
            <w:r w:rsidRPr="004939C7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  <w:t xml:space="preserve">26: </w:t>
            </w:r>
            <w:r w:rsidRPr="004939C7" w:rsidR="00D34E8E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  <w:t>Liberation Day (N</w:t>
            </w:r>
            <w:r w:rsidR="001128FC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  <w:t>o</w:t>
            </w:r>
            <w:r w:rsidRPr="004939C7" w:rsidR="00D34E8E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  <w:t xml:space="preserve"> Classes, Campus Closed)</w:t>
            </w:r>
            <w:r w:rsidRPr="004939C7" w:rsidR="00D34E8E">
              <w:rPr>
                <w:rFonts w:ascii="Source Sans Pro" w:hAnsi="Source Sans Pro" w:cs="Arial"/>
                <w:color w:val="FF0000"/>
                <w:sz w:val="20"/>
                <w:szCs w:val="20"/>
              </w:rPr>
              <w:t xml:space="preserve"> </w:t>
            </w:r>
          </w:p>
          <w:p w:rsidR="001B6731" w:rsidP="001B6731" w:rsidRDefault="001B6731" w14:paraId="1657CB97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27: Monthly Inventory &amp; Stationery request</w:t>
            </w:r>
          </w:p>
          <w:p w:rsidR="0072663C" w:rsidP="00D34E8E" w:rsidRDefault="0072663C" w14:paraId="7B661C73" w14:textId="77777777">
            <w:pPr>
              <w:rPr>
                <w:rFonts w:ascii="Source Sans Pro" w:hAnsi="Source Sans Pro" w:cs="Arial"/>
                <w:b/>
                <w:bCs/>
                <w:sz w:val="28"/>
                <w:szCs w:val="28"/>
              </w:rPr>
            </w:pPr>
          </w:p>
          <w:p w:rsidR="00642709" w:rsidP="00B74E41" w:rsidRDefault="00642709" w14:paraId="6D45D56B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06A2E846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78423E8F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29DF2043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5D5696" w:rsidP="00B74E41" w:rsidRDefault="005D5696" w14:paraId="02136C4A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51605DA7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Pr="009C0868" w:rsidR="00B74E41" w:rsidP="00B74E41" w:rsidRDefault="00B74E41" w14:paraId="354444A1" w14:textId="6FE57903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17099647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65D6E7B3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0083A9EE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561AB227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B70020" w:rsidR="0093251A" w:rsidP="00D34E8E" w:rsidRDefault="0093251A" w14:paraId="642E1B11" w14:textId="6C5C11B2">
            <w:pPr>
              <w:rPr>
                <w:rFonts w:ascii="Source Sans Pro" w:hAnsi="Source Sans Pro" w:cs="Arial"/>
                <w:b/>
                <w:bCs/>
                <w:sz w:val="28"/>
                <w:szCs w:val="28"/>
              </w:rPr>
            </w:pPr>
          </w:p>
        </w:tc>
      </w:tr>
      <w:tr w:rsidRPr="00B70020" w:rsidR="004274FD" w:rsidTr="26CA35E7" w14:paraId="0C1A689C" w14:textId="57D135FD">
        <w:trPr>
          <w:trHeight w:val="5917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61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00E443C5" w14:paraId="182A20FB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="00E443C5" w:rsidP="00E443C5" w:rsidRDefault="00E443C5" w14:paraId="40625A2C" w14:textId="17D21CD9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March 202</w:t>
                  </w:r>
                  <w:r w:rsidR="00F342CE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00E443C5" w14:paraId="125637CF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33FEC3E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6656BCB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891DF05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F257AEF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5BEA24E6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409671FB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669F8FA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00E443C5" w14:paraId="3D3C294B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10A7C0A4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0E960F26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2DCFE7CB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1BFC190F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315A24C6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6A418EFA" w14:textId="4E1F4E7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7016FEDC" w14:textId="3B8F97E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</w:tr>
            <w:tr w:rsidR="00E443C5" w:rsidTr="00CE6D1F" w14:paraId="16CE82E9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48090753" w14:textId="255F6FE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1D6AD645" w14:textId="0B790B9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26AAC3C0" w14:textId="4DBFE55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F12F55" w14:paraId="00245673" w14:textId="353F1FE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F12F55" w14:paraId="0D152803" w14:textId="018702C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7FACB156" w14:textId="4B9B32B2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1F1C2BF1" w14:textId="17E8A69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</w:tr>
            <w:tr w:rsidR="00E443C5" w:rsidTr="00CE6D1F" w14:paraId="404A724C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12F55" w14:paraId="0B80EDA1" w14:textId="48047B28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E443C5" w14:paraId="6C28E9D1" w14:textId="5C57192F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E443C5" w14:paraId="789ED6D5" w14:textId="5A0DD832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E443C5" w14:paraId="00A49667" w14:textId="0E3EAC5D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E443C5" w14:paraId="452AABFC" w14:textId="30271F03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1114AFBA" w14:textId="39D62FE9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61A634F4" w14:textId="2B531A0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00F5382C" w14:paraId="494DF251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030F988B" w14:textId="4A8B6AE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085BB230" w14:textId="1129606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40CF9CED" w14:textId="3B56210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12F55" w14:paraId="77C4177C" w14:textId="1F7F745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38C5FA71" w14:textId="53931DE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1E258769" w14:textId="08334E96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20C89020" w14:textId="332C4B4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</w:tr>
            <w:tr w:rsidR="00E443C5" w:rsidTr="006E59FD" w14:paraId="0F4FD8C2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4E55ED55" w14:textId="32BDBB3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17EC2E6" w14:textId="72CD6A2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0707D669" w14:textId="34A3B65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2B9405A" w14:textId="6B66C23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27E69E1B" w14:textId="1E5F91F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554C2A61" w14:textId="795A7240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F12F55" w14:paraId="6602AA65" w14:textId="26356D6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29</w:t>
                  </w:r>
                </w:p>
              </w:tc>
            </w:tr>
            <w:tr w:rsidR="00E443C5" w:rsidTr="006E59FD" w14:paraId="5C3E8532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053B4BD1" w14:textId="32F1DB0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vAlign w:val="center"/>
                  <w:hideMark/>
                </w:tcPr>
                <w:p w:rsidRPr="005D5696" w:rsidR="00E443C5" w:rsidP="00E443C5" w:rsidRDefault="00F12F55" w14:paraId="4ED85363" w14:textId="5B036EE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31</w:t>
                  </w:r>
                  <w:r w:rsidRPr="005D5696" w:rsidR="00E443C5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5C03DB39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1AFE06E1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/>
                  <w:vAlign w:val="center"/>
                  <w:hideMark/>
                </w:tcPr>
                <w:p w:rsidRPr="005D5696" w:rsidR="00E443C5" w:rsidP="00E443C5" w:rsidRDefault="00E443C5" w14:paraId="1E5AB22B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1871D997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62B531A5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</w:tr>
          </w:tbl>
          <w:p w:rsidRPr="00B70020" w:rsidR="004E1744" w:rsidP="002538D5" w:rsidRDefault="004E1744" w14:paraId="68AB0921" w14:textId="686B7181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MARCH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F342CE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5</w:t>
            </w:r>
          </w:p>
          <w:p w:rsidR="004E1744" w:rsidP="002538D5" w:rsidRDefault="004E1744" w14:paraId="40B9FAEB" w14:textId="4DEABF44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lang w:val="en-GB"/>
              </w:rPr>
            </w:pPr>
          </w:p>
          <w:p w:rsidRPr="00CE6D1F" w:rsidR="0072663C" w:rsidP="00CE6D1F" w:rsidRDefault="00CE6D1F" w14:paraId="41B871AA" w14:textId="2E56CA95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06: Preventive Maintenance for copier machines</w:t>
            </w:r>
          </w:p>
          <w:p w:rsidRPr="00CE6D1F" w:rsidR="0072663C" w:rsidP="002538D5" w:rsidRDefault="00D34E8E" w14:paraId="708256D5" w14:textId="7B8CDD63">
            <w:pPr>
              <w:rPr>
                <w:rFonts w:ascii="Source Sans Pro" w:hAnsi="Source Sans Pro" w:cs="Arial"/>
                <w:color w:val="FF0000"/>
                <w:sz w:val="20"/>
                <w:szCs w:val="20"/>
                <w:lang w:val="en-GB"/>
              </w:rPr>
            </w:pPr>
            <w:r w:rsidRPr="00CE6D1F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  <w:lang w:val="en-GB"/>
              </w:rPr>
              <w:t>09</w:t>
            </w:r>
            <w:r w:rsidRPr="00CE6D1F" w:rsidR="0072663C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  <w:lang w:val="en-GB"/>
              </w:rPr>
              <w:t xml:space="preserve"> – 1</w:t>
            </w:r>
            <w:r w:rsidRPr="00CE6D1F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  <w:lang w:val="en-GB"/>
              </w:rPr>
              <w:t>3</w:t>
            </w:r>
            <w:r w:rsidRPr="00CE6D1F" w:rsidR="0072663C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  <w:lang w:val="en-GB"/>
              </w:rPr>
              <w:t>: Spring Break (No Classes, Campus Closed to Students)</w:t>
            </w:r>
          </w:p>
          <w:p w:rsidRPr="00F5382C" w:rsidR="00D34E8E" w:rsidP="002538D5" w:rsidRDefault="00D34E8E" w14:paraId="7A96BC47" w14:textId="2A8C764E">
            <w:pPr>
              <w:rPr>
                <w:rFonts w:ascii="Source Sans Pro" w:hAnsi="Source Sans Pro" w:cs="Arial"/>
                <w:color w:val="00B0F0"/>
                <w:sz w:val="20"/>
                <w:szCs w:val="20"/>
                <w:lang w:val="en-GB"/>
              </w:rPr>
            </w:pPr>
            <w:r w:rsidRPr="00F5382C">
              <w:rPr>
                <w:rFonts w:ascii="Source Sans Pro" w:hAnsi="Source Sans Pro" w:cs="Arial"/>
                <w:color w:val="00B0F0"/>
                <w:sz w:val="20"/>
                <w:szCs w:val="20"/>
                <w:lang w:val="en-GB"/>
              </w:rPr>
              <w:t>17 – 20: Mid-Semester Course Evaluations</w:t>
            </w:r>
          </w:p>
          <w:p w:rsidRPr="00CE6D1F" w:rsidR="00D34E8E" w:rsidP="002538D5" w:rsidRDefault="00D34E8E" w14:paraId="396DDFB9" w14:textId="6760BD2A">
            <w:pPr>
              <w:rPr>
                <w:rFonts w:ascii="Source Sans Pro" w:hAnsi="Source Sans Pro" w:cs="Arial"/>
                <w:color w:val="FF0000"/>
                <w:sz w:val="20"/>
                <w:szCs w:val="20"/>
                <w:lang w:val="en-GB"/>
              </w:rPr>
            </w:pPr>
            <w:r w:rsidRPr="00CE6D1F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  <w:lang w:val="en-GB"/>
              </w:rPr>
              <w:t>19: Faculty/Staff Professional Development Day (No Classes, Campus Closed to Students)</w:t>
            </w:r>
          </w:p>
          <w:p w:rsidRPr="006E59FD" w:rsidR="006E59FD" w:rsidP="006E59FD" w:rsidRDefault="006E59FD" w14:paraId="1DFEFA74" w14:textId="6908105D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27: Monthly Inventory &amp; Stationery request</w:t>
            </w:r>
          </w:p>
          <w:p w:rsidRPr="00012268" w:rsidR="00D34E8E" w:rsidP="002538D5" w:rsidRDefault="00D34E8E" w14:paraId="04F8F6EE" w14:textId="77777777">
            <w:pPr>
              <w:rPr>
                <w:rFonts w:ascii="Source Sans Pro" w:hAnsi="Source Sans Pro" w:cs="Arial"/>
                <w:color w:val="FF0000"/>
                <w:sz w:val="20"/>
                <w:szCs w:val="20"/>
                <w:lang w:val="en-GB"/>
              </w:rPr>
            </w:pPr>
            <w:r w:rsidRPr="00012268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  <w:lang w:val="en-GB"/>
              </w:rPr>
              <w:t>Mar 31 – Apr 02: Eid al-Fitr (No Classes, Campus Closed to Students)</w:t>
            </w:r>
          </w:p>
          <w:p w:rsidRPr="00012268" w:rsidR="00012268" w:rsidP="00012268" w:rsidRDefault="00012268" w14:paraId="679C63E2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012268" w:rsidP="00012268" w:rsidRDefault="00012268" w14:paraId="1BD4446F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642709" w:rsidP="00012268" w:rsidRDefault="00642709" w14:paraId="036EF229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642709" w:rsidP="00012268" w:rsidRDefault="00642709" w14:paraId="66F47ABB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Pr="00012268" w:rsidR="00642709" w:rsidP="00012268" w:rsidRDefault="00642709" w14:paraId="68D4D48B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Pr="00012268" w:rsidR="00012268" w:rsidP="00012268" w:rsidRDefault="00012268" w14:paraId="1C4BC3C4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="00012268" w:rsidP="00012268" w:rsidRDefault="00012268" w14:paraId="5EA22672" w14:textId="77777777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  <w:p w:rsidRPr="009C0868" w:rsidR="00B74E41" w:rsidP="00B74E41" w:rsidRDefault="00B74E41" w14:paraId="31B634B4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36109B95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362D73D4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08C1578C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7C484CEE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012268" w:rsidR="00012268" w:rsidP="00012268" w:rsidRDefault="00012268" w14:paraId="10110A72" w14:textId="6B555CAA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</w:p>
        </w:tc>
      </w:tr>
      <w:tr w:rsidRPr="00B70020" w:rsidR="004274FD" w:rsidTr="26CA35E7" w14:paraId="2C003F2E" w14:textId="78CA8197">
        <w:trPr>
          <w:trHeight w:val="5917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61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7186B7D7" w14:paraId="136AA32E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themeColor="text1" w:sz="4" w:space="0"/>
                  </w:tcBorders>
                  <w:shd w:val="clear" w:color="auto" w:fill="222A35" w:themeFill="text2" w:themeFillShade="80"/>
                  <w:noWrap/>
                  <w:tcMar/>
                  <w:vAlign w:val="center"/>
                  <w:hideMark/>
                </w:tcPr>
                <w:p w:rsidR="00E443C5" w:rsidP="00E443C5" w:rsidRDefault="00E443C5" w14:paraId="547B25EC" w14:textId="6006F9EA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April 202</w:t>
                  </w:r>
                  <w:r w:rsidR="00F342CE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7186B7D7" w14:paraId="02A899EA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7D02EA6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73E6A729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72A7CFF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2AE16117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235671AB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46537D7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0C004D78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7186B7D7" w14:paraId="5BF20872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192544A8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45C79FAC" w14:textId="7E889C3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164574A2" w14:textId="472F597B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01983AF4" w14:textId="2887580E">
                  <w:pPr>
                    <w:jc w:val="center"/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481A5CC9" w14:textId="0E0874C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36666310" w14:textId="375D0EC4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10F32C2A" w14:textId="57E2D1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7186B7D7" w14:paraId="04FD5619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6F3AD84D" w14:textId="68CE61F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3F88E87A" w14:textId="0770CE4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024B5662" w14:textId="21786961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1F3D9AB6" w14:textId="3412D98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1964F8EF" w14:textId="7362A2E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1AEB7DF" w14:textId="44306F22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36D0D80E" w14:textId="36C462E1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</w:tr>
            <w:tr w:rsidR="00E443C5" w:rsidTr="7186B7D7" w14:paraId="2A02B2D3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05DCBBBA" w14:textId="7EF3806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001A7C5B" w14:textId="7517029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132161DD" w14:textId="3255E55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02B4149C" w14:textId="2BC3CD3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18764CB" w14:textId="77C3AFD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2328DA8" w14:textId="566DA409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787134C7" w14:textId="2F78984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19</w:t>
                  </w:r>
                </w:p>
              </w:tc>
            </w:tr>
            <w:tr w:rsidR="00E443C5" w:rsidTr="7186B7D7" w14:paraId="6339100C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44931E4C" w14:textId="531DE7E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AFE14B0" w14:textId="64A2461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606C7DED" w14:textId="6A8951D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3D27CCB5" w14:textId="387929C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3AE50CE7" w14:textId="564F039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002CC8E6" w14:textId="079F7BFC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123BDE6" w14:textId="768143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</w:tr>
            <w:tr w:rsidR="00E443C5" w:rsidTr="7186B7D7" w14:paraId="6B29FCCA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1F298F60" w14:textId="6F431C1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186E28C0" w14:textId="24AAB37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551DFD2E" w14:textId="00083EF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7A86A6B9" w14:textId="5DB1210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30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1AB6FF52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796DA6DB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7EA716FE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</w:tr>
          </w:tbl>
          <w:p w:rsidRPr="00B70020" w:rsidR="004E1744" w:rsidP="002538D5" w:rsidRDefault="004E1744" w14:paraId="47023EF3" w14:textId="6EB62A6D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APRIL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F342CE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5</w:t>
            </w:r>
          </w:p>
          <w:p w:rsidRPr="00B70020" w:rsidR="0072663C" w:rsidP="002538D5" w:rsidRDefault="0072663C" w14:paraId="6766EF79" w14:textId="77777777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lang w:val="en-GB"/>
              </w:rPr>
            </w:pPr>
          </w:p>
          <w:p w:rsidR="009C5578" w:rsidP="009C5578" w:rsidRDefault="009C5578" w14:paraId="37B5E3D7" w14:textId="57F27550">
            <w:pPr>
              <w:rPr>
                <w:rFonts w:ascii="Source Sans Pro" w:hAnsi="Source Sans Pro" w:cs="Arial"/>
                <w:color w:val="FF0000"/>
                <w:sz w:val="20"/>
                <w:szCs w:val="20"/>
                <w:lang w:val="en-GB"/>
              </w:rPr>
            </w:pPr>
            <w:r w:rsidRPr="00557103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  <w:lang w:val="en-GB"/>
              </w:rPr>
              <w:t>Mar 31 – Apr 02: Eid al-Fitr (No Classes, Campus Closed to Students)</w:t>
            </w:r>
          </w:p>
          <w:p w:rsidRPr="007C596D" w:rsidR="007C596D" w:rsidP="007C596D" w:rsidRDefault="007C596D" w14:paraId="7F91612F" w14:textId="7894EE38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03: Preventive Maintenance for copier machines</w:t>
            </w:r>
          </w:p>
          <w:p w:rsidRPr="007C596D" w:rsidR="009C5578" w:rsidP="009C5578" w:rsidRDefault="009C5578" w14:paraId="12DED37A" w14:textId="3B0F9E0B">
            <w:pPr>
              <w:rPr>
                <w:rFonts w:ascii="Source Sans Pro" w:hAnsi="Source Sans Pro" w:cs="Arial"/>
                <w:color w:val="FF0000"/>
                <w:sz w:val="20"/>
                <w:szCs w:val="20"/>
              </w:rPr>
            </w:pPr>
            <w:r w:rsidRPr="7186B7D7" w:rsidR="009C5578">
              <w:rPr>
                <w:rFonts w:ascii="Source Sans Pro" w:hAnsi="Source Sans Pro" w:cs="Arial"/>
                <w:color w:val="FF0000"/>
                <w:sz w:val="20"/>
                <w:szCs w:val="20"/>
                <w:highlight w:val="yellow"/>
              </w:rPr>
              <w:t>15: Faculty/Staff Professional Development Day (No Classes, Campus Closed to Students)</w:t>
            </w:r>
          </w:p>
          <w:p w:rsidR="4E444B4A" w:rsidP="7186B7D7" w:rsidRDefault="4E444B4A" w14:paraId="1A502B1A" w14:textId="1BB29045">
            <w:pPr>
              <w:rPr>
                <w:rFonts w:ascii="Source Sans Pro" w:hAnsi="Source Sans Pro"/>
                <w:color w:val="00B0F0"/>
                <w:sz w:val="20"/>
                <w:szCs w:val="20"/>
              </w:rPr>
            </w:pPr>
            <w:r w:rsidRPr="7186B7D7" w:rsidR="4E444B4A">
              <w:rPr>
                <w:rFonts w:ascii="Source Sans Pro" w:hAnsi="Source Sans Pro"/>
                <w:color w:val="00B0F0"/>
                <w:sz w:val="20"/>
                <w:szCs w:val="20"/>
              </w:rPr>
              <w:t>17-24: Printing of Answer booklet for final exams.</w:t>
            </w:r>
          </w:p>
          <w:p w:rsidR="00F47484" w:rsidP="00F47484" w:rsidRDefault="00F47484" w14:paraId="3B72A49F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24: Submission of Supply order for PUC 2025 (Tentative Dates)</w:t>
            </w:r>
          </w:p>
          <w:p w:rsidR="00F47484" w:rsidP="00F47484" w:rsidRDefault="00F47484" w14:paraId="38224426" w14:textId="77777777">
            <w:pPr>
              <w:rPr>
                <w:rFonts w:ascii="Source Sans Pro" w:hAnsi="Source Sans Pro" w:cs="Arial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30: Monthly Inventory &amp; Stationery request</w:t>
            </w:r>
          </w:p>
          <w:p w:rsidR="009C5578" w:rsidP="009C5578" w:rsidRDefault="009C5578" w14:paraId="09ACDDEF" w14:textId="77777777">
            <w:pPr>
              <w:rPr>
                <w:rFonts w:ascii="Source Sans Pro" w:hAnsi="Source Sans Pro" w:cs="Arial"/>
                <w:sz w:val="20"/>
                <w:szCs w:val="20"/>
              </w:rPr>
            </w:pPr>
          </w:p>
          <w:p w:rsidRPr="004127AA" w:rsidR="004127AA" w:rsidP="004127AA" w:rsidRDefault="004127AA" w14:paraId="482D6BEC" w14:textId="77777777">
            <w:pPr>
              <w:rPr>
                <w:rFonts w:ascii="Source Sans Pro" w:hAnsi="Source Sans Pro" w:cs="Arial"/>
                <w:sz w:val="20"/>
                <w:szCs w:val="20"/>
              </w:rPr>
            </w:pPr>
          </w:p>
          <w:p w:rsidRPr="004127AA" w:rsidR="004127AA" w:rsidP="004127AA" w:rsidRDefault="004127AA" w14:paraId="2E56019C" w14:textId="77777777">
            <w:pPr>
              <w:rPr>
                <w:rFonts w:ascii="Source Sans Pro" w:hAnsi="Source Sans Pro" w:cs="Arial"/>
                <w:sz w:val="20"/>
                <w:szCs w:val="20"/>
              </w:rPr>
            </w:pPr>
          </w:p>
          <w:p w:rsidRPr="004127AA" w:rsidR="004127AA" w:rsidP="004127AA" w:rsidRDefault="004127AA" w14:paraId="724F8621" w14:textId="77777777">
            <w:pPr>
              <w:rPr>
                <w:rFonts w:ascii="Source Sans Pro" w:hAnsi="Source Sans Pro" w:cs="Arial"/>
                <w:sz w:val="20"/>
                <w:szCs w:val="20"/>
              </w:rPr>
            </w:pPr>
          </w:p>
          <w:p w:rsidR="004127AA" w:rsidP="004127AA" w:rsidRDefault="004127AA" w14:paraId="4ED6CF76" w14:textId="77777777">
            <w:pPr>
              <w:rPr>
                <w:rFonts w:ascii="Source Sans Pro" w:hAnsi="Source Sans Pro" w:cs="Arial"/>
                <w:sz w:val="20"/>
                <w:szCs w:val="20"/>
              </w:rPr>
            </w:pPr>
          </w:p>
          <w:p w:rsidR="005D5696" w:rsidP="004127AA" w:rsidRDefault="005D5696" w14:paraId="39893A9F" w14:textId="77777777">
            <w:pPr>
              <w:rPr>
                <w:rFonts w:ascii="Source Sans Pro" w:hAnsi="Source Sans Pro" w:cs="Arial"/>
                <w:sz w:val="20"/>
                <w:szCs w:val="20"/>
              </w:rPr>
            </w:pPr>
          </w:p>
          <w:p w:rsidRPr="009C0868" w:rsidR="00B74E41" w:rsidP="00B74E41" w:rsidRDefault="00B74E41" w14:paraId="13EEEB61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4FC89678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5D415634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2E94F636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23B64FFC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4127AA" w:rsidR="004127AA" w:rsidP="00E06A92" w:rsidRDefault="004127AA" w14:paraId="0BDA7751" w14:textId="094AC186">
            <w:pPr>
              <w:rPr>
                <w:rFonts w:ascii="Source Sans Pro" w:hAnsi="Source Sans Pro" w:cs="Arial"/>
                <w:sz w:val="20"/>
                <w:szCs w:val="20"/>
              </w:rPr>
            </w:pPr>
          </w:p>
        </w:tc>
      </w:tr>
      <w:tr w:rsidRPr="00B70020" w:rsidR="004274FD" w:rsidTr="26CA35E7" w14:paraId="750E54DF" w14:textId="572022D6">
        <w:trPr>
          <w:trHeight w:val="5917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31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26CA35E7" w14:paraId="59F26794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themeColor="text1" w:sz="4" w:space="0"/>
                  </w:tcBorders>
                  <w:shd w:val="clear" w:color="auto" w:fill="222A35" w:themeFill="text2" w:themeFillShade="80"/>
                  <w:noWrap/>
                  <w:tcMar/>
                  <w:vAlign w:val="center"/>
                  <w:hideMark/>
                </w:tcPr>
                <w:p w:rsidR="00E443C5" w:rsidP="00E443C5" w:rsidRDefault="00E443C5" w14:paraId="1ED7DAD2" w14:textId="43DA76D6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May 202</w:t>
                  </w:r>
                  <w:r w:rsidR="00F342CE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26CA35E7" w14:paraId="39891E19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437C88EF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1B9E0F7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19C33AFE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71BAED0D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2B24F034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431FC4B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C00000"/>
                  <w:tcMar/>
                  <w:vAlign w:val="center"/>
                  <w:hideMark/>
                </w:tcPr>
                <w:p w:rsidR="00E443C5" w:rsidP="00E443C5" w:rsidRDefault="00E443C5" w14:paraId="34C9B748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26CA35E7" w14:paraId="5606F56C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C546FDC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2E542F67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6EAB4C25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3C951D74" w14:textId="7EB83411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1E8BCD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3F97C847" w14:textId="30137B4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3CEB1D2A" w14:textId="0834C37D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22CAB824" w14:textId="01FBAB0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</w:tr>
            <w:tr w:rsidR="00E443C5" w:rsidTr="26CA35E7" w14:paraId="549AA07A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640220DA" w14:textId="601B8AF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40B32542" w14:textId="123BFD4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33A93B8E" w14:textId="34A0E09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7E5E839C" w14:textId="68EC828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0AEBED63" w14:textId="5FADEE0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17FEB03B" w14:textId="2A343B3F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20BB82EE" w14:textId="73E3DEE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</w:tr>
            <w:tr w:rsidR="00E443C5" w:rsidTr="26CA35E7" w14:paraId="4F452750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4B0B551E" w14:textId="4B1BF37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0CCD2FDA" w14:textId="19A56F1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36B16A67" w14:textId="5443CAB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4F4BD1B3" w14:textId="5C523C4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2AB8A987" w14:textId="7ADE6E4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094C704B" w14:textId="2711D2F5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47CB554" w14:textId="5A8802C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</w:tr>
            <w:tr w:rsidR="00E443C5" w:rsidTr="26CA35E7" w14:paraId="17364DC0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0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2B021310" w14:textId="59E590A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1</w:t>
                  </w:r>
                  <w:r w:rsidRPr="005D5696" w:rsidR="00F12F55">
                    <w:rPr>
                      <w:rFonts w:ascii="Source Sans Pro" w:hAnsi="Source Sans Pro" w:cs="Arial"/>
                      <w:color w:val="FF0000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09A20EFA" w14:textId="5330AB6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29254F35" w14:textId="0F041EB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175C7B8C" w14:textId="05D0F27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1FC74C9" w14:textId="5B8F84C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D19356F" w14:textId="5351A040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2B23CB2D" w14:textId="553F708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</w:tr>
            <w:tr w:rsidR="00E443C5" w:rsidTr="26CA35E7" w14:paraId="02BEFF17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19516E68" w14:textId="2F19755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64055356" w14:textId="73A680B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3B5AF5FD" w14:textId="1269C1C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2B9BCC65" w14:textId="29470AA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tcMar/>
                  <w:vAlign w:val="center"/>
                  <w:hideMark/>
                </w:tcPr>
                <w:p w:rsidRPr="005D5696" w:rsidR="00E443C5" w:rsidP="00E443C5" w:rsidRDefault="00F12F55" w14:paraId="12FCFE3C" w14:textId="133B4D1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0EB1F87A" w14:textId="1F218262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3</w:t>
                  </w:r>
                  <w:r w:rsidRPr="005D5696" w:rsidR="00F12F5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D0CECE" w:themeFill="background2" w:themeFillShade="E6"/>
                  <w:noWrap/>
                  <w:tcMar/>
                  <w:vAlign w:val="center"/>
                  <w:hideMark/>
                </w:tcPr>
                <w:p w:rsidRPr="005D5696" w:rsidR="00E443C5" w:rsidP="00E443C5" w:rsidRDefault="00E443C5" w14:paraId="5C960808" w14:textId="692F640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31</w:t>
                  </w:r>
                </w:p>
              </w:tc>
            </w:tr>
          </w:tbl>
          <w:p w:rsidRPr="00B70020" w:rsidR="004E1744" w:rsidP="004E1744" w:rsidRDefault="004E1744" w14:paraId="69D4C33D" w14:textId="243CB896">
            <w:pPr>
              <w:rPr>
                <w:rFonts w:ascii="Source Sans Pro" w:hAnsi="Source Sans Pro" w:cstheme="minorHAnsi"/>
                <w:b/>
                <w:bCs/>
                <w:color w:val="000000" w:themeColor="text1"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color w:val="000000" w:themeColor="text1"/>
                <w:sz w:val="20"/>
                <w:szCs w:val="20"/>
                <w:u w:val="single"/>
                <w:lang w:val="en-GB"/>
              </w:rPr>
              <w:t xml:space="preserve">MAY </w:t>
            </w:r>
            <w:r w:rsidR="00887ADD">
              <w:rPr>
                <w:rFonts w:ascii="Source Sans Pro" w:hAnsi="Source Sans Pro" w:cstheme="minorHAnsi"/>
                <w:b/>
                <w:bCs/>
                <w:color w:val="000000" w:themeColor="text1"/>
                <w:sz w:val="20"/>
                <w:szCs w:val="20"/>
                <w:u w:val="single"/>
                <w:lang w:val="en-GB"/>
              </w:rPr>
              <w:t>202</w:t>
            </w:r>
            <w:r w:rsidR="00F342CE">
              <w:rPr>
                <w:rFonts w:ascii="Source Sans Pro" w:hAnsi="Source Sans Pro" w:cstheme="minorHAnsi"/>
                <w:b/>
                <w:bCs/>
                <w:color w:val="000000" w:themeColor="text1"/>
                <w:sz w:val="20"/>
                <w:szCs w:val="20"/>
                <w:u w:val="single"/>
                <w:lang w:val="en-GB"/>
              </w:rPr>
              <w:t>5</w:t>
            </w:r>
          </w:p>
          <w:p w:rsidRPr="00B70020" w:rsidR="004E1744" w:rsidP="00B234F2" w:rsidRDefault="004E1744" w14:paraId="6009E3ED" w14:textId="77777777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lang w:val="en-GB"/>
              </w:rPr>
            </w:pPr>
          </w:p>
          <w:p w:rsidR="0B8A4D52" w:rsidP="26CA35E7" w:rsidRDefault="0B8A4D52" w14:paraId="4537E1FF" w14:textId="36C8704F">
            <w:pPr>
              <w:rPr>
                <w:rFonts w:ascii="Source Sans Pro" w:hAnsi="Source Sans Pro"/>
                <w:color w:val="00B0F0"/>
                <w:sz w:val="20"/>
                <w:szCs w:val="20"/>
              </w:rPr>
            </w:pPr>
            <w:r w:rsidRPr="26CA35E7" w:rsidR="0B8A4D52">
              <w:rPr>
                <w:rFonts w:ascii="Source Sans Pro" w:hAnsi="Source Sans Pro"/>
                <w:color w:val="00B0F0"/>
                <w:sz w:val="20"/>
                <w:szCs w:val="20"/>
              </w:rPr>
              <w:t xml:space="preserve">1-7: Printing of Lab </w:t>
            </w:r>
            <w:r w:rsidRPr="26CA35E7" w:rsidR="64B857C5">
              <w:rPr>
                <w:rFonts w:ascii="Source Sans Pro" w:hAnsi="Source Sans Pro"/>
                <w:color w:val="00B0F0"/>
                <w:sz w:val="20"/>
                <w:szCs w:val="20"/>
              </w:rPr>
              <w:t>F</w:t>
            </w:r>
            <w:r w:rsidRPr="26CA35E7" w:rsidR="0B8A4D52">
              <w:rPr>
                <w:rFonts w:ascii="Source Sans Pro" w:hAnsi="Source Sans Pro"/>
                <w:color w:val="00B0F0"/>
                <w:sz w:val="20"/>
                <w:szCs w:val="20"/>
              </w:rPr>
              <w:t xml:space="preserve">inal </w:t>
            </w:r>
            <w:r w:rsidRPr="26CA35E7" w:rsidR="3CC441EA">
              <w:rPr>
                <w:rFonts w:ascii="Source Sans Pro" w:hAnsi="Source Sans Pro"/>
                <w:color w:val="00B0F0"/>
                <w:sz w:val="20"/>
                <w:szCs w:val="20"/>
              </w:rPr>
              <w:t>exams</w:t>
            </w:r>
            <w:r w:rsidRPr="26CA35E7" w:rsidR="48DEA0B7">
              <w:rPr>
                <w:rFonts w:ascii="Source Sans Pro" w:hAnsi="Source Sans Pro"/>
                <w:color w:val="00B0F0"/>
                <w:sz w:val="20"/>
                <w:szCs w:val="20"/>
              </w:rPr>
              <w:t>.</w:t>
            </w:r>
          </w:p>
          <w:p w:rsidR="00776A32" w:rsidP="00776A32" w:rsidRDefault="00776A32" w14:paraId="4D9C4C66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 w:rsidR="00776A32"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03: Preventive Maintenance for copier machines</w:t>
            </w:r>
          </w:p>
          <w:p w:rsidR="00565783" w:rsidP="00565783" w:rsidRDefault="00565783" w14:paraId="648FB7AD" w14:textId="798D19A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11-15: Printing of Final exams</w:t>
            </w:r>
          </w:p>
          <w:p w:rsidRPr="00565783" w:rsidR="0072663C" w:rsidP="009C5578" w:rsidRDefault="0072663C" w14:paraId="3F10198E" w14:textId="4838C3F2">
            <w:pPr>
              <w:rPr>
                <w:rFonts w:ascii="Source Sans Pro" w:hAnsi="Source Sans Pro"/>
                <w:color w:val="FF0000"/>
                <w:sz w:val="20"/>
                <w:szCs w:val="20"/>
                <w:lang w:val="en-GB"/>
              </w:rPr>
            </w:pPr>
            <w:r w:rsidRPr="00565783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18</w:t>
            </w:r>
            <w:r w:rsidRPr="00565783" w:rsidR="009C5578">
              <w:rPr>
                <w:rFonts w:ascii="Source Sans Pro" w:hAnsi="Source Sans Pro"/>
                <w:color w:val="FF0000"/>
                <w:sz w:val="20"/>
                <w:szCs w:val="20"/>
                <w:highlight w:val="yellow"/>
                <w:lang w:val="en-GB"/>
              </w:rPr>
              <w:t>: Faculty/Staff Professional Development Day (No Classes, Campus Closed to Students)</w:t>
            </w:r>
          </w:p>
          <w:p w:rsidRPr="00A4007C" w:rsidR="009C5578" w:rsidP="009C5578" w:rsidRDefault="009C5578" w14:paraId="2FC55ECD" w14:textId="6CF8AA1C">
            <w:pPr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</w:pPr>
            <w:r w:rsidRPr="00A4007C">
              <w:rPr>
                <w:rFonts w:ascii="Source Sans Pro" w:hAnsi="Source Sans Pro"/>
                <w:color w:val="00B0F0"/>
                <w:sz w:val="20"/>
                <w:szCs w:val="20"/>
                <w:lang w:val="en-GB"/>
              </w:rPr>
              <w:t>19 – 26: Final Exams (not including Friday, 05/23)</w:t>
            </w:r>
          </w:p>
          <w:p w:rsidR="00BD7974" w:rsidP="00BD7974" w:rsidRDefault="00BD7974" w14:paraId="3ABEABE3" w14:textId="77777777">
            <w:pPr>
              <w:rPr>
                <w:rFonts w:ascii="Source Sans Pro" w:hAnsi="Source Sans Pro" w:cs="Arial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29: Monthly Inventory &amp; Stationery request</w:t>
            </w:r>
          </w:p>
          <w:p w:rsidR="00BD7974" w:rsidP="0072663C" w:rsidRDefault="00BD7974" w14:paraId="417B7731" w14:textId="77777777">
            <w:pPr>
              <w:rPr>
                <w:rFonts w:ascii="Source Sans Pro" w:hAnsi="Source Sans Pro"/>
                <w:sz w:val="20"/>
                <w:szCs w:val="20"/>
                <w:lang w:val="en-GB"/>
              </w:rPr>
            </w:pPr>
          </w:p>
          <w:p w:rsidR="00642709" w:rsidP="00B74E41" w:rsidRDefault="00642709" w14:paraId="662C3DFD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6F2B1B8D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45C93305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642709" w:rsidP="00B74E41" w:rsidRDefault="00642709" w14:paraId="5755743A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="005D5696" w:rsidP="00B74E41" w:rsidRDefault="005D5696" w14:paraId="75B5A520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</w:p>
          <w:p w:rsidRPr="009C0868" w:rsidR="00B74E41" w:rsidP="00B74E41" w:rsidRDefault="00B74E41" w14:paraId="173CEC5B" w14:textId="52B726B9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17441F80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2B792D12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62C2CE86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6679D35A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B70020" w:rsidR="00D0614B" w:rsidP="0072663C" w:rsidRDefault="00D0614B" w14:paraId="06E53F5E" w14:textId="3E1F0DA6">
            <w:pPr>
              <w:rPr>
                <w:rFonts w:ascii="Source Sans Pro" w:hAnsi="Source Sans Pro"/>
                <w:sz w:val="20"/>
                <w:szCs w:val="20"/>
                <w:lang w:val="en-GB"/>
              </w:rPr>
            </w:pPr>
          </w:p>
        </w:tc>
      </w:tr>
      <w:tr w:rsidRPr="00B70020" w:rsidR="004A7797" w:rsidTr="26CA35E7" w14:paraId="45C6AE05" w14:textId="77777777">
        <w:trPr>
          <w:trHeight w:val="5917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46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Pr="00E443C5" w:rsidR="00E443C5" w:rsidTr="00E443C5" w14:paraId="109CFA5C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Pr="00E443C5" w:rsidR="00E443C5" w:rsidP="00E443C5" w:rsidRDefault="00E443C5" w14:paraId="656FE47A" w14:textId="395998BC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 w:rsidRPr="00E443C5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June 202</w:t>
                  </w:r>
                  <w:r w:rsidR="00F342CE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5</w:t>
                  </w:r>
                </w:p>
              </w:tc>
            </w:tr>
            <w:tr w:rsidRPr="00E443C5" w:rsidR="00E443C5" w:rsidTr="00E443C5" w14:paraId="66B42926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Pr="00E443C5" w:rsidR="00E443C5" w:rsidP="00E443C5" w:rsidRDefault="00E443C5" w14:paraId="713D4D5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 w:rsidRPr="00E443C5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Pr="00E443C5" w:rsidR="00E443C5" w:rsidP="00E443C5" w:rsidRDefault="00E443C5" w14:paraId="57CC41F1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 w:rsidRPr="00E443C5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Pr="00E443C5" w:rsidR="00E443C5" w:rsidP="00E443C5" w:rsidRDefault="00E443C5" w14:paraId="520A9DD4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 w:rsidRPr="00E443C5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Pr="00E443C5" w:rsidR="00E443C5" w:rsidP="00E443C5" w:rsidRDefault="00E443C5" w14:paraId="7C55C1B4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 w:rsidRPr="00E443C5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Pr="00E443C5" w:rsidR="00E443C5" w:rsidP="00E443C5" w:rsidRDefault="00E443C5" w14:paraId="00F5019E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 w:rsidRPr="00E443C5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Pr="00E443C5" w:rsidR="00E443C5" w:rsidP="00E443C5" w:rsidRDefault="00E443C5" w14:paraId="524BBB2D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 w:rsidRPr="00E443C5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Pr="00E443C5" w:rsidR="00E443C5" w:rsidP="00E443C5" w:rsidRDefault="00E443C5" w14:paraId="3E5890B4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 w:rsidRPr="00E443C5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Pr="00E443C5" w:rsidR="00E443C5" w:rsidTr="00CF30CC" w14:paraId="72DD8163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289B75E4" w14:textId="7DCC1AA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  <w:r w:rsidRPr="005D5696" w:rsidR="00F12F55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6F06728F" w14:textId="619684F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6565C3C5" w14:textId="6677BB9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4B652B" w14:paraId="0C144518" w14:textId="61E7323F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  <w:r w:rsidRPr="005D5696" w:rsidR="00E443C5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4B652B" w:rsidRDefault="004B652B" w14:paraId="00AB6C1C" w14:textId="7D7F81E9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4B652B" w14:paraId="4B5F1F1A" w14:textId="1FA7BE7C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6</w:t>
                  </w:r>
                  <w:r w:rsidRPr="005D5696" w:rsidR="00E443C5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4B652B" w14:paraId="1B38F361" w14:textId="036648A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</w:tr>
            <w:tr w:rsidRPr="00E443C5" w:rsidR="00E443C5" w:rsidTr="00CF30CC" w14:paraId="0DF0EEF0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36B9B92A" w14:textId="6C360D28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0E014006" w14:textId="52D3D44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6101EFC2" w14:textId="604A0FF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2257CD8E" w14:textId="69912301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1D757F87" w14:textId="0A84636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4B652B" w14:paraId="3FAA27B3" w14:textId="4AB3FA8C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4B652B" w14:paraId="7DC1C6B4" w14:textId="693E088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14</w:t>
                  </w:r>
                </w:p>
              </w:tc>
            </w:tr>
            <w:tr w:rsidRPr="00E443C5" w:rsidR="00E443C5" w:rsidTr="00CF30CC" w14:paraId="6EB599E3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6F0B374A" w14:textId="208DF19F">
                  <w:pPr>
                    <w:jc w:val="center"/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15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1C550460" w14:textId="0E9BA4A0">
                  <w:pPr>
                    <w:jc w:val="center"/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04959F56" w14:textId="278EB58C">
                  <w:pPr>
                    <w:jc w:val="center"/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7B0E4C27" w14:textId="715BD859">
                  <w:pPr>
                    <w:jc w:val="center"/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6E8C70EC" w14:textId="5243940D">
                  <w:pPr>
                    <w:jc w:val="center"/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4B652B" w14:paraId="1CD4F836" w14:textId="09CDEC6D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4B652B" w14:paraId="3142E771" w14:textId="15B771D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21</w:t>
                  </w:r>
                </w:p>
              </w:tc>
            </w:tr>
            <w:tr w:rsidRPr="00E443C5" w:rsidR="00E443C5" w:rsidTr="00CF30CC" w14:paraId="7CD2DB66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47DD9060" w14:textId="1CB86B32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19F896E8" w14:textId="2014D0FB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70C20890" w14:textId="66C579A1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5ECF64B0" w14:textId="2F075AE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E443C5" w14:paraId="55568ED3" w14:textId="7CDE4EC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74B21B27" w14:textId="4C332866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6FC89396" w14:textId="10E3F35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</w:tr>
            <w:tr w:rsidRPr="00E443C5" w:rsidR="004B652B" w:rsidTr="00CF30CC" w14:paraId="29A3EB6E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4B652B" w:rsidP="004B652B" w:rsidRDefault="004B652B" w14:paraId="4037C646" w14:textId="3134635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4B652B" w:rsidP="004B652B" w:rsidRDefault="004B652B" w14:paraId="36BE4CC3" w14:textId="3AF2AE4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30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4B652B" w:rsidP="004B652B" w:rsidRDefault="004B652B" w14:paraId="3D93ACCE" w14:textId="3CF59B0A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4B652B" w:rsidP="004B652B" w:rsidRDefault="004B652B" w14:paraId="65593E1D" w14:textId="6310BB50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4B652B" w:rsidP="004B652B" w:rsidRDefault="004B652B" w14:paraId="2BB0D23A" w14:textId="4BEE4C49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4B652B" w:rsidP="004B652B" w:rsidRDefault="004B652B" w14:paraId="397DBFEE" w14:textId="3BA5C0F2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4B652B" w:rsidP="004B652B" w:rsidRDefault="004B652B" w14:paraId="2838E488" w14:textId="3B77D82C">
                  <w:pPr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</w:tr>
          </w:tbl>
          <w:p w:rsidRPr="00B70020" w:rsidR="00084591" w:rsidP="00084591" w:rsidRDefault="00084591" w14:paraId="62689A80" w14:textId="0ED3ACB9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JUNE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F342CE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5</w:t>
            </w:r>
          </w:p>
          <w:p w:rsidR="004A7797" w:rsidP="00C351B7" w:rsidRDefault="004A7797" w14:paraId="255A009E" w14:textId="77777777">
            <w:pPr>
              <w:jc w:val="center"/>
              <w:rPr>
                <w:rFonts w:ascii="Source Sans Pro" w:hAnsi="Source Sans Pro" w:cs="Arial"/>
                <w:b/>
                <w:bCs/>
              </w:rPr>
            </w:pPr>
          </w:p>
          <w:p w:rsidR="00864675" w:rsidP="00864675" w:rsidRDefault="00864675" w14:paraId="08D66227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00: PUC Cross Training</w:t>
            </w:r>
          </w:p>
          <w:p w:rsidR="00864675" w:rsidP="00864675" w:rsidRDefault="00864675" w14:paraId="057904E5" w14:textId="3FEBF6FD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</w:t>
            </w:r>
            <w:r w:rsidR="00CF30CC"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8</w:t>
            </w: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: Preventive Maintenance for copier machines</w:t>
            </w:r>
          </w:p>
          <w:p w:rsidR="00864675" w:rsidP="00864675" w:rsidRDefault="00864675" w14:paraId="0EBD736D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08-26: PUC Preparation</w:t>
            </w:r>
          </w:p>
          <w:p w:rsidR="00864675" w:rsidP="00864675" w:rsidRDefault="00864675" w14:paraId="383940BF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22-26: Printing of Final exam answer booklets</w:t>
            </w:r>
          </w:p>
          <w:p w:rsidR="00864675" w:rsidP="00864675" w:rsidRDefault="00864675" w14:paraId="0775BB7B" w14:textId="77777777">
            <w:pPr>
              <w:rPr>
                <w:rFonts w:ascii="Source Sans Pro" w:hAnsi="Source Sans Pro" w:cs="Arial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30: Monthly Inventory &amp; Stationery request</w:t>
            </w:r>
          </w:p>
          <w:p w:rsidR="00864675" w:rsidP="00864675" w:rsidRDefault="00864675" w14:paraId="025C1DD5" w14:textId="77777777">
            <w:pPr>
              <w:rPr>
                <w:rFonts w:ascii="Source Sans Pro" w:hAnsi="Source Sans Pro" w:cs="Arial"/>
                <w:b/>
                <w:bCs/>
              </w:rPr>
            </w:pPr>
          </w:p>
          <w:p w:rsidR="00895EB4" w:rsidP="00864675" w:rsidRDefault="00895EB4" w14:paraId="176ABB8E" w14:textId="77777777">
            <w:pPr>
              <w:rPr>
                <w:rFonts w:ascii="Source Sans Pro" w:hAnsi="Source Sans Pro" w:cs="Arial"/>
                <w:b/>
                <w:bCs/>
              </w:rPr>
            </w:pPr>
          </w:p>
          <w:p w:rsidR="00895EB4" w:rsidP="00864675" w:rsidRDefault="00895EB4" w14:paraId="39454E4A" w14:textId="5AFE1EC0">
            <w:pPr>
              <w:rPr>
                <w:rFonts w:ascii="Source Sans Pro" w:hAnsi="Source Sans Pro" w:cs="Arial"/>
                <w:b/>
                <w:bCs/>
              </w:rPr>
            </w:pPr>
          </w:p>
          <w:p w:rsidR="009B2550" w:rsidP="00864675" w:rsidRDefault="009B2550" w14:paraId="61EE83B7" w14:textId="3ABF9BF1">
            <w:pPr>
              <w:rPr>
                <w:rFonts w:ascii="Source Sans Pro" w:hAnsi="Source Sans Pro" w:cs="Arial"/>
                <w:b/>
                <w:bCs/>
              </w:rPr>
            </w:pPr>
          </w:p>
          <w:p w:rsidR="009B2550" w:rsidP="00864675" w:rsidRDefault="009B2550" w14:paraId="63CE359B" w14:textId="77777777">
            <w:pPr>
              <w:rPr>
                <w:rFonts w:ascii="Source Sans Pro" w:hAnsi="Source Sans Pro" w:cs="Arial"/>
                <w:b/>
                <w:bCs/>
              </w:rPr>
            </w:pPr>
          </w:p>
          <w:p w:rsidR="00895EB4" w:rsidP="00864675" w:rsidRDefault="00895EB4" w14:paraId="42D8B092" w14:textId="77777777">
            <w:pPr>
              <w:rPr>
                <w:rFonts w:ascii="Source Sans Pro" w:hAnsi="Source Sans Pro" w:cs="Arial"/>
                <w:b/>
                <w:bCs/>
              </w:rPr>
            </w:pPr>
          </w:p>
          <w:p w:rsidR="005D5696" w:rsidP="00864675" w:rsidRDefault="005D5696" w14:paraId="73F80A37" w14:textId="77777777">
            <w:pPr>
              <w:rPr>
                <w:rFonts w:ascii="Source Sans Pro" w:hAnsi="Source Sans Pro" w:cs="Arial"/>
                <w:b/>
                <w:bCs/>
              </w:rPr>
            </w:pPr>
          </w:p>
          <w:p w:rsidRPr="009C0868" w:rsidR="00B74E41" w:rsidP="00B74E41" w:rsidRDefault="00B74E41" w14:paraId="575D0A2F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275C8976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24124C49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6D054CE1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7F635510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B70020" w:rsidR="00895EB4" w:rsidP="00864675" w:rsidRDefault="00895EB4" w14:paraId="0AF72157" w14:textId="1F92EBB1">
            <w:pPr>
              <w:rPr>
                <w:rFonts w:ascii="Source Sans Pro" w:hAnsi="Source Sans Pro" w:cs="Arial"/>
                <w:b/>
                <w:bCs/>
              </w:rPr>
            </w:pPr>
          </w:p>
        </w:tc>
      </w:tr>
      <w:tr w:rsidRPr="00B70020" w:rsidR="00084591" w:rsidTr="26CA35E7" w14:paraId="393086C0" w14:textId="77777777">
        <w:trPr>
          <w:trHeight w:val="5917"/>
        </w:trPr>
        <w:tc>
          <w:tcPr>
            <w:tcW w:w="10206" w:type="dxa"/>
            <w:tcMar/>
          </w:tcPr>
          <w:tbl>
            <w:tblPr>
              <w:tblpPr w:leftFromText="180" w:rightFromText="180" w:vertAnchor="text" w:horzAnchor="margin" w:tblpXSpec="right" w:tblpY="-276"/>
              <w:tblOverlap w:val="never"/>
              <w:tblW w:w="4200" w:type="dxa"/>
              <w:tblLook w:val="04A0" w:firstRow="1" w:lastRow="0" w:firstColumn="1" w:lastColumn="0" w:noHBand="0" w:noVBand="1"/>
            </w:tblPr>
            <w:tblGrid>
              <w:gridCol w:w="600"/>
              <w:gridCol w:w="600"/>
              <w:gridCol w:w="600"/>
              <w:gridCol w:w="600"/>
              <w:gridCol w:w="600"/>
              <w:gridCol w:w="600"/>
              <w:gridCol w:w="600"/>
            </w:tblGrid>
            <w:tr w:rsidR="00E443C5" w:rsidTr="00E443C5" w14:paraId="3BDEBAAA" w14:textId="77777777">
              <w:trPr>
                <w:trHeight w:val="660"/>
              </w:trPr>
              <w:tc>
                <w:tcPr>
                  <w:tcW w:w="4200" w:type="dxa"/>
                  <w:gridSpan w:val="7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000000" w:sz="4" w:space="0"/>
                  </w:tcBorders>
                  <w:shd w:val="clear" w:color="000000" w:fill="222A35"/>
                  <w:noWrap/>
                  <w:vAlign w:val="center"/>
                  <w:hideMark/>
                </w:tcPr>
                <w:p w:rsidR="00E443C5" w:rsidP="00E443C5" w:rsidRDefault="00E443C5" w14:paraId="3BEE311B" w14:textId="4017BDFF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July 202</w:t>
                  </w:r>
                  <w:r w:rsidR="00F342CE"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00E443C5" w14:paraId="605F3B44" w14:textId="77777777">
              <w:trPr>
                <w:trHeight w:val="510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6AABEE23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60DBA182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Mo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64CFEE89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Tu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17FEF6B5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We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2B4B37AD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Th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7FA3AAFB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Fr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C00000"/>
                  <w:vAlign w:val="center"/>
                  <w:hideMark/>
                </w:tcPr>
                <w:p w:rsidR="00E443C5" w:rsidP="00E443C5" w:rsidRDefault="00E443C5" w14:paraId="44E355CC" w14:textId="7777777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</w:pPr>
                  <w:r>
                    <w:rPr>
                      <w:rFonts w:ascii="Source Sans Pro" w:hAnsi="Source Sans Pro" w:cs="Arial"/>
                      <w:b/>
                      <w:bCs/>
                      <w:color w:val="FFFFFF"/>
                      <w:sz w:val="28"/>
                      <w:szCs w:val="28"/>
                    </w:rPr>
                    <w:t>Sa</w:t>
                  </w:r>
                </w:p>
              </w:tc>
            </w:tr>
            <w:tr w:rsidR="00E443C5" w:rsidTr="00CF30CC" w14:paraId="2E0AA92A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40717678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5BDAC078" w14:textId="41B3595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4B652B" w14:paraId="7216A47E" w14:textId="491B91C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4B652B" w14:paraId="69B15B00" w14:textId="1D927BD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F0"/>
                  <w:noWrap/>
                  <w:vAlign w:val="center"/>
                  <w:hideMark/>
                </w:tcPr>
                <w:p w:rsidRPr="005D5696" w:rsidR="00E443C5" w:rsidP="00E443C5" w:rsidRDefault="004B652B" w14:paraId="53FCF820" w14:textId="54B59BB4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4B652B" w14:paraId="2AC7B765" w14:textId="1ECACD40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4B652B" w14:paraId="4AD37A61" w14:textId="1F9CF10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</w:tr>
            <w:tr w:rsidR="00E443C5" w:rsidTr="00CF30CC" w14:paraId="18173631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4B652B" w14:paraId="6A08867F" w14:textId="73A224D0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4B652B" w14:paraId="641CB8F6" w14:textId="6A08E39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color w:val="000000" w:themeColor="text1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4B652B" w14:paraId="3CF094C0" w14:textId="0682143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4B652B" w14:paraId="74876C5A" w14:textId="07F596D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0A54BA66" w14:textId="39E873C6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6F7F9EB6" w14:textId="28B30B09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0DF8AD26" w14:textId="6213FE2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</w:tr>
            <w:tr w:rsidR="00E443C5" w:rsidTr="00CF30CC" w14:paraId="490CBD8A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4D86AFCB" w14:textId="697F9C9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4312EF37" w14:textId="3728FAB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486FDD1C" w14:textId="090AD165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068243A2" w14:textId="1C4BC873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4E6943C4" w14:textId="4989DF6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37598C99" w14:textId="2BA148E7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1</w:t>
                  </w:r>
                  <w:r w:rsidRPr="005D5696" w:rsidR="004B652B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4B652B" w14:paraId="01738D9F" w14:textId="3F47624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19</w:t>
                  </w:r>
                </w:p>
              </w:tc>
            </w:tr>
            <w:tr w:rsidR="00E443C5" w:rsidTr="00CF30CC" w14:paraId="7BCEA9B2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08D03A7E" w14:textId="7161DF5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3760AD2B" w14:textId="0085217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12E029B5" w14:textId="5CA9FD4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3CACCB7D" w14:textId="741E8F2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4C073FDE" w14:textId="4B1659B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4D2A1019" w14:textId="6DFB1E68">
                  <w:pPr>
                    <w:jc w:val="center"/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b/>
                      <w:bCs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61B870DD" w14:textId="51B03EFD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6</w:t>
                  </w:r>
                </w:p>
              </w:tc>
            </w:tr>
            <w:tr w:rsidR="00E443C5" w:rsidTr="00CF30CC" w14:paraId="76B11A75" w14:textId="77777777">
              <w:trPr>
                <w:trHeight w:val="522"/>
              </w:trPr>
              <w:tc>
                <w:tcPr>
                  <w:tcW w:w="60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42510295" w14:textId="09FDAD8E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38DCDDC7" w14:textId="3378938A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4B652B" w14:paraId="0C34F85B" w14:textId="021A6B39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29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E443C5" w14:paraId="67288576" w14:textId="1651DF0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</w:t>
                  </w:r>
                  <w:r w:rsidRPr="005D5696" w:rsidR="004B652B">
                    <w:rPr>
                      <w:rFonts w:ascii="Source Sans Pro" w:hAnsi="Source Sans Pro" w:cs="Arial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FFFFFF" w:themeFill="background1"/>
                  <w:noWrap/>
                  <w:vAlign w:val="center"/>
                  <w:hideMark/>
                </w:tcPr>
                <w:p w:rsidRPr="005D5696" w:rsidR="00E443C5" w:rsidP="00E443C5" w:rsidRDefault="004B652B" w14:paraId="1894E7DF" w14:textId="527A485C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31</w:t>
                  </w:r>
                  <w:r w:rsidRPr="005D5696" w:rsidR="00E443C5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23900DFC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  <w:tc>
                <w:tcPr>
                  <w:tcW w:w="60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D0CECE"/>
                  <w:noWrap/>
                  <w:vAlign w:val="center"/>
                  <w:hideMark/>
                </w:tcPr>
                <w:p w:rsidRPr="005D5696" w:rsidR="00E443C5" w:rsidP="00E443C5" w:rsidRDefault="00E443C5" w14:paraId="68754A52" w14:textId="77777777">
                  <w:pPr>
                    <w:jc w:val="center"/>
                    <w:rPr>
                      <w:rFonts w:ascii="Source Sans Pro" w:hAnsi="Source Sans Pro" w:cs="Arial"/>
                      <w:sz w:val="28"/>
                      <w:szCs w:val="28"/>
                    </w:rPr>
                  </w:pPr>
                  <w:r w:rsidRPr="005D5696">
                    <w:rPr>
                      <w:rFonts w:ascii="Source Sans Pro" w:hAnsi="Source Sans Pro" w:cs="Arial"/>
                      <w:sz w:val="28"/>
                      <w:szCs w:val="28"/>
                    </w:rPr>
                    <w:t> </w:t>
                  </w:r>
                </w:p>
              </w:tc>
            </w:tr>
          </w:tbl>
          <w:p w:rsidRPr="00B70020" w:rsidR="00084591" w:rsidP="00084591" w:rsidRDefault="00084591" w14:paraId="5C05C9EE" w14:textId="6F409795">
            <w:pPr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</w:pPr>
            <w:r w:rsidRPr="00B70020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 xml:space="preserve">JULY </w:t>
            </w:r>
            <w:r w:rsidR="00887ADD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202</w:t>
            </w:r>
            <w:r w:rsidR="00F342CE">
              <w:rPr>
                <w:rFonts w:ascii="Source Sans Pro" w:hAnsi="Source Sans Pro" w:cstheme="minorHAnsi"/>
                <w:b/>
                <w:bCs/>
                <w:sz w:val="20"/>
                <w:szCs w:val="20"/>
                <w:u w:val="single"/>
                <w:lang w:val="en-GB"/>
              </w:rPr>
              <w:t>5</w:t>
            </w:r>
          </w:p>
          <w:p w:rsidR="00084591" w:rsidP="00084591" w:rsidRDefault="00084591" w14:paraId="7642E000" w14:textId="77777777">
            <w:pPr>
              <w:jc w:val="center"/>
              <w:rPr>
                <w:rFonts w:ascii="Source Sans Pro" w:hAnsi="Source Sans Pro" w:cstheme="minorHAnsi"/>
                <w:b/>
                <w:bCs/>
                <w:sz w:val="18"/>
                <w:szCs w:val="18"/>
                <w:u w:val="single"/>
                <w:lang w:val="en-GB"/>
              </w:rPr>
            </w:pPr>
          </w:p>
          <w:p w:rsidR="00036003" w:rsidP="00036003" w:rsidRDefault="00036003" w14:paraId="37AF510E" w14:textId="77777777">
            <w:pPr>
              <w:rPr>
                <w:rFonts w:ascii="Source Sans Pro" w:hAnsi="Source Sans Pro" w:cstheme="minorHAnsi"/>
                <w:b/>
                <w:bCs/>
                <w:sz w:val="18"/>
                <w:szCs w:val="18"/>
                <w:u w:val="single"/>
                <w:lang w:val="en-GB"/>
              </w:rPr>
            </w:pPr>
          </w:p>
          <w:p w:rsidR="00036003" w:rsidP="00036003" w:rsidRDefault="00036003" w14:paraId="5BC54A0B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00: PUC Testative (To be Announced)</w:t>
            </w:r>
          </w:p>
          <w:p w:rsidR="00036003" w:rsidP="00036003" w:rsidRDefault="00036003" w14:paraId="06210EE3" w14:textId="77777777">
            <w:pP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</w:pPr>
            <w:r>
              <w:rPr>
                <w:rFonts w:ascii="Source Sans Pro" w:hAnsi="Source Sans Pro"/>
                <w:color w:val="00B0F0"/>
                <w:spacing w:val="-2"/>
                <w:sz w:val="20"/>
                <w:szCs w:val="20"/>
              </w:rPr>
              <w:t>03: Preventive Maintenance for copier machines</w:t>
            </w:r>
          </w:p>
          <w:p w:rsidR="00036003" w:rsidP="00036003" w:rsidRDefault="00036003" w14:paraId="514485BB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833B13" w:rsidP="00036003" w:rsidRDefault="00833B13" w14:paraId="2B17EDB0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833B13" w:rsidP="00036003" w:rsidRDefault="00833B13" w14:paraId="19C2BA96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833B13" w:rsidP="00036003" w:rsidRDefault="00833B13" w14:paraId="73253B88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833B13" w:rsidP="00036003" w:rsidRDefault="00833B13" w14:paraId="507290AA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833B13" w:rsidP="00036003" w:rsidRDefault="00833B13" w14:paraId="54F009E9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833B13" w:rsidP="00036003" w:rsidRDefault="00833B13" w14:paraId="327F56C5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833B13" w:rsidP="00036003" w:rsidRDefault="00833B13" w14:paraId="13B20BE0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833B13" w:rsidP="00036003" w:rsidRDefault="00833B13" w14:paraId="759F23A4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642709" w:rsidP="00036003" w:rsidRDefault="00642709" w14:paraId="5AE17F4E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5D5696" w:rsidP="00036003" w:rsidRDefault="005D5696" w14:paraId="2A92F5AE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="00642709" w:rsidP="00036003" w:rsidRDefault="00642709" w14:paraId="2F6BBBF5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  <w:p w:rsidRPr="009C0868" w:rsidR="00B74E41" w:rsidP="00B74E41" w:rsidRDefault="00B74E41" w14:paraId="12B61C19" w14:textId="77777777">
            <w:pPr>
              <w:rPr>
                <w:rFonts w:ascii="Source Sans Pro" w:hAnsi="Source Sans Pro"/>
                <w:b/>
                <w:bCs/>
                <w:sz w:val="20"/>
                <w:szCs w:val="20"/>
              </w:rPr>
            </w:pPr>
            <w:r w:rsidRPr="009C0868">
              <w:rPr>
                <w:rFonts w:ascii="Source Sans Pro" w:hAnsi="Source Sans Pro"/>
                <w:b/>
                <w:bCs/>
                <w:sz w:val="20"/>
                <w:szCs w:val="20"/>
              </w:rPr>
              <w:t>Important Notes:</w:t>
            </w:r>
          </w:p>
          <w:p w:rsidR="00B74E41" w:rsidP="00B74E41" w:rsidRDefault="00B74E41" w14:paraId="6F60AA2B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>
              <w:rPr>
                <w:rFonts w:ascii="Source Sans Pro" w:hAnsi="Source Sans Pro"/>
                <w:sz w:val="20"/>
                <w:szCs w:val="20"/>
              </w:rPr>
              <w:t>Retail Operations department morning meetings take place every working day.</w:t>
            </w:r>
          </w:p>
          <w:p w:rsidRPr="00B74E41" w:rsidR="00B74E41" w:rsidP="00B74E41" w:rsidRDefault="00B74E41" w14:paraId="6A6D3193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Daily reports by the end of day on all working days </w:t>
            </w:r>
          </w:p>
          <w:p w:rsidRPr="00B74E41" w:rsidR="00B74E41" w:rsidP="00B74E41" w:rsidRDefault="00B74E41" w14:paraId="7A13BB47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Weekly Reports due every Thursday  </w:t>
            </w:r>
          </w:p>
          <w:p w:rsidRPr="00B74E41" w:rsidR="00B74E41" w:rsidP="00B74E41" w:rsidRDefault="00B74E41" w14:paraId="62047BB1" w14:textId="77777777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/>
                <w:sz w:val="20"/>
                <w:szCs w:val="20"/>
              </w:rPr>
            </w:pPr>
            <w:r w:rsidRPr="00B74E41">
              <w:rPr>
                <w:rFonts w:ascii="Source Sans Pro" w:hAnsi="Source Sans Pro"/>
                <w:sz w:val="20"/>
                <w:szCs w:val="20"/>
              </w:rPr>
              <w:t xml:space="preserve">Stock takes inventory &amp; Stationary request every month end. </w:t>
            </w:r>
          </w:p>
          <w:p w:rsidRPr="00036003" w:rsidR="00833B13" w:rsidP="00036003" w:rsidRDefault="00833B13" w14:paraId="009A4408" w14:textId="77777777">
            <w:pPr>
              <w:rPr>
                <w:rFonts w:ascii="Source Sans Pro" w:hAnsi="Source Sans Pro" w:cstheme="minorHAnsi"/>
                <w:sz w:val="18"/>
                <w:szCs w:val="18"/>
                <w:lang w:val="en-GB"/>
              </w:rPr>
            </w:pPr>
          </w:p>
        </w:tc>
      </w:tr>
    </w:tbl>
    <w:p w:rsidRPr="00B70020" w:rsidR="00D97E06" w:rsidRDefault="00D97E06" w14:paraId="2684E910" w14:textId="77777777">
      <w:pPr>
        <w:rPr>
          <w:rFonts w:ascii="Source Sans Pro" w:hAnsi="Source Sans Pro"/>
        </w:rPr>
      </w:pPr>
    </w:p>
    <w:sectPr w:rsidRPr="00B70020" w:rsidR="00D97E06" w:rsidSect="009D22FC">
      <w:headerReference w:type="default" r:id="rId10"/>
      <w:footerReference w:type="even" r:id="rId11"/>
      <w:footerReference w:type="default" r:id="rId12"/>
      <w:pgSz w:w="11906" w:h="16838" w:orient="portrait" w:code="9"/>
      <w:pgMar w:top="158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36938" w:rsidP="00D97E06" w:rsidRDefault="00536938" w14:paraId="3C7C9F12" w14:textId="77777777">
      <w:r>
        <w:separator/>
      </w:r>
    </w:p>
  </w:endnote>
  <w:endnote w:type="continuationSeparator" w:id="0">
    <w:p w:rsidR="00536938" w:rsidP="00D97E06" w:rsidRDefault="00536938" w14:paraId="5F0CEAAD" w14:textId="77777777">
      <w:r>
        <w:continuationSeparator/>
      </w:r>
    </w:p>
  </w:endnote>
  <w:endnote w:type="continuationNotice" w:id="1">
    <w:p w:rsidR="00536938" w:rsidRDefault="00536938" w14:paraId="7B44658F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ource Sans Pro">
    <w:altName w:val="Calibri Light"/>
    <w:charset w:val="00"/>
    <w:family w:val="swiss"/>
    <w:pitch w:val="variable"/>
    <w:sig w:usb0="600002F7" w:usb1="02000001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3356647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A74A9A" w:rsidP="0032137D" w:rsidRDefault="00A74A9A" w14:paraId="18C7B8D2" w14:textId="3B13A749">
        <w:pPr>
          <w:pStyle w:val="Footer"/>
          <w:framePr w:wrap="none" w:hAnchor="margin" w:vAnchor="text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:rsidR="00A74A9A" w:rsidP="00A74A9A" w:rsidRDefault="00A74A9A" w14:paraId="3E34A629" w14:textId="7777777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rFonts w:ascii="Source Sans Pro" w:hAnsi="Source Sans Pro"/>
      </w:rPr>
      <w:id w:val="-1119835215"/>
      <w:docPartObj>
        <w:docPartGallery w:val="Page Numbers (Bottom of Page)"/>
        <w:docPartUnique/>
      </w:docPartObj>
    </w:sdtPr>
    <w:sdtEndPr>
      <w:rPr>
        <w:rStyle w:val="PageNumber"/>
        <w:rFonts w:ascii="Source Sans Pro" w:hAnsi="Source Sans Pro"/>
      </w:rPr>
    </w:sdtEndPr>
    <w:sdtContent>
      <w:p w:rsidRPr="000F3712" w:rsidR="00A74A9A" w:rsidP="0032137D" w:rsidRDefault="00A74A9A" w14:paraId="01D93EB4" w14:textId="78E853ED">
        <w:pPr>
          <w:pStyle w:val="Footer"/>
          <w:framePr w:wrap="none" w:hAnchor="margin" w:vAnchor="text" w:xAlign="right" w:y="1"/>
          <w:rPr>
            <w:rStyle w:val="PageNumber"/>
            <w:rFonts w:ascii="Source Sans Pro" w:hAnsi="Source Sans Pro"/>
          </w:rPr>
        </w:pPr>
        <w:r w:rsidRPr="000F3712">
          <w:rPr>
            <w:rStyle w:val="PageNumber"/>
            <w:rFonts w:ascii="Source Sans Pro" w:hAnsi="Source Sans Pro"/>
            <w:lang w:val="en-GB"/>
          </w:rPr>
          <w:t xml:space="preserve">Page </w:t>
        </w:r>
        <w:r w:rsidRPr="000F3712">
          <w:rPr>
            <w:rStyle w:val="PageNumber"/>
            <w:rFonts w:ascii="Source Sans Pro" w:hAnsi="Source Sans Pro"/>
          </w:rPr>
          <w:fldChar w:fldCharType="begin"/>
        </w:r>
        <w:r w:rsidRPr="000F3712">
          <w:rPr>
            <w:rStyle w:val="PageNumber"/>
            <w:rFonts w:ascii="Source Sans Pro" w:hAnsi="Source Sans Pro"/>
          </w:rPr>
          <w:instrText xml:space="preserve"> PAGE </w:instrText>
        </w:r>
        <w:r w:rsidRPr="000F3712">
          <w:rPr>
            <w:rStyle w:val="PageNumber"/>
            <w:rFonts w:ascii="Source Sans Pro" w:hAnsi="Source Sans Pro"/>
          </w:rPr>
          <w:fldChar w:fldCharType="separate"/>
        </w:r>
        <w:r w:rsidR="00CF30CC">
          <w:rPr>
            <w:rStyle w:val="PageNumber"/>
            <w:rFonts w:ascii="Source Sans Pro" w:hAnsi="Source Sans Pro"/>
            <w:noProof/>
          </w:rPr>
          <w:t>6</w:t>
        </w:r>
        <w:r w:rsidRPr="000F3712">
          <w:rPr>
            <w:rStyle w:val="PageNumber"/>
            <w:rFonts w:ascii="Source Sans Pro" w:hAnsi="Source Sans Pro"/>
          </w:rPr>
          <w:fldChar w:fldCharType="end"/>
        </w:r>
      </w:p>
    </w:sdtContent>
  </w:sdt>
  <w:p w:rsidRPr="000F3712" w:rsidR="00A74A9A" w:rsidP="00A74A9A" w:rsidRDefault="00887ADD" w14:paraId="52DB57A4" w14:textId="70A71670">
    <w:pPr>
      <w:pStyle w:val="Footer"/>
      <w:ind w:right="360"/>
      <w:rPr>
        <w:rFonts w:ascii="Source Sans Pro" w:hAnsi="Source Sans Pro"/>
        <w:lang w:val="en-GB"/>
      </w:rPr>
    </w:pPr>
    <w:r>
      <w:rPr>
        <w:rFonts w:ascii="Source Sans Pro" w:hAnsi="Source Sans Pro"/>
        <w:lang w:val="en-GB"/>
      </w:rPr>
      <w:t>202</w:t>
    </w:r>
    <w:r w:rsidR="00132D69">
      <w:rPr>
        <w:rFonts w:ascii="Source Sans Pro" w:hAnsi="Source Sans Pro"/>
        <w:lang w:val="en-GB"/>
      </w:rPr>
      <w:t>4</w:t>
    </w:r>
    <w:r w:rsidR="00FE5DF7">
      <w:rPr>
        <w:rFonts w:ascii="Source Sans Pro" w:hAnsi="Source Sans Pro"/>
        <w:lang w:val="en-GB"/>
      </w:rPr>
      <w:t>/202</w:t>
    </w:r>
    <w:r w:rsidR="00132D69">
      <w:rPr>
        <w:rFonts w:ascii="Source Sans Pro" w:hAnsi="Source Sans Pro"/>
        <w:lang w:val="en-GB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36938" w:rsidP="00D97E06" w:rsidRDefault="00536938" w14:paraId="5AF36612" w14:textId="77777777">
      <w:r>
        <w:separator/>
      </w:r>
    </w:p>
  </w:footnote>
  <w:footnote w:type="continuationSeparator" w:id="0">
    <w:p w:rsidR="00536938" w:rsidP="00D97E06" w:rsidRDefault="00536938" w14:paraId="76ACCD7B" w14:textId="77777777">
      <w:r>
        <w:continuationSeparator/>
      </w:r>
    </w:p>
  </w:footnote>
  <w:footnote w:type="continuationNotice" w:id="1">
    <w:p w:rsidR="00536938" w:rsidRDefault="00536938" w14:paraId="534A28C4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Pr="00B70020" w:rsidR="00D97E06" w:rsidP="000C4B27" w:rsidRDefault="00D97E06" w14:paraId="0A517641" w14:textId="33925500">
    <w:pPr>
      <w:pStyle w:val="Header"/>
      <w:spacing w:before="240"/>
      <w:rPr>
        <w:rFonts w:ascii="Source Sans Pro" w:hAnsi="Source Sans Pro"/>
        <w:sz w:val="30"/>
        <w:szCs w:val="30"/>
      </w:rPr>
    </w:pPr>
    <w:r w:rsidRPr="00B70020">
      <w:rPr>
        <w:rFonts w:ascii="Source Sans Pro" w:hAnsi="Source Sans Pro"/>
        <w:noProof/>
        <w:sz w:val="30"/>
        <w:szCs w:val="30"/>
      </w:rPr>
      <w:drawing>
        <wp:anchor distT="0" distB="0" distL="114300" distR="114300" simplePos="0" relativeHeight="251658240" behindDoc="1" locked="0" layoutInCell="1" allowOverlap="1" wp14:anchorId="3C09D0DB" wp14:editId="1A40DF81">
          <wp:simplePos x="0" y="0"/>
          <wp:positionH relativeFrom="leftMargin">
            <wp:posOffset>691507</wp:posOffset>
          </wp:positionH>
          <wp:positionV relativeFrom="page">
            <wp:posOffset>403860</wp:posOffset>
          </wp:positionV>
          <wp:extent cx="744279" cy="871671"/>
          <wp:effectExtent l="0" t="0" r="5080" b="5080"/>
          <wp:wrapThrough wrapText="bothSides">
            <wp:wrapPolygon edited="0">
              <wp:start x="8478" y="0"/>
              <wp:lineTo x="0" y="945"/>
              <wp:lineTo x="0" y="14169"/>
              <wp:lineTo x="2949" y="15114"/>
              <wp:lineTo x="7741" y="20152"/>
              <wp:lineTo x="9584" y="21411"/>
              <wp:lineTo x="9952" y="21411"/>
              <wp:lineTo x="12532" y="21411"/>
              <wp:lineTo x="21379" y="20781"/>
              <wp:lineTo x="21379" y="945"/>
              <wp:lineTo x="14375" y="0"/>
              <wp:lineTo x="8478" y="0"/>
            </wp:wrapPolygon>
          </wp:wrapThrough>
          <wp:docPr id="1" name="Picture 1" descr="Logo, icon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icon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4279" cy="871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70020">
      <w:rPr>
        <w:rFonts w:ascii="Source Sans Pro" w:hAnsi="Source Sans Pro"/>
        <w:sz w:val="30"/>
        <w:szCs w:val="30"/>
      </w:rPr>
      <w:t>American International University</w:t>
    </w:r>
  </w:p>
  <w:p w:rsidRPr="00B70020" w:rsidR="00D97E06" w:rsidP="00A74A9A" w:rsidRDefault="00E45F4C" w14:paraId="723249D7" w14:textId="172957D5">
    <w:pPr>
      <w:pStyle w:val="Header"/>
      <w:rPr>
        <w:rFonts w:ascii="Source Sans Pro" w:hAnsi="Source Sans Pro" w:cstheme="minorHAnsi"/>
        <w:b/>
        <w:bCs/>
        <w:color w:val="2F5496" w:themeColor="accent1" w:themeShade="BF"/>
        <w:sz w:val="26"/>
        <w:szCs w:val="26"/>
      </w:rPr>
    </w:pPr>
    <w:r>
      <w:rPr>
        <w:rFonts w:ascii="Source Sans Pro" w:hAnsi="Source Sans Pro" w:cstheme="minorHAnsi"/>
        <w:b/>
        <w:bCs/>
        <w:color w:val="2F5496" w:themeColor="accent1" w:themeShade="BF"/>
        <w:sz w:val="26"/>
        <w:szCs w:val="26"/>
        <w:lang w:val="en-GB"/>
      </w:rPr>
      <w:t xml:space="preserve">Copy Center </w:t>
    </w:r>
    <w:r w:rsidRPr="00B70020" w:rsidR="00A74A9A">
      <w:rPr>
        <w:rFonts w:ascii="Source Sans Pro" w:hAnsi="Source Sans Pro"/>
        <w:b/>
        <w:bCs/>
        <w:color w:val="2F5496" w:themeColor="accent1" w:themeShade="BF"/>
        <w:sz w:val="26"/>
        <w:szCs w:val="26"/>
        <w:lang w:val="en-GB"/>
      </w:rPr>
      <w:t>(</w:t>
    </w:r>
    <w:r w:rsidRPr="00B70020" w:rsidR="00D97E06">
      <w:rPr>
        <w:rFonts w:ascii="Source Sans Pro" w:hAnsi="Source Sans Pro"/>
        <w:b/>
        <w:bCs/>
        <w:color w:val="2F5496" w:themeColor="accent1" w:themeShade="BF"/>
        <w:sz w:val="26"/>
        <w:szCs w:val="26"/>
      </w:rPr>
      <w:t xml:space="preserve">August </w:t>
    </w:r>
    <w:r w:rsidR="00887ADD">
      <w:rPr>
        <w:rFonts w:ascii="Source Sans Pro" w:hAnsi="Source Sans Pro"/>
        <w:b/>
        <w:bCs/>
        <w:color w:val="2F5496" w:themeColor="accent1" w:themeShade="BF"/>
        <w:sz w:val="26"/>
        <w:szCs w:val="26"/>
      </w:rPr>
      <w:t>202</w:t>
    </w:r>
    <w:r w:rsidR="00F342CE">
      <w:rPr>
        <w:rFonts w:ascii="Source Sans Pro" w:hAnsi="Source Sans Pro"/>
        <w:b/>
        <w:bCs/>
        <w:color w:val="2F5496" w:themeColor="accent1" w:themeShade="BF"/>
        <w:sz w:val="26"/>
        <w:szCs w:val="26"/>
      </w:rPr>
      <w:t>4</w:t>
    </w:r>
    <w:r w:rsidRPr="00B70020" w:rsidR="00D97E06">
      <w:rPr>
        <w:rFonts w:ascii="Source Sans Pro" w:hAnsi="Source Sans Pro"/>
        <w:b/>
        <w:bCs/>
        <w:color w:val="2F5496" w:themeColor="accent1" w:themeShade="BF"/>
        <w:sz w:val="26"/>
        <w:szCs w:val="26"/>
      </w:rPr>
      <w:t xml:space="preserve">– </w:t>
    </w:r>
    <w:r w:rsidRPr="00B70020" w:rsidR="00084591">
      <w:rPr>
        <w:rFonts w:ascii="Source Sans Pro" w:hAnsi="Source Sans Pro"/>
        <w:b/>
        <w:bCs/>
        <w:color w:val="2F5496" w:themeColor="accent1" w:themeShade="BF"/>
        <w:sz w:val="26"/>
        <w:szCs w:val="26"/>
      </w:rPr>
      <w:t>July</w:t>
    </w:r>
    <w:r w:rsidRPr="00B70020" w:rsidR="00D97E06">
      <w:rPr>
        <w:rFonts w:ascii="Source Sans Pro" w:hAnsi="Source Sans Pro"/>
        <w:b/>
        <w:bCs/>
        <w:color w:val="2F5496" w:themeColor="accent1" w:themeShade="BF"/>
        <w:sz w:val="26"/>
        <w:szCs w:val="26"/>
      </w:rPr>
      <w:t xml:space="preserve"> 202</w:t>
    </w:r>
    <w:r w:rsidR="00F342CE">
      <w:rPr>
        <w:rFonts w:ascii="Source Sans Pro" w:hAnsi="Source Sans Pro"/>
        <w:b/>
        <w:bCs/>
        <w:color w:val="2F5496" w:themeColor="accent1" w:themeShade="BF"/>
        <w:sz w:val="26"/>
        <w:szCs w:val="26"/>
      </w:rPr>
      <w:t>5</w:t>
    </w:r>
    <w:r w:rsidRPr="00B70020" w:rsidR="00A74A9A">
      <w:rPr>
        <w:rFonts w:ascii="Source Sans Pro" w:hAnsi="Source Sans Pro"/>
        <w:b/>
        <w:bCs/>
        <w:color w:val="2F5496" w:themeColor="accent1" w:themeShade="BF"/>
        <w:sz w:val="26"/>
        <w:szCs w:val="26"/>
        <w:lang w:val="en-GB"/>
      </w:rPr>
      <w:t>)</w:t>
    </w:r>
  </w:p>
  <w:p w:rsidRPr="00B70020" w:rsidR="00D97E06" w:rsidP="00A74A9A" w:rsidRDefault="00D97E06" w14:paraId="293F6F4B" w14:textId="5EC4BA00">
    <w:pPr>
      <w:pStyle w:val="Header"/>
      <w:ind w:left="720"/>
      <w:rPr>
        <w:rFonts w:ascii="Source Sans Pro" w:hAnsi="Source Sans Pro"/>
        <w:b/>
        <w:bCs/>
        <w:color w:val="FF0000"/>
        <w:sz w:val="18"/>
        <w:szCs w:val="18"/>
      </w:rPr>
    </w:pPr>
    <w:r w:rsidRPr="00B70020">
      <w:rPr>
        <w:rFonts w:ascii="Source Sans Pro" w:hAnsi="Source Sans Pro"/>
        <w:b/>
        <w:bCs/>
        <w:color w:val="FF0000"/>
        <w:sz w:val="18"/>
        <w:szCs w:val="18"/>
      </w:rPr>
      <w:t>Note: All Islamic/National holidays are tentative and subject to change.</w:t>
    </w:r>
  </w:p>
  <w:p w:rsidRPr="009B154D" w:rsidR="000E664E" w:rsidP="000E664E" w:rsidRDefault="000E664E" w14:paraId="332B56DB" w14:textId="77777777">
    <w:pPr>
      <w:pStyle w:val="Header"/>
      <w:ind w:left="720"/>
      <w:rPr>
        <w:rFonts w:ascii="Source Sans Pro" w:hAnsi="Source Sans Pro"/>
        <w:b/>
        <w:bCs/>
        <w:i/>
        <w:iCs/>
        <w:color w:val="FF0000"/>
        <w:sz w:val="18"/>
        <w:szCs w:val="18"/>
        <w:u w:val="single"/>
      </w:rPr>
    </w:pPr>
    <w:r w:rsidRPr="009B154D">
      <w:rPr>
        <w:rFonts w:ascii="Source Sans Pro" w:hAnsi="Source Sans Pro"/>
        <w:b/>
        <w:bCs/>
        <w:i/>
        <w:iCs/>
        <w:color w:val="000000" w:themeColor="text1"/>
        <w:sz w:val="18"/>
        <w:szCs w:val="18"/>
        <w:u w:val="single"/>
      </w:rPr>
      <w:t xml:space="preserve">Key: </w:t>
    </w:r>
  </w:p>
  <w:p w:rsidRPr="00682705" w:rsidR="000E664E" w:rsidP="000E664E" w:rsidRDefault="000E664E" w14:paraId="20AFCDE7" w14:textId="4ED28BA6">
    <w:pPr>
      <w:pStyle w:val="Header"/>
      <w:rPr>
        <w:rFonts w:ascii="Source Sans Pro" w:hAnsi="Source Sans Pro"/>
        <w:b/>
        <w:bCs/>
        <w:color w:val="00B0F0"/>
        <w:sz w:val="18"/>
        <w:szCs w:val="18"/>
      </w:rPr>
    </w:pPr>
    <w:r>
      <w:rPr>
        <w:rFonts w:ascii="Source Sans Pro" w:hAnsi="Source Sans Pro"/>
        <w:b/>
        <w:bCs/>
        <w:color w:val="00B0F0"/>
        <w:sz w:val="18"/>
        <w:szCs w:val="18"/>
      </w:rPr>
      <w:t xml:space="preserve">                           Light Blue-</w:t>
    </w:r>
    <w:r w:rsidR="001B6731">
      <w:rPr>
        <w:rFonts w:ascii="Source Sans Pro" w:hAnsi="Source Sans Pro"/>
        <w:b/>
        <w:bCs/>
        <w:color w:val="00B0F0"/>
        <w:sz w:val="18"/>
        <w:szCs w:val="18"/>
      </w:rPr>
      <w:t xml:space="preserve">CC </w:t>
    </w:r>
    <w:r w:rsidRPr="00682705">
      <w:rPr>
        <w:rFonts w:ascii="Source Sans Pro" w:hAnsi="Source Sans Pro"/>
        <w:b/>
        <w:bCs/>
        <w:color w:val="00B0F0"/>
        <w:sz w:val="18"/>
        <w:szCs w:val="18"/>
      </w:rPr>
      <w:t>is involved and/or is the lead department.</w:t>
    </w:r>
  </w:p>
  <w:p w:rsidRPr="000E664E" w:rsidR="00D97E06" w:rsidP="000E664E" w:rsidRDefault="000E664E" w14:paraId="408E0AC5" w14:textId="704D0AF2">
    <w:pPr>
      <w:pStyle w:val="Header"/>
      <w:ind w:left="720"/>
      <w:rPr>
        <w:rFonts w:ascii="Source Sans Pro" w:hAnsi="Source Sans Pro"/>
        <w:b/>
        <w:bCs/>
        <w:color w:val="FF0000"/>
        <w:sz w:val="18"/>
        <w:szCs w:val="18"/>
      </w:rPr>
    </w:pPr>
    <w:r w:rsidRPr="000E664E">
      <w:rPr>
        <w:rFonts w:ascii="Source Sans Pro" w:hAnsi="Source Sans Pro"/>
        <w:b/>
        <w:bCs/>
        <w:color w:val="FF0000"/>
        <w:sz w:val="18"/>
        <w:szCs w:val="18"/>
      </w:rPr>
      <w:t xml:space="preserve">       </w:t>
    </w:r>
    <w:r w:rsidRPr="000E664E">
      <w:rPr>
        <w:rFonts w:ascii="Source Sans Pro" w:hAnsi="Source Sans Pro"/>
        <w:b/>
        <w:bCs/>
        <w:color w:val="FF0000"/>
        <w:sz w:val="18"/>
        <w:szCs w:val="18"/>
        <w:highlight w:val="yellow"/>
      </w:rPr>
      <w:t>Yellow/Red = Holidays/PD Days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605317"/>
    <w:multiLevelType w:val="hybridMultilevel"/>
    <w:tmpl w:val="B5704226"/>
    <w:lvl w:ilvl="0" w:tplc="DC568DCE">
      <w:start w:val="8"/>
      <w:numFmt w:val="bullet"/>
      <w:lvlText w:val="-"/>
      <w:lvlJc w:val="left"/>
      <w:pPr>
        <w:ind w:left="720" w:hanging="360"/>
      </w:pPr>
      <w:rPr>
        <w:rFonts w:hint="default" w:ascii="Source Sans Pro" w:hAnsi="Source Sans Pro" w:eastAsia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05971963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E06"/>
    <w:rsid w:val="00012268"/>
    <w:rsid w:val="00036003"/>
    <w:rsid w:val="00084591"/>
    <w:rsid w:val="000A1097"/>
    <w:rsid w:val="000B233A"/>
    <w:rsid w:val="000B7DFB"/>
    <w:rsid w:val="000C4B27"/>
    <w:rsid w:val="000D02D1"/>
    <w:rsid w:val="000D5781"/>
    <w:rsid w:val="000E664E"/>
    <w:rsid w:val="000F3712"/>
    <w:rsid w:val="00101147"/>
    <w:rsid w:val="001128FC"/>
    <w:rsid w:val="00132D69"/>
    <w:rsid w:val="00194721"/>
    <w:rsid w:val="001A4696"/>
    <w:rsid w:val="001B6731"/>
    <w:rsid w:val="001C68BF"/>
    <w:rsid w:val="00223FDE"/>
    <w:rsid w:val="002451D2"/>
    <w:rsid w:val="002538D5"/>
    <w:rsid w:val="0025626F"/>
    <w:rsid w:val="0026643C"/>
    <w:rsid w:val="00274568"/>
    <w:rsid w:val="00291DEC"/>
    <w:rsid w:val="002C0C0A"/>
    <w:rsid w:val="002F2001"/>
    <w:rsid w:val="0038547E"/>
    <w:rsid w:val="003A2CEE"/>
    <w:rsid w:val="003B5A78"/>
    <w:rsid w:val="003C6006"/>
    <w:rsid w:val="003F034D"/>
    <w:rsid w:val="004127AA"/>
    <w:rsid w:val="0041799C"/>
    <w:rsid w:val="004274FD"/>
    <w:rsid w:val="00437AC5"/>
    <w:rsid w:val="0048694B"/>
    <w:rsid w:val="004939C7"/>
    <w:rsid w:val="00495E40"/>
    <w:rsid w:val="004A7797"/>
    <w:rsid w:val="004B652B"/>
    <w:rsid w:val="004E1744"/>
    <w:rsid w:val="00516EE8"/>
    <w:rsid w:val="00536938"/>
    <w:rsid w:val="00556240"/>
    <w:rsid w:val="00557103"/>
    <w:rsid w:val="00565783"/>
    <w:rsid w:val="005D5696"/>
    <w:rsid w:val="005F6DD2"/>
    <w:rsid w:val="0060458A"/>
    <w:rsid w:val="00615EB5"/>
    <w:rsid w:val="00642709"/>
    <w:rsid w:val="0067370A"/>
    <w:rsid w:val="0068494C"/>
    <w:rsid w:val="00686206"/>
    <w:rsid w:val="006A2E5F"/>
    <w:rsid w:val="006B0FB4"/>
    <w:rsid w:val="006E59FD"/>
    <w:rsid w:val="006E642D"/>
    <w:rsid w:val="00717011"/>
    <w:rsid w:val="007259B5"/>
    <w:rsid w:val="0072663C"/>
    <w:rsid w:val="00733AD4"/>
    <w:rsid w:val="00742372"/>
    <w:rsid w:val="007507C3"/>
    <w:rsid w:val="0075561B"/>
    <w:rsid w:val="007649D0"/>
    <w:rsid w:val="00765998"/>
    <w:rsid w:val="00770F12"/>
    <w:rsid w:val="00776A32"/>
    <w:rsid w:val="00783CAC"/>
    <w:rsid w:val="007A675F"/>
    <w:rsid w:val="007C0108"/>
    <w:rsid w:val="007C596D"/>
    <w:rsid w:val="007C7CD4"/>
    <w:rsid w:val="007F3818"/>
    <w:rsid w:val="007F6D29"/>
    <w:rsid w:val="00811AA9"/>
    <w:rsid w:val="00833B13"/>
    <w:rsid w:val="00864675"/>
    <w:rsid w:val="00887ADD"/>
    <w:rsid w:val="00895EB4"/>
    <w:rsid w:val="0093251A"/>
    <w:rsid w:val="0096799D"/>
    <w:rsid w:val="00997FE2"/>
    <w:rsid w:val="009A3372"/>
    <w:rsid w:val="009A3440"/>
    <w:rsid w:val="009B10C3"/>
    <w:rsid w:val="009B2550"/>
    <w:rsid w:val="009B6116"/>
    <w:rsid w:val="009C5578"/>
    <w:rsid w:val="009D22FC"/>
    <w:rsid w:val="00A216FC"/>
    <w:rsid w:val="00A2552A"/>
    <w:rsid w:val="00A32A80"/>
    <w:rsid w:val="00A37D06"/>
    <w:rsid w:val="00A4007C"/>
    <w:rsid w:val="00A643E6"/>
    <w:rsid w:val="00A734D2"/>
    <w:rsid w:val="00A74A9A"/>
    <w:rsid w:val="00AA23DA"/>
    <w:rsid w:val="00B234F2"/>
    <w:rsid w:val="00B32EEC"/>
    <w:rsid w:val="00B33DD8"/>
    <w:rsid w:val="00B34049"/>
    <w:rsid w:val="00B341D2"/>
    <w:rsid w:val="00B563F1"/>
    <w:rsid w:val="00B70020"/>
    <w:rsid w:val="00B74E41"/>
    <w:rsid w:val="00B94202"/>
    <w:rsid w:val="00B97288"/>
    <w:rsid w:val="00BC18E1"/>
    <w:rsid w:val="00BD7974"/>
    <w:rsid w:val="00BF601F"/>
    <w:rsid w:val="00C0476D"/>
    <w:rsid w:val="00C160FC"/>
    <w:rsid w:val="00C17DE5"/>
    <w:rsid w:val="00C351B7"/>
    <w:rsid w:val="00C45C62"/>
    <w:rsid w:val="00C62893"/>
    <w:rsid w:val="00C6428D"/>
    <w:rsid w:val="00C92612"/>
    <w:rsid w:val="00CA2044"/>
    <w:rsid w:val="00CE6D1F"/>
    <w:rsid w:val="00CF30CC"/>
    <w:rsid w:val="00CF32DE"/>
    <w:rsid w:val="00D058A5"/>
    <w:rsid w:val="00D0614B"/>
    <w:rsid w:val="00D34E8E"/>
    <w:rsid w:val="00D97E06"/>
    <w:rsid w:val="00DE379C"/>
    <w:rsid w:val="00E06A92"/>
    <w:rsid w:val="00E34845"/>
    <w:rsid w:val="00E443C5"/>
    <w:rsid w:val="00E45F1C"/>
    <w:rsid w:val="00E45F4C"/>
    <w:rsid w:val="00E57F20"/>
    <w:rsid w:val="00E76D11"/>
    <w:rsid w:val="00E862F6"/>
    <w:rsid w:val="00EA5C70"/>
    <w:rsid w:val="00ED502B"/>
    <w:rsid w:val="00EF0105"/>
    <w:rsid w:val="00F12F55"/>
    <w:rsid w:val="00F30CB9"/>
    <w:rsid w:val="00F315FD"/>
    <w:rsid w:val="00F342CE"/>
    <w:rsid w:val="00F41D6A"/>
    <w:rsid w:val="00F44318"/>
    <w:rsid w:val="00F47484"/>
    <w:rsid w:val="00F5382C"/>
    <w:rsid w:val="00F75C68"/>
    <w:rsid w:val="00FD4E2A"/>
    <w:rsid w:val="00FE5DF7"/>
    <w:rsid w:val="00FF666C"/>
    <w:rsid w:val="00FF7874"/>
    <w:rsid w:val="0B8A4D52"/>
    <w:rsid w:val="1F97399F"/>
    <w:rsid w:val="26CA35E7"/>
    <w:rsid w:val="3CC441EA"/>
    <w:rsid w:val="40F75474"/>
    <w:rsid w:val="44DA5085"/>
    <w:rsid w:val="452ACE2C"/>
    <w:rsid w:val="486095C0"/>
    <w:rsid w:val="48DEA0B7"/>
    <w:rsid w:val="4E444B4A"/>
    <w:rsid w:val="5893F5A3"/>
    <w:rsid w:val="64B857C5"/>
    <w:rsid w:val="7186B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5C1EFE"/>
  <w15:chartTrackingRefBased/>
  <w15:docId w15:val="{6C9258BB-A6DC-45BF-8E32-7559FD072E0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4591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7E06"/>
    <w:pPr>
      <w:tabs>
        <w:tab w:val="center" w:pos="4680"/>
        <w:tab w:val="right" w:pos="9360"/>
      </w:tabs>
    </w:pPr>
    <w:rPr>
      <w:rFonts w:eastAsiaTheme="minorEastAsia"/>
    </w:rPr>
  </w:style>
  <w:style w:type="character" w:styleId="HeaderChar" w:customStyle="1">
    <w:name w:val="Header Char"/>
    <w:basedOn w:val="DefaultParagraphFont"/>
    <w:link w:val="Header"/>
    <w:uiPriority w:val="99"/>
    <w:rsid w:val="00D97E06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D97E06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D97E06"/>
  </w:style>
  <w:style w:type="table" w:styleId="TableGrid">
    <w:name w:val="Table Grid"/>
    <w:basedOn w:val="TableNormal"/>
    <w:uiPriority w:val="39"/>
    <w:rsid w:val="00D97E0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normaltextrun" w:customStyle="1">
    <w:name w:val="normaltextrun"/>
    <w:basedOn w:val="DefaultParagraphFont"/>
    <w:rsid w:val="00CA2044"/>
  </w:style>
  <w:style w:type="character" w:styleId="eop" w:customStyle="1">
    <w:name w:val="eop"/>
    <w:basedOn w:val="DefaultParagraphFont"/>
    <w:rsid w:val="00CA2044"/>
  </w:style>
  <w:style w:type="character" w:styleId="PageNumber">
    <w:name w:val="page number"/>
    <w:basedOn w:val="DefaultParagraphFont"/>
    <w:uiPriority w:val="99"/>
    <w:semiHidden/>
    <w:unhideWhenUsed/>
    <w:rsid w:val="00A74A9A"/>
  </w:style>
  <w:style w:type="character" w:styleId="Hyperlink">
    <w:name w:val="Hyperlink"/>
    <w:basedOn w:val="DefaultParagraphFont"/>
    <w:uiPriority w:val="99"/>
    <w:semiHidden/>
    <w:unhideWhenUsed/>
    <w:rsid w:val="00E76D11"/>
    <w:rPr>
      <w:color w:val="0000CC"/>
      <w:u w:val="single"/>
    </w:rPr>
  </w:style>
  <w:style w:type="paragraph" w:styleId="ListParagraph">
    <w:name w:val="List Paragraph"/>
    <w:basedOn w:val="Normal"/>
    <w:uiPriority w:val="34"/>
    <w:qFormat/>
    <w:rsid w:val="00BF60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92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6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1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3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4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4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8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75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8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8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9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59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2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1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6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6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8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2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9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13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4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Relationship Type="http://schemas.openxmlformats.org/officeDocument/2006/relationships/glossaryDocument" Target="glossary/document.xml" Id="R7ee4323903474092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16ad93-9732-4a00-a743-6d0408121f30}"/>
      </w:docPartPr>
      <w:docPartBody>
        <w:p xmlns:wp14="http://schemas.microsoft.com/office/word/2010/wordml" w14:paraId="636C6E8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866d3de8-5278-49af-ab34-1e5a9941b2c1">
      <UserInfo>
        <DisplayName>Lalima Kapur</DisplayName>
        <AccountId>26291</AccountId>
        <AccountType/>
      </UserInfo>
      <UserInfo>
        <DisplayName>Marci Siler</DisplayName>
        <AccountId>9574</AccountId>
        <AccountType/>
      </UserInfo>
      <UserInfo>
        <DisplayName>Jessica Campain</DisplayName>
        <AccountId>19399</AccountId>
        <AccountType/>
      </UserInfo>
      <UserInfo>
        <DisplayName>Jack Hamilton</DisplayName>
        <AccountId>24477</AccountId>
        <AccountType/>
      </UserInfo>
      <UserInfo>
        <DisplayName>Retaj Al Baghli</DisplayName>
        <AccountId>15917</AccountId>
        <AccountType/>
      </UserInfo>
      <UserInfo>
        <DisplayName>Nada Walweel</DisplayName>
        <AccountId>24555</AccountId>
        <AccountType/>
      </UserInfo>
      <UserInfo>
        <DisplayName>Dejana Bajsic</DisplayName>
        <AccountId>18800</AccountId>
        <AccountType/>
      </UserInfo>
      <UserInfo>
        <DisplayName>Aya El shorfa</DisplayName>
        <AccountId>11079</AccountId>
        <AccountType/>
      </UserInfo>
      <UserInfo>
        <DisplayName>Raquel Hernandez</DisplayName>
        <AccountId>21586</AccountId>
        <AccountType/>
      </UserInfo>
      <UserInfo>
        <DisplayName>Ashley Gulbranson</DisplayName>
        <AccountId>97</AccountId>
        <AccountType/>
      </UserInfo>
      <UserInfo>
        <DisplayName>Prashant Thakur</DisplayName>
        <AccountId>33537</AccountId>
        <AccountType/>
      </UserInfo>
      <UserInfo>
        <DisplayName>Duncan T. MacMillan</DisplayName>
        <AccountId>1970</AccountId>
        <AccountType/>
      </UserInfo>
      <UserInfo>
        <DisplayName>Nobathembu Letsoenyo</DisplayName>
        <AccountId>544</AccountId>
        <AccountType/>
      </UserInfo>
      <UserInfo>
        <DisplayName>Tammy Feeney</DisplayName>
        <AccountId>35299</AccountId>
        <AccountType/>
      </UserInfo>
      <UserInfo>
        <DisplayName>Michael Pishko</DisplayName>
        <AccountId>14716</AccountId>
        <AccountType/>
      </UserInfo>
      <UserInfo>
        <DisplayName>Eldose Paulose</DisplayName>
        <AccountId>20687</AccountId>
        <AccountType/>
      </UserInfo>
      <UserInfo>
        <DisplayName>Hasnaa Elgndey</DisplayName>
        <AccountId>15222</AccountId>
        <AccountType/>
      </UserInfo>
      <UserInfo>
        <DisplayName>Anto Mathew</DisplayName>
        <AccountId>9284</AccountId>
        <AccountType/>
      </UserInfo>
      <UserInfo>
        <DisplayName>Mohammad Al Khawaldah</DisplayName>
        <AccountId>19192</AccountId>
        <AccountType/>
      </UserInfo>
      <UserInfo>
        <DisplayName>Mikmar Tamang</DisplayName>
        <AccountId>17844</AccountId>
        <AccountType/>
      </UserInfo>
      <UserInfo>
        <DisplayName>Sara Darwich</DisplayName>
        <AccountId>16668</AccountId>
        <AccountType/>
      </UserInfo>
      <UserInfo>
        <DisplayName>Mazen Osman</DisplayName>
        <AccountId>19265</AccountId>
        <AccountType/>
      </UserInfo>
      <UserInfo>
        <DisplayName>Madhav Thanawala</DisplayName>
        <AccountId>34809</AccountId>
        <AccountType/>
      </UserInfo>
      <UserInfo>
        <DisplayName>Souad Baswaqi</DisplayName>
        <AccountId>24</AccountId>
        <AccountType/>
      </UserInfo>
      <UserInfo>
        <DisplayName>Hisham Abdelfattah</DisplayName>
        <AccountId>15462</AccountId>
        <AccountType/>
      </UserInfo>
      <UserInfo>
        <DisplayName>Manoj Cheruvathoor</DisplayName>
        <AccountId>33930</AccountId>
        <AccountType/>
      </UserInfo>
      <UserInfo>
        <DisplayName>Anna Deller</DisplayName>
        <AccountId>12974</AccountId>
        <AccountType/>
      </UserInfo>
      <UserInfo>
        <DisplayName>Alia Al Azzeh</DisplayName>
        <AccountId>2877</AccountId>
        <AccountType/>
      </UserInfo>
      <UserInfo>
        <DisplayName>Safiah Al Dhafeeri</DisplayName>
        <AccountId>14952</AccountId>
        <AccountType/>
      </UserInfo>
      <UserInfo>
        <DisplayName>Danijela Vukotic</DisplayName>
        <AccountId>34920</AccountId>
        <AccountType/>
      </UserInfo>
      <UserInfo>
        <DisplayName>Tician Melegrito</DisplayName>
        <AccountId>28093</AccountId>
        <AccountType/>
      </UserInfo>
      <UserInfo>
        <DisplayName>Linda Pine</DisplayName>
        <AccountId>552</AccountId>
        <AccountType/>
      </UserInfo>
      <UserInfo>
        <DisplayName>Georges Maalouf</DisplayName>
        <AccountId>19241</AccountId>
        <AccountType/>
      </UserInfo>
      <UserInfo>
        <DisplayName>Andrew Taylor</DisplayName>
        <AccountId>1960</AccountId>
        <AccountType/>
      </UserInfo>
      <UserInfo>
        <DisplayName>Meshal Al obaid</DisplayName>
        <AccountId>11091</AccountId>
        <AccountType/>
      </UserInfo>
      <UserInfo>
        <DisplayName>Shahad Al Mnaies</DisplayName>
        <AccountId>2901</AccountId>
        <AccountType/>
      </UserInfo>
      <UserInfo>
        <DisplayName>Richard Johnson</DisplayName>
        <AccountId>9572</AccountId>
        <AccountType/>
      </UserInfo>
      <UserInfo>
        <DisplayName>Adnan Aslam</DisplayName>
        <AccountId>9652</AccountId>
        <AccountType/>
      </UserInfo>
      <UserInfo>
        <DisplayName>Imad Ammar</DisplayName>
        <AccountId>30225</AccountId>
        <AccountType/>
      </UserInfo>
      <UserInfo>
        <DisplayName>Anju John</DisplayName>
        <AccountId>30899</AccountId>
        <AccountType/>
      </UserInfo>
      <UserInfo>
        <DisplayName>Susan Zhao</DisplayName>
        <AccountId>31614</AccountId>
        <AccountType/>
      </UserInfo>
      <UserInfo>
        <DisplayName>Rachael Lopez</DisplayName>
        <AccountId>2769</AccountId>
        <AccountType/>
      </UserInfo>
      <UserInfo>
        <DisplayName>Faiqa Shahid</DisplayName>
        <AccountId>18919</AccountId>
        <AccountType/>
      </UserInfo>
      <UserInfo>
        <DisplayName>Mahmoud Sheiha</DisplayName>
        <AccountId>26475</AccountId>
        <AccountType/>
      </UserInfo>
      <UserInfo>
        <DisplayName>Zend Chogle</DisplayName>
        <AccountId>42</AccountId>
        <AccountType/>
      </UserInfo>
      <UserInfo>
        <DisplayName>David Tereladze</DisplayName>
        <AccountId>26695</AccountId>
        <AccountType/>
      </UserInfo>
      <UserInfo>
        <DisplayName>Human Resources-General</DisplayName>
        <AccountId>28585</AccountId>
        <AccountType/>
      </UserInfo>
      <UserInfo>
        <DisplayName>Lasha Markozashvili</DisplayName>
        <AccountId>28185</AccountId>
        <AccountType/>
      </UserInfo>
      <UserInfo>
        <DisplayName>Huda Osman</DisplayName>
        <AccountId>2881</AccountId>
        <AccountType/>
      </UserInfo>
      <UserInfo>
        <DisplayName>Jayson Dela Cruz</DisplayName>
        <AccountId>971</AccountId>
        <AccountType/>
      </UserInfo>
      <UserInfo>
        <DisplayName>Mohammad Al qattan</DisplayName>
        <AccountId>17674</AccountId>
        <AccountType/>
      </UserInfo>
      <UserInfo>
        <DisplayName>Bader Al Naser</DisplayName>
        <AccountId>14541</AccountId>
        <AccountType/>
      </UserInfo>
      <UserInfo>
        <DisplayName>Nancy Fernandes</DisplayName>
        <AccountId>9403</AccountId>
        <AccountType/>
      </UserInfo>
      <UserInfo>
        <DisplayName>Mufaddal Abdul Husain</DisplayName>
        <AccountId>32134</AccountId>
        <AccountType/>
      </UserInfo>
      <UserInfo>
        <DisplayName>Angela Brunstein</DisplayName>
        <AccountId>27476</AccountId>
        <AccountType/>
      </UserInfo>
      <UserInfo>
        <DisplayName>Yasmeen Muzavor</DisplayName>
        <AccountId>12382</AccountId>
        <AccountType/>
      </UserInfo>
    </SharedWithUsers>
    <lcf76f155ced4ddcb4097134ff3c332f xmlns="9dc2ee19-bb0b-41bf-8e8a-eb428c37a267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4A8C81E6C84B49B7DCFA0747AFA050" ma:contentTypeVersion="15" ma:contentTypeDescription="Create a new document." ma:contentTypeScope="" ma:versionID="4137175637852589f788ba2690d2a7fa">
  <xsd:schema xmlns:xsd="http://www.w3.org/2001/XMLSchema" xmlns:xs="http://www.w3.org/2001/XMLSchema" xmlns:p="http://schemas.microsoft.com/office/2006/metadata/properties" xmlns:ns2="9dc2ee19-bb0b-41bf-8e8a-eb428c37a267" xmlns:ns3="866d3de8-5278-49af-ab34-1e5a9941b2c1" xmlns:ns4="fb7f2267-a4f8-4723-aa2a-eb89f25a0f22" targetNamespace="http://schemas.microsoft.com/office/2006/metadata/properties" ma:root="true" ma:fieldsID="e4850038e58d4bf9402dd2a02dffa890" ns2:_="" ns3:_="" ns4:_="">
    <xsd:import namespace="9dc2ee19-bb0b-41bf-8e8a-eb428c37a267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lcf76f155ced4ddcb4097134ff3c332f" minOccurs="0"/>
                <xsd:element ref="ns4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c2ee19-bb0b-41bf-8e8a-eb428c37a2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A8B621-1750-4BD3-B08A-F875C90735A2}">
  <ds:schemaRefs>
    <ds:schemaRef ds:uri="http://schemas.microsoft.com/office/2006/metadata/properties"/>
    <ds:schemaRef ds:uri="http://schemas.microsoft.com/office/infopath/2007/PartnerControls"/>
    <ds:schemaRef ds:uri="866d3de8-5278-49af-ab34-1e5a9941b2c1"/>
  </ds:schemaRefs>
</ds:datastoreItem>
</file>

<file path=customXml/itemProps2.xml><?xml version="1.0" encoding="utf-8"?>
<ds:datastoreItem xmlns:ds="http://schemas.openxmlformats.org/officeDocument/2006/customXml" ds:itemID="{C5B8AC64-AC7D-4835-821F-036730FC929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4E4F63-80E4-422D-AD72-D673FCBBE51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Nancy Fernandes</dc:creator>
  <keywords/>
  <dc:description/>
  <lastModifiedBy>Raffy Flores</lastModifiedBy>
  <revision>4</revision>
  <lastPrinted>2022-04-17T10:32:00.0000000Z</lastPrinted>
  <dcterms:created xsi:type="dcterms:W3CDTF">2024-03-17T10:01:00.0000000Z</dcterms:created>
  <dcterms:modified xsi:type="dcterms:W3CDTF">2024-05-09T04:08:49.1674253Z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0x010100F34A8C81E6C84B49B7DCFA0747AFA050</vt:lpwstr>
  </property>
  <property fmtid="{D5CDD505-2E9C-101B-9397-08002B2CF9AE}" pid="3" name="MediaServiceImageTags">
    <vt:lpwstr/>
  </property>
</Properties>
</file>