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250996" w:rsidR="00CF766F" w:rsidP="004A2261" w:rsidRDefault="00250996" w14:paraId="4D76D875" w14:textId="09F18E00">
      <w:pPr>
        <w:rPr>
          <w:b/>
          <w:bCs/>
          <w:sz w:val="24"/>
          <w:szCs w:val="24"/>
        </w:rPr>
      </w:pPr>
      <w:r w:rsidRPr="00250996">
        <w:rPr>
          <w:b/>
          <w:bCs/>
          <w:sz w:val="24"/>
          <w:szCs w:val="24"/>
        </w:rPr>
        <w:t>M</w:t>
      </w:r>
      <w:r>
        <w:rPr>
          <w:b/>
          <w:bCs/>
          <w:sz w:val="24"/>
          <w:szCs w:val="24"/>
        </w:rPr>
        <w:t xml:space="preserve">onitoring </w:t>
      </w:r>
      <w:r w:rsidR="00A1772F">
        <w:rPr>
          <w:b/>
          <w:bCs/>
          <w:sz w:val="24"/>
          <w:szCs w:val="24"/>
        </w:rPr>
        <w:t>–</w:t>
      </w:r>
      <w:r w:rsidR="00681958">
        <w:rPr>
          <w:b/>
          <w:bCs/>
          <w:sz w:val="24"/>
          <w:szCs w:val="24"/>
        </w:rPr>
        <w:t xml:space="preserve"> </w:t>
      </w:r>
      <w:r w:rsidR="006907E5">
        <w:rPr>
          <w:b/>
          <w:bCs/>
          <w:sz w:val="24"/>
          <w:szCs w:val="24"/>
        </w:rPr>
        <w:t xml:space="preserve">Areej - </w:t>
      </w:r>
      <w:r w:rsidR="006932AD">
        <w:rPr>
          <w:b/>
          <w:bCs/>
          <w:sz w:val="24"/>
          <w:szCs w:val="24"/>
        </w:rPr>
        <w:t>Sherifa</w:t>
      </w:r>
      <w:r w:rsidR="007E36C6">
        <w:rPr>
          <w:b/>
          <w:bCs/>
          <w:sz w:val="24"/>
          <w:szCs w:val="24"/>
        </w:rPr>
        <w:t xml:space="preserve"> –</w:t>
      </w:r>
      <w:r w:rsidR="00CA3AB1">
        <w:rPr>
          <w:b/>
          <w:bCs/>
          <w:sz w:val="24"/>
          <w:szCs w:val="24"/>
        </w:rPr>
        <w:t xml:space="preserve"> </w:t>
      </w:r>
      <w:r w:rsidR="00FC3745">
        <w:rPr>
          <w:b/>
          <w:bCs/>
          <w:sz w:val="24"/>
          <w:szCs w:val="24"/>
        </w:rPr>
        <w:t>Monday</w:t>
      </w:r>
      <w:r w:rsidR="00BD2E72">
        <w:rPr>
          <w:b/>
          <w:bCs/>
          <w:sz w:val="24"/>
          <w:szCs w:val="24"/>
        </w:rPr>
        <w:t xml:space="preserve"> </w:t>
      </w:r>
      <w:r w:rsidR="00362D3B">
        <w:rPr>
          <w:b/>
          <w:bCs/>
          <w:sz w:val="24"/>
          <w:szCs w:val="24"/>
        </w:rPr>
        <w:t>0</w:t>
      </w:r>
      <w:r w:rsidR="00CF032F">
        <w:rPr>
          <w:b/>
          <w:bCs/>
          <w:sz w:val="24"/>
          <w:szCs w:val="24"/>
        </w:rPr>
        <w:t>3</w:t>
      </w:r>
      <w:r w:rsidR="00BD2E72">
        <w:rPr>
          <w:b/>
          <w:bCs/>
          <w:sz w:val="24"/>
          <w:szCs w:val="24"/>
        </w:rPr>
        <w:t>-</w:t>
      </w:r>
      <w:r w:rsidR="00362D3B">
        <w:rPr>
          <w:b/>
          <w:bCs/>
          <w:sz w:val="24"/>
          <w:szCs w:val="24"/>
        </w:rPr>
        <w:t>10</w:t>
      </w:r>
      <w:r w:rsidR="00BD2E72">
        <w:rPr>
          <w:b/>
          <w:bCs/>
          <w:sz w:val="24"/>
          <w:szCs w:val="24"/>
        </w:rPr>
        <w:t>-202</w:t>
      </w:r>
      <w:r w:rsidR="00040457">
        <w:rPr>
          <w:b/>
          <w:bCs/>
          <w:sz w:val="24"/>
          <w:szCs w:val="24"/>
        </w:rPr>
        <w:t>2</w:t>
      </w:r>
    </w:p>
    <w:tbl>
      <w:tblPr>
        <w:tblStyle w:val="TableGrid"/>
        <w:tblW w:w="6300" w:type="dxa"/>
        <w:jc w:val="center"/>
        <w:tblLayout w:type="fixed"/>
        <w:tblLook w:val="04A0" w:firstRow="1" w:lastRow="0" w:firstColumn="1" w:lastColumn="0" w:noHBand="0" w:noVBand="1"/>
      </w:tblPr>
      <w:tblGrid>
        <w:gridCol w:w="445"/>
        <w:gridCol w:w="3335"/>
        <w:gridCol w:w="2520"/>
      </w:tblGrid>
      <w:tr w:rsidRPr="006763FE" w:rsidR="007E36C6" w:rsidTr="656DD65B" w14:paraId="0C82B645" w14:textId="303F4EA5">
        <w:trPr>
          <w:jc w:val="center"/>
        </w:trPr>
        <w:tc>
          <w:tcPr>
            <w:tcW w:w="445" w:type="dxa"/>
            <w:shd w:val="clear" w:color="auto" w:fill="DEEAF6" w:themeFill="accent1" w:themeFillTint="33"/>
            <w:tcMar/>
          </w:tcPr>
          <w:p w:rsidRPr="006763FE" w:rsidR="007E36C6" w:rsidP="006763FE" w:rsidRDefault="007E36C6" w14:paraId="635AEA2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35" w:type="dxa"/>
            <w:shd w:val="clear" w:color="auto" w:fill="DEEAF6" w:themeFill="accent1" w:themeFillTint="33"/>
            <w:tcMar/>
          </w:tcPr>
          <w:p w:rsidRPr="006763FE" w:rsidR="007E36C6" w:rsidP="000C76E4" w:rsidRDefault="007E36C6" w14:paraId="31D5B85B" w14:textId="45A3C93F">
            <w:pPr>
              <w:spacing w:before="120" w:after="120"/>
              <w:ind w:left="72"/>
              <w:jc w:val="center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Criteria</w:t>
            </w:r>
          </w:p>
        </w:tc>
        <w:tc>
          <w:tcPr>
            <w:tcW w:w="2520" w:type="dxa"/>
            <w:shd w:val="clear" w:color="auto" w:fill="DEEAF6" w:themeFill="accent1" w:themeFillTint="33"/>
            <w:tcMar/>
          </w:tcPr>
          <w:p w:rsidR="007E36C6" w:rsidP="000C76E4" w:rsidRDefault="00BA1E81" w14:paraId="48DF387F" w14:textId="145C1C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IDE 10</w:t>
            </w:r>
            <w:r w:rsidR="004A778B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0</w:t>
            </w: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 xml:space="preserve"> (S</w:t>
            </w:r>
            <w:r w:rsidR="004A778B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2</w:t>
            </w: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)</w:t>
            </w:r>
          </w:p>
          <w:p w:rsidR="007E36C6" w:rsidP="000C76E4" w:rsidRDefault="00BA1E81" w14:paraId="5A0B075E" w14:textId="73E194E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8"/>
                <w:szCs w:val="28"/>
              </w:rPr>
              <w:t>1</w:t>
            </w:r>
            <w:r w:rsidR="004A778B">
              <w:rPr>
                <w:rFonts w:ascii="Calibri" w:hAnsi="Calibri" w:cs="Calibri"/>
                <w:color w:val="000000"/>
                <w:sz w:val="28"/>
                <w:szCs w:val="28"/>
              </w:rPr>
              <w:t>2</w:t>
            </w:r>
            <w:r w:rsidRPr="009F76BB" w:rsidR="007E36C6">
              <w:rPr>
                <w:rFonts w:ascii="Calibri" w:hAnsi="Calibri" w:cs="Calibri"/>
                <w:color w:val="000000"/>
                <w:sz w:val="28"/>
                <w:szCs w:val="28"/>
              </w:rPr>
              <w:t>:</w:t>
            </w:r>
            <w:r w:rsidR="004A778B">
              <w:rPr>
                <w:rFonts w:ascii="Calibri" w:hAnsi="Calibri" w:cs="Calibri"/>
                <w:color w:val="000000"/>
                <w:sz w:val="28"/>
                <w:szCs w:val="28"/>
              </w:rPr>
              <w:t>45</w:t>
            </w:r>
            <w:r w:rsidRPr="009F76BB" w:rsidR="007E36C6">
              <w:rPr>
                <w:rFonts w:ascii="Calibri" w:hAnsi="Calibri" w:cs="Calibri"/>
                <w:color w:val="000000"/>
                <w:sz w:val="28"/>
                <w:szCs w:val="28"/>
              </w:rPr>
              <w:t xml:space="preserve"> – 1</w:t>
            </w:r>
            <w:r w:rsidR="004A778B">
              <w:rPr>
                <w:rFonts w:ascii="Calibri" w:hAnsi="Calibri" w:cs="Calibri"/>
                <w:color w:val="000000"/>
                <w:sz w:val="28"/>
                <w:szCs w:val="28"/>
              </w:rPr>
              <w:t>4</w:t>
            </w:r>
            <w:r w:rsidRPr="009F76BB" w:rsidR="007E36C6">
              <w:rPr>
                <w:rFonts w:ascii="Calibri" w:hAnsi="Calibri" w:cs="Calibri"/>
                <w:color w:val="000000"/>
                <w:sz w:val="28"/>
                <w:szCs w:val="28"/>
              </w:rPr>
              <w:t>:</w:t>
            </w:r>
            <w:r w:rsidR="004A778B">
              <w:rPr>
                <w:rFonts w:ascii="Calibri" w:hAnsi="Calibri" w:cs="Calibri"/>
                <w:color w:val="000000"/>
                <w:sz w:val="28"/>
                <w:szCs w:val="28"/>
              </w:rPr>
              <w:t>15</w:t>
            </w:r>
          </w:p>
        </w:tc>
      </w:tr>
      <w:tr w:rsidRPr="006763FE" w:rsidR="007E36C6" w:rsidTr="656DD65B" w14:paraId="6DB24B2D" w14:textId="41DFF02F">
        <w:trPr>
          <w:jc w:val="center"/>
        </w:trPr>
        <w:tc>
          <w:tcPr>
            <w:tcW w:w="445" w:type="dxa"/>
            <w:tcMar/>
          </w:tcPr>
          <w:p w:rsidRPr="006763FE" w:rsidR="007E36C6" w:rsidP="006763FE" w:rsidRDefault="007E36C6" w14:paraId="0D973B0E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1.</w:t>
            </w:r>
          </w:p>
        </w:tc>
        <w:tc>
          <w:tcPr>
            <w:tcW w:w="3335" w:type="dxa"/>
            <w:tcMar/>
          </w:tcPr>
          <w:p w:rsidRPr="006763FE" w:rsidR="007E36C6" w:rsidP="006763FE" w:rsidRDefault="007E36C6" w14:paraId="7DC12E39" w14:textId="16563884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D</w:t>
            </w:r>
            <w:r>
              <w:rPr>
                <w:rFonts w:cstheme="minorHAnsi"/>
                <w:sz w:val="24"/>
                <w:szCs w:val="24"/>
              </w:rPr>
              <w:t>id the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  <w:r>
              <w:rPr>
                <w:rFonts w:cstheme="minorHAnsi"/>
                <w:sz w:val="24"/>
                <w:szCs w:val="24"/>
              </w:rPr>
              <w:t xml:space="preserve">class </w:t>
            </w:r>
            <w:r w:rsidRPr="006763FE">
              <w:rPr>
                <w:rFonts w:cstheme="minorHAnsi"/>
                <w:sz w:val="24"/>
                <w:szCs w:val="24"/>
              </w:rPr>
              <w:t>begin and finish on time?</w:t>
            </w:r>
            <w:r>
              <w:rPr>
                <w:rFonts w:cstheme="minorHAnsi"/>
                <w:sz w:val="24"/>
                <w:szCs w:val="24"/>
              </w:rPr>
              <w:t xml:space="preserve"> (Yes/No)</w:t>
            </w:r>
          </w:p>
        </w:tc>
        <w:tc>
          <w:tcPr>
            <w:tcW w:w="2520" w:type="dxa"/>
            <w:tcMar/>
          </w:tcPr>
          <w:p w:rsidRPr="006763FE" w:rsidR="007E36C6" w:rsidP="3F03DE76" w:rsidRDefault="007E36C6" w14:paraId="1EB3B504" w14:textId="0DDD102B">
            <w:pPr>
              <w:spacing w:before="120" w:after="120"/>
            </w:pPr>
            <w:r w:rsidR="50F1ECFF">
              <w:rPr/>
              <w:t xml:space="preserve">Yes </w:t>
            </w:r>
          </w:p>
        </w:tc>
      </w:tr>
      <w:tr w:rsidRPr="006763FE" w:rsidR="007E36C6" w:rsidTr="656DD65B" w14:paraId="1BAD1061" w14:textId="4BA171C2">
        <w:trPr>
          <w:jc w:val="center"/>
        </w:trPr>
        <w:tc>
          <w:tcPr>
            <w:tcW w:w="445" w:type="dxa"/>
            <w:tcMar/>
          </w:tcPr>
          <w:p w:rsidRPr="006763FE" w:rsidR="007E36C6" w:rsidP="006763FE" w:rsidRDefault="007E36C6" w14:paraId="6BFADD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3335" w:type="dxa"/>
            <w:tcMar/>
          </w:tcPr>
          <w:p w:rsidRPr="006763FE" w:rsidR="007E36C6" w:rsidP="006763FE" w:rsidRDefault="007E36C6" w14:paraId="120CB387" w14:textId="4407742C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students attending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2520" w:type="dxa"/>
            <w:tcMar/>
          </w:tcPr>
          <w:p w:rsidR="007E36C6" w:rsidP="30FD7021" w:rsidRDefault="007E36C6" w14:paraId="31A6D1C6" w14:textId="43D1611D">
            <w:pPr>
              <w:spacing w:before="120" w:after="120"/>
              <w:rPr>
                <w:sz w:val="24"/>
                <w:szCs w:val="24"/>
              </w:rPr>
            </w:pPr>
            <w:r w:rsidRPr="656DD65B" w:rsidR="7AE7937E">
              <w:rPr>
                <w:sz w:val="24"/>
                <w:szCs w:val="24"/>
              </w:rPr>
              <w:t>15</w:t>
            </w:r>
            <w:r w:rsidRPr="656DD65B" w:rsidR="2A174F65">
              <w:rPr>
                <w:sz w:val="24"/>
                <w:szCs w:val="24"/>
              </w:rPr>
              <w:t xml:space="preserve"> </w:t>
            </w:r>
            <w:r w:rsidRPr="656DD65B" w:rsidR="007E36C6">
              <w:rPr>
                <w:sz w:val="24"/>
                <w:szCs w:val="24"/>
              </w:rPr>
              <w:t>Out of</w:t>
            </w:r>
            <w:r w:rsidRPr="656DD65B" w:rsidR="48BF11D5">
              <w:rPr>
                <w:sz w:val="24"/>
                <w:szCs w:val="24"/>
              </w:rPr>
              <w:t xml:space="preserve"> 18</w:t>
            </w:r>
          </w:p>
          <w:p w:rsidR="007E36C6" w:rsidP="30FD7021" w:rsidRDefault="007E36C6" w14:paraId="49A4D0D8" w14:textId="04CE4BC4">
            <w:pPr>
              <w:pStyle w:val="Normal"/>
              <w:spacing w:before="120" w:after="120"/>
              <w:rPr>
                <w:sz w:val="24"/>
                <w:szCs w:val="24"/>
              </w:rPr>
            </w:pPr>
          </w:p>
        </w:tc>
      </w:tr>
      <w:tr w:rsidRPr="006763FE" w:rsidR="007E36C6" w:rsidTr="656DD65B" w14:paraId="7AFF0754" w14:textId="0F2A8AB4">
        <w:trPr>
          <w:jc w:val="center"/>
        </w:trPr>
        <w:tc>
          <w:tcPr>
            <w:tcW w:w="445" w:type="dxa"/>
            <w:tcMar/>
          </w:tcPr>
          <w:p w:rsidRPr="006763FE" w:rsidR="007E36C6" w:rsidP="006763FE" w:rsidRDefault="007E36C6" w14:paraId="595A218B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3. </w:t>
            </w:r>
          </w:p>
        </w:tc>
        <w:tc>
          <w:tcPr>
            <w:tcW w:w="3335" w:type="dxa"/>
            <w:tcMar/>
          </w:tcPr>
          <w:p w:rsidRPr="006763FE" w:rsidR="007E36C6" w:rsidP="006763FE" w:rsidRDefault="007E36C6" w14:paraId="71C5B632" w14:textId="05E15280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late and absence students </w:t>
            </w:r>
          </w:p>
        </w:tc>
        <w:tc>
          <w:tcPr>
            <w:tcW w:w="2520" w:type="dxa"/>
            <w:tcMar/>
          </w:tcPr>
          <w:p w:rsidRPr="006763FE" w:rsidR="007E36C6" w:rsidP="3F03DE76" w:rsidRDefault="007E36C6" w14:paraId="08626A16" w14:textId="74FD8D3C">
            <w:pPr>
              <w:spacing w:before="120" w:after="120"/>
            </w:pPr>
            <w:r w:rsidR="0E2090B2">
              <w:rPr/>
              <w:t xml:space="preserve">3 </w:t>
            </w:r>
            <w:r w:rsidR="534579FE">
              <w:rPr/>
              <w:t>absent</w:t>
            </w:r>
            <w:r w:rsidR="0E2090B2">
              <w:rPr/>
              <w:t xml:space="preserve"> </w:t>
            </w:r>
          </w:p>
        </w:tc>
      </w:tr>
      <w:tr w:rsidRPr="006763FE" w:rsidR="007E36C6" w:rsidTr="656DD65B" w14:paraId="1A90245C" w14:textId="073FFED3">
        <w:trPr>
          <w:jc w:val="center"/>
        </w:trPr>
        <w:tc>
          <w:tcPr>
            <w:tcW w:w="445" w:type="dxa"/>
            <w:tcMar/>
          </w:tcPr>
          <w:p w:rsidRPr="006763FE" w:rsidR="007E36C6" w:rsidP="006763FE" w:rsidRDefault="007E36C6" w14:paraId="24C91056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4.</w:t>
            </w:r>
          </w:p>
        </w:tc>
        <w:tc>
          <w:tcPr>
            <w:tcW w:w="3335" w:type="dxa"/>
            <w:tcMar/>
          </w:tcPr>
          <w:p w:rsidR="007E36C6" w:rsidP="006763FE" w:rsidRDefault="007E36C6" w14:paraId="3431098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Using a 1-5 scale, rate student participation for this lesson.</w:t>
            </w:r>
          </w:p>
          <w:p w:rsidR="007E36C6" w:rsidP="00E67808" w:rsidRDefault="007E36C6" w14:paraId="0975C76C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 – Less than 10% participation</w:t>
            </w:r>
          </w:p>
          <w:p w:rsidR="007E36C6" w:rsidP="00E67808" w:rsidRDefault="007E36C6" w14:paraId="74DA50ED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 – Approximately 25% participated</w:t>
            </w:r>
          </w:p>
          <w:p w:rsidR="007E36C6" w:rsidP="00E67808" w:rsidRDefault="007E36C6" w14:paraId="5BF02E18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 – Approximately 50% participated</w:t>
            </w:r>
          </w:p>
          <w:p w:rsidR="007E36C6" w:rsidP="00E67808" w:rsidRDefault="007E36C6" w14:paraId="377F7DE7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 – Approximately 75% participated</w:t>
            </w:r>
          </w:p>
          <w:p w:rsidRPr="006763FE" w:rsidR="007E36C6" w:rsidP="00E67808" w:rsidRDefault="007E36C6" w14:paraId="50847F98" w14:textId="1951B302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 – More than 90% participated</w:t>
            </w:r>
          </w:p>
        </w:tc>
        <w:tc>
          <w:tcPr>
            <w:tcW w:w="2520" w:type="dxa"/>
            <w:tcMar/>
          </w:tcPr>
          <w:p w:rsidRPr="006763FE" w:rsidR="007E36C6" w:rsidP="3F03DE76" w:rsidRDefault="007E36C6" w14:paraId="77EB7E1D" w14:textId="30D0869B">
            <w:pPr>
              <w:spacing w:before="120" w:after="120"/>
              <w:rPr>
                <w:sz w:val="24"/>
                <w:szCs w:val="24"/>
              </w:rPr>
            </w:pPr>
            <w:r w:rsidRPr="371D6BD2" w:rsidR="2DA0ED5C">
              <w:rPr>
                <w:sz w:val="24"/>
                <w:szCs w:val="24"/>
              </w:rPr>
              <w:t>5</w:t>
            </w:r>
          </w:p>
        </w:tc>
      </w:tr>
      <w:tr w:rsidRPr="006763FE" w:rsidR="007E36C6" w:rsidTr="656DD65B" w14:paraId="69B31AA8" w14:textId="515846CA">
        <w:trPr>
          <w:jc w:val="center"/>
        </w:trPr>
        <w:tc>
          <w:tcPr>
            <w:tcW w:w="445" w:type="dxa"/>
            <w:tcMar/>
          </w:tcPr>
          <w:p w:rsidRPr="006763FE" w:rsidR="007E36C6" w:rsidP="006763FE" w:rsidRDefault="007E36C6" w14:paraId="26CF9FF6" w14:textId="310DDCF0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5. </w:t>
            </w:r>
          </w:p>
        </w:tc>
        <w:tc>
          <w:tcPr>
            <w:tcW w:w="3335" w:type="dxa"/>
            <w:tcMar/>
          </w:tcPr>
          <w:p w:rsidRPr="006763FE" w:rsidR="007E36C6" w:rsidP="006763FE" w:rsidRDefault="007E36C6" w14:paraId="06385F3C" w14:textId="489C8E4E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Were there any technical or facility difficulties during the lecture? </w:t>
            </w:r>
          </w:p>
        </w:tc>
        <w:tc>
          <w:tcPr>
            <w:tcW w:w="2520" w:type="dxa"/>
            <w:tcMar/>
          </w:tcPr>
          <w:p w:rsidRPr="006763FE" w:rsidR="007E36C6" w:rsidP="3F03DE76" w:rsidRDefault="007E36C6" w14:paraId="5E7E623D" w14:textId="624D8F75">
            <w:pPr>
              <w:spacing w:before="120" w:after="120"/>
              <w:rPr>
                <w:sz w:val="24"/>
                <w:szCs w:val="24"/>
              </w:rPr>
            </w:pPr>
            <w:r w:rsidRPr="30FD7021" w:rsidR="54C3BD83">
              <w:rPr>
                <w:sz w:val="24"/>
                <w:szCs w:val="24"/>
              </w:rPr>
              <w:t>N/A</w:t>
            </w:r>
          </w:p>
        </w:tc>
      </w:tr>
      <w:tr w:rsidRPr="006763FE" w:rsidR="007E36C6" w:rsidTr="656DD65B" w14:paraId="15A7BC21" w14:textId="278E4330">
        <w:trPr>
          <w:jc w:val="center"/>
        </w:trPr>
        <w:tc>
          <w:tcPr>
            <w:tcW w:w="445" w:type="dxa"/>
            <w:tcMar/>
          </w:tcPr>
          <w:p w:rsidRPr="006763FE" w:rsidR="007E36C6" w:rsidP="006763FE" w:rsidRDefault="007E36C6" w14:paraId="171290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6.</w:t>
            </w:r>
          </w:p>
        </w:tc>
        <w:tc>
          <w:tcPr>
            <w:tcW w:w="3335" w:type="dxa"/>
            <w:tcMar/>
          </w:tcPr>
          <w:p w:rsidRPr="006763FE" w:rsidR="007E36C6" w:rsidP="006763FE" w:rsidRDefault="007E36C6" w14:paraId="3E3A6C1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Any other comments or feedback? </w:t>
            </w:r>
          </w:p>
        </w:tc>
        <w:tc>
          <w:tcPr>
            <w:tcW w:w="2520" w:type="dxa"/>
            <w:tcMar/>
          </w:tcPr>
          <w:p w:rsidRPr="006763FE" w:rsidR="007E36C6" w:rsidP="3F03DE76" w:rsidRDefault="007E36C6" w14:paraId="2E01657B" w14:textId="5882A8E2">
            <w:pPr>
              <w:spacing w:before="120" w:after="120"/>
              <w:rPr>
                <w:sz w:val="24"/>
                <w:szCs w:val="24"/>
              </w:rPr>
            </w:pPr>
            <w:r w:rsidRPr="30FD7021" w:rsidR="5E2C4BC7">
              <w:rPr>
                <w:sz w:val="24"/>
                <w:szCs w:val="24"/>
              </w:rPr>
              <w:t>N/A</w:t>
            </w:r>
          </w:p>
        </w:tc>
      </w:tr>
    </w:tbl>
    <w:p w:rsidRPr="00C61659" w:rsidR="00181B41" w:rsidP="0090009F" w:rsidRDefault="00181B41" w14:paraId="5EE8F0A3" w14:textId="77777777">
      <w:pPr>
        <w:rPr>
          <w:sz w:val="24"/>
          <w:szCs w:val="24"/>
        </w:rPr>
      </w:pPr>
    </w:p>
    <w:sectPr w:rsidRPr="00C61659" w:rsidR="00181B41" w:rsidSect="006763FE">
      <w:pgSz w:w="11907" w:h="16839" w:orient="portrait" w:code="9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683B9E"/>
    <w:multiLevelType w:val="hybridMultilevel"/>
    <w:tmpl w:val="12E078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05531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57F1"/>
    <w:rsid w:val="00033433"/>
    <w:rsid w:val="00040457"/>
    <w:rsid w:val="00043201"/>
    <w:rsid w:val="00044555"/>
    <w:rsid w:val="000467F0"/>
    <w:rsid w:val="0005581D"/>
    <w:rsid w:val="000563CF"/>
    <w:rsid w:val="0006275E"/>
    <w:rsid w:val="00081F06"/>
    <w:rsid w:val="000939F3"/>
    <w:rsid w:val="00096BE7"/>
    <w:rsid w:val="000C5FAD"/>
    <w:rsid w:val="000C76E4"/>
    <w:rsid w:val="000C7713"/>
    <w:rsid w:val="000D6DD8"/>
    <w:rsid w:val="000E3E0E"/>
    <w:rsid w:val="00112DA1"/>
    <w:rsid w:val="0012094A"/>
    <w:rsid w:val="0013043A"/>
    <w:rsid w:val="00132614"/>
    <w:rsid w:val="00145249"/>
    <w:rsid w:val="00155C47"/>
    <w:rsid w:val="001634DB"/>
    <w:rsid w:val="0016550C"/>
    <w:rsid w:val="001724A4"/>
    <w:rsid w:val="00181B41"/>
    <w:rsid w:val="001B1197"/>
    <w:rsid w:val="001B30F6"/>
    <w:rsid w:val="001B4762"/>
    <w:rsid w:val="001C1420"/>
    <w:rsid w:val="001C59E8"/>
    <w:rsid w:val="001C6DA0"/>
    <w:rsid w:val="001C71F5"/>
    <w:rsid w:val="001D0C32"/>
    <w:rsid w:val="0024559A"/>
    <w:rsid w:val="00246829"/>
    <w:rsid w:val="00250996"/>
    <w:rsid w:val="00271586"/>
    <w:rsid w:val="00271F4A"/>
    <w:rsid w:val="00272727"/>
    <w:rsid w:val="002809A4"/>
    <w:rsid w:val="00287D15"/>
    <w:rsid w:val="00293466"/>
    <w:rsid w:val="002A7E11"/>
    <w:rsid w:val="002E489C"/>
    <w:rsid w:val="002E6982"/>
    <w:rsid w:val="002F045E"/>
    <w:rsid w:val="002F0E81"/>
    <w:rsid w:val="003118C0"/>
    <w:rsid w:val="00316667"/>
    <w:rsid w:val="00334CA2"/>
    <w:rsid w:val="00362D3B"/>
    <w:rsid w:val="00367D7B"/>
    <w:rsid w:val="0037136A"/>
    <w:rsid w:val="0038248E"/>
    <w:rsid w:val="003C1948"/>
    <w:rsid w:val="003E2BDF"/>
    <w:rsid w:val="003E3399"/>
    <w:rsid w:val="003F2008"/>
    <w:rsid w:val="003F3F36"/>
    <w:rsid w:val="0041685D"/>
    <w:rsid w:val="004408F9"/>
    <w:rsid w:val="00442BFB"/>
    <w:rsid w:val="00463276"/>
    <w:rsid w:val="00473C36"/>
    <w:rsid w:val="00485033"/>
    <w:rsid w:val="0048715E"/>
    <w:rsid w:val="0049522F"/>
    <w:rsid w:val="004A2261"/>
    <w:rsid w:val="004A3939"/>
    <w:rsid w:val="004A3B38"/>
    <w:rsid w:val="004A6A54"/>
    <w:rsid w:val="004A7488"/>
    <w:rsid w:val="004A778B"/>
    <w:rsid w:val="004B633E"/>
    <w:rsid w:val="004D7892"/>
    <w:rsid w:val="004E5D48"/>
    <w:rsid w:val="004E6209"/>
    <w:rsid w:val="005917B8"/>
    <w:rsid w:val="00597BED"/>
    <w:rsid w:val="005A2C41"/>
    <w:rsid w:val="005C0002"/>
    <w:rsid w:val="005C023D"/>
    <w:rsid w:val="005C6B63"/>
    <w:rsid w:val="005F0E2D"/>
    <w:rsid w:val="006124FD"/>
    <w:rsid w:val="0061794F"/>
    <w:rsid w:val="006554D4"/>
    <w:rsid w:val="006563E3"/>
    <w:rsid w:val="00676164"/>
    <w:rsid w:val="006763FE"/>
    <w:rsid w:val="00681958"/>
    <w:rsid w:val="006907E5"/>
    <w:rsid w:val="006932AD"/>
    <w:rsid w:val="006B25BC"/>
    <w:rsid w:val="006E3644"/>
    <w:rsid w:val="006E6930"/>
    <w:rsid w:val="006F45C9"/>
    <w:rsid w:val="00704A26"/>
    <w:rsid w:val="00705AA0"/>
    <w:rsid w:val="00710BDC"/>
    <w:rsid w:val="00722E36"/>
    <w:rsid w:val="00725B7C"/>
    <w:rsid w:val="00734218"/>
    <w:rsid w:val="00736500"/>
    <w:rsid w:val="007376A0"/>
    <w:rsid w:val="007469B7"/>
    <w:rsid w:val="0074728D"/>
    <w:rsid w:val="00756C4F"/>
    <w:rsid w:val="00765F52"/>
    <w:rsid w:val="00766C4A"/>
    <w:rsid w:val="00767281"/>
    <w:rsid w:val="00771C71"/>
    <w:rsid w:val="00790E65"/>
    <w:rsid w:val="00791F4C"/>
    <w:rsid w:val="007951B4"/>
    <w:rsid w:val="00795FE0"/>
    <w:rsid w:val="007B4F8A"/>
    <w:rsid w:val="007E36C6"/>
    <w:rsid w:val="007F046D"/>
    <w:rsid w:val="007F224B"/>
    <w:rsid w:val="008023DC"/>
    <w:rsid w:val="008039D3"/>
    <w:rsid w:val="0082047B"/>
    <w:rsid w:val="00820D50"/>
    <w:rsid w:val="008232FE"/>
    <w:rsid w:val="008272F1"/>
    <w:rsid w:val="008411DB"/>
    <w:rsid w:val="008437E1"/>
    <w:rsid w:val="008467D5"/>
    <w:rsid w:val="00846B58"/>
    <w:rsid w:val="008475A6"/>
    <w:rsid w:val="008836D3"/>
    <w:rsid w:val="008B3BB2"/>
    <w:rsid w:val="008D2536"/>
    <w:rsid w:val="0090009F"/>
    <w:rsid w:val="00943AE3"/>
    <w:rsid w:val="009450EE"/>
    <w:rsid w:val="0096420F"/>
    <w:rsid w:val="0098033C"/>
    <w:rsid w:val="00980622"/>
    <w:rsid w:val="009857F1"/>
    <w:rsid w:val="009A117E"/>
    <w:rsid w:val="009A2505"/>
    <w:rsid w:val="009C0EBA"/>
    <w:rsid w:val="009C3EFB"/>
    <w:rsid w:val="009D044D"/>
    <w:rsid w:val="009D15D4"/>
    <w:rsid w:val="009E28B7"/>
    <w:rsid w:val="009F76BB"/>
    <w:rsid w:val="00A07EC7"/>
    <w:rsid w:val="00A134DE"/>
    <w:rsid w:val="00A1772F"/>
    <w:rsid w:val="00A25160"/>
    <w:rsid w:val="00A334CC"/>
    <w:rsid w:val="00A5256F"/>
    <w:rsid w:val="00A528F7"/>
    <w:rsid w:val="00A54D8C"/>
    <w:rsid w:val="00A559E5"/>
    <w:rsid w:val="00A6463E"/>
    <w:rsid w:val="00A7575C"/>
    <w:rsid w:val="00A7750A"/>
    <w:rsid w:val="00AA6209"/>
    <w:rsid w:val="00AA7573"/>
    <w:rsid w:val="00AB1971"/>
    <w:rsid w:val="00AE062E"/>
    <w:rsid w:val="00B00B5F"/>
    <w:rsid w:val="00B45DF7"/>
    <w:rsid w:val="00B94774"/>
    <w:rsid w:val="00BA1E81"/>
    <w:rsid w:val="00BB5911"/>
    <w:rsid w:val="00BC1912"/>
    <w:rsid w:val="00BC7930"/>
    <w:rsid w:val="00BD2E72"/>
    <w:rsid w:val="00BE7315"/>
    <w:rsid w:val="00C111C2"/>
    <w:rsid w:val="00C34A1A"/>
    <w:rsid w:val="00C421AB"/>
    <w:rsid w:val="00C61659"/>
    <w:rsid w:val="00C87768"/>
    <w:rsid w:val="00C9082A"/>
    <w:rsid w:val="00C934A3"/>
    <w:rsid w:val="00CA1705"/>
    <w:rsid w:val="00CA3AB1"/>
    <w:rsid w:val="00CA4112"/>
    <w:rsid w:val="00CB3DD3"/>
    <w:rsid w:val="00CB437A"/>
    <w:rsid w:val="00CE39B8"/>
    <w:rsid w:val="00CF032F"/>
    <w:rsid w:val="00CF6778"/>
    <w:rsid w:val="00CF766F"/>
    <w:rsid w:val="00D0308B"/>
    <w:rsid w:val="00D2BC43"/>
    <w:rsid w:val="00D31B5D"/>
    <w:rsid w:val="00D534DC"/>
    <w:rsid w:val="00DC6F63"/>
    <w:rsid w:val="00DE2C85"/>
    <w:rsid w:val="00DF5C83"/>
    <w:rsid w:val="00E32066"/>
    <w:rsid w:val="00E429FF"/>
    <w:rsid w:val="00E44443"/>
    <w:rsid w:val="00E46440"/>
    <w:rsid w:val="00E47098"/>
    <w:rsid w:val="00E52029"/>
    <w:rsid w:val="00E67808"/>
    <w:rsid w:val="00E73905"/>
    <w:rsid w:val="00E773DE"/>
    <w:rsid w:val="00E92FD0"/>
    <w:rsid w:val="00EA196E"/>
    <w:rsid w:val="00EB6672"/>
    <w:rsid w:val="00EC1EBF"/>
    <w:rsid w:val="00EC268A"/>
    <w:rsid w:val="00ED36B4"/>
    <w:rsid w:val="00EE29EB"/>
    <w:rsid w:val="00EE3051"/>
    <w:rsid w:val="00EF038B"/>
    <w:rsid w:val="00EF33AB"/>
    <w:rsid w:val="00F057B7"/>
    <w:rsid w:val="00F06C87"/>
    <w:rsid w:val="00F26725"/>
    <w:rsid w:val="00F30F4E"/>
    <w:rsid w:val="00F469DE"/>
    <w:rsid w:val="00F76A0D"/>
    <w:rsid w:val="00F8645A"/>
    <w:rsid w:val="00FA1D1A"/>
    <w:rsid w:val="00FA5539"/>
    <w:rsid w:val="00FB7C7F"/>
    <w:rsid w:val="00FC3745"/>
    <w:rsid w:val="00FD0795"/>
    <w:rsid w:val="00FF63EB"/>
    <w:rsid w:val="03ED12B8"/>
    <w:rsid w:val="04DD4EF6"/>
    <w:rsid w:val="05612002"/>
    <w:rsid w:val="0ABB2196"/>
    <w:rsid w:val="0E2090B2"/>
    <w:rsid w:val="11C24790"/>
    <w:rsid w:val="12120966"/>
    <w:rsid w:val="127EA102"/>
    <w:rsid w:val="158157B7"/>
    <w:rsid w:val="2A174F65"/>
    <w:rsid w:val="2AD36A03"/>
    <w:rsid w:val="2D1641A8"/>
    <w:rsid w:val="2DA0ED5C"/>
    <w:rsid w:val="2EB21209"/>
    <w:rsid w:val="30FD7021"/>
    <w:rsid w:val="31F7BA60"/>
    <w:rsid w:val="371D6BD2"/>
    <w:rsid w:val="3F03DE76"/>
    <w:rsid w:val="419A907A"/>
    <w:rsid w:val="4490FF82"/>
    <w:rsid w:val="4507B6D2"/>
    <w:rsid w:val="48BF11D5"/>
    <w:rsid w:val="48E844FC"/>
    <w:rsid w:val="5038105D"/>
    <w:rsid w:val="50F1ECFF"/>
    <w:rsid w:val="534579FE"/>
    <w:rsid w:val="54C3BD83"/>
    <w:rsid w:val="57CBF39E"/>
    <w:rsid w:val="5E2C4BC7"/>
    <w:rsid w:val="5E3B3522"/>
    <w:rsid w:val="656DD65B"/>
    <w:rsid w:val="65B54439"/>
    <w:rsid w:val="6850890B"/>
    <w:rsid w:val="7A19D6FA"/>
    <w:rsid w:val="7AD1CB17"/>
    <w:rsid w:val="7AE7937E"/>
    <w:rsid w:val="7D46059F"/>
    <w:rsid w:val="7FFC3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2C17183"/>
  <w15:docId w15:val="{354AEA66-E299-4390-AE29-D38519119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57F1"/>
    <w:pPr>
      <w:ind w:left="720"/>
      <w:contextualSpacing/>
    </w:pPr>
  </w:style>
  <w:style w:type="table" w:styleId="TableGrid">
    <w:name w:val="Table Grid"/>
    <w:basedOn w:val="TableNormal"/>
    <w:uiPriority w:val="39"/>
    <w:rsid w:val="00C616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8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1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6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2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41B15B6F45254CAD4EC3068FC0ED5C" ma:contentTypeVersion="15" ma:contentTypeDescription="Create a new document." ma:contentTypeScope="" ma:versionID="4dda64288f58834f010a173e84aef881">
  <xsd:schema xmlns:xsd="http://www.w3.org/2001/XMLSchema" xmlns:xs="http://www.w3.org/2001/XMLSchema" xmlns:p="http://schemas.microsoft.com/office/2006/metadata/properties" xmlns:ns2="a07361f3-03f7-4cf9-a76b-46a96fbd11c0" xmlns:ns3="35ed3ead-d2e8-4637-8347-cde068b0e3f0" targetNamespace="http://schemas.microsoft.com/office/2006/metadata/properties" ma:root="true" ma:fieldsID="54081d60b2279ceaf8404aa1f48aad02" ns2:_="" ns3:_="">
    <xsd:import namespace="a07361f3-03f7-4cf9-a76b-46a96fbd11c0"/>
    <xsd:import namespace="35ed3ead-d2e8-4637-8347-cde068b0e3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7361f3-03f7-4cf9-a76b-46a96fbd11c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ed3ead-d2e8-4637-8347-cde068b0e3f0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9890ed90-f457-4fdf-a760-f9486e45650f}" ma:internalName="TaxCatchAll" ma:showField="CatchAllData" ma:web="35ed3ead-d2e8-4637-8347-cde068b0e3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07361f3-03f7-4cf9-a76b-46a96fbd11c0">
      <Terms xmlns="http://schemas.microsoft.com/office/infopath/2007/PartnerControls"/>
    </lcf76f155ced4ddcb4097134ff3c332f>
    <TaxCatchAll xmlns="35ed3ead-d2e8-4637-8347-cde068b0e3f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9C9D665-D32B-4C3D-9F99-BAFED197C150}"/>
</file>

<file path=customXml/itemProps2.xml><?xml version="1.0" encoding="utf-8"?>
<ds:datastoreItem xmlns:ds="http://schemas.openxmlformats.org/officeDocument/2006/customXml" ds:itemID="{E6895032-D44A-4D77-B4DD-93065C7E17F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40D2944-315A-4DF5-A840-8FE3910DB126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Bilal Akash</dc:creator>
  <cp:keywords/>
  <dc:description/>
  <cp:lastModifiedBy>Sherifa Kouta</cp:lastModifiedBy>
  <cp:revision>57</cp:revision>
  <dcterms:created xsi:type="dcterms:W3CDTF">2021-08-30T06:01:00Z</dcterms:created>
  <dcterms:modified xsi:type="dcterms:W3CDTF">2022-10-05T13:54:01Z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0x010100B241B15B6F45254CAD4EC3068FC0ED5C</vt:lpwstr>
  </property>
  <property fmtid="{D5CDD505-2E9C-101B-9397-08002B2CF9AE}" pid="3" name="Order">
    <vt:r8>738700</vt:r8>
  </property>
  <property fmtid="{D5CDD505-2E9C-101B-9397-08002B2CF9AE}" pid="4" name="_ExtendedDescription">
    <vt:lpwstr/>
  </property>
</Properties>
</file>