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11766CD3">
      <w:pPr>
        <w:rPr>
          <w:b w:val="1"/>
          <w:bCs w:val="1"/>
          <w:sz w:val="24"/>
          <w:szCs w:val="24"/>
        </w:rPr>
      </w:pPr>
      <w:r w:rsidRPr="089E3945" w:rsidR="00250996">
        <w:rPr>
          <w:b w:val="1"/>
          <w:bCs w:val="1"/>
          <w:sz w:val="24"/>
          <w:szCs w:val="24"/>
        </w:rPr>
        <w:t>M</w:t>
      </w:r>
      <w:r w:rsidRPr="089E3945" w:rsidR="00250996">
        <w:rPr>
          <w:b w:val="1"/>
          <w:bCs w:val="1"/>
          <w:sz w:val="24"/>
          <w:szCs w:val="24"/>
        </w:rPr>
        <w:t xml:space="preserve">onitoring </w:t>
      </w:r>
      <w:r w:rsidRPr="089E3945" w:rsidR="00A1772F">
        <w:rPr>
          <w:b w:val="1"/>
          <w:bCs w:val="1"/>
          <w:sz w:val="24"/>
          <w:szCs w:val="24"/>
        </w:rPr>
        <w:t>–</w:t>
      </w:r>
      <w:r w:rsidRPr="089E3945" w:rsidR="00681958">
        <w:rPr>
          <w:b w:val="1"/>
          <w:bCs w:val="1"/>
          <w:sz w:val="24"/>
          <w:szCs w:val="24"/>
        </w:rPr>
        <w:t xml:space="preserve"> </w:t>
      </w:r>
      <w:r w:rsidRPr="089E3945" w:rsidR="15D85C83">
        <w:rPr>
          <w:b w:val="1"/>
          <w:bCs w:val="1"/>
          <w:sz w:val="24"/>
          <w:szCs w:val="24"/>
        </w:rPr>
        <w:t xml:space="preserve">Areej Al </w:t>
      </w:r>
      <w:proofErr w:type="spellStart"/>
      <w:r w:rsidRPr="089E3945" w:rsidR="15D85C83">
        <w:rPr>
          <w:b w:val="1"/>
          <w:bCs w:val="1"/>
          <w:sz w:val="24"/>
          <w:szCs w:val="24"/>
        </w:rPr>
        <w:t>Kandary</w:t>
      </w:r>
      <w:proofErr w:type="spellEnd"/>
      <w:r w:rsidRPr="089E3945" w:rsidR="15D85C83">
        <w:rPr>
          <w:b w:val="1"/>
          <w:bCs w:val="1"/>
          <w:sz w:val="24"/>
          <w:szCs w:val="24"/>
        </w:rPr>
        <w:t xml:space="preserve"> &amp; Sherifa Kouta</w:t>
      </w:r>
      <w:r w:rsidRPr="089E3945" w:rsidR="7CEA4257">
        <w:rPr>
          <w:b w:val="1"/>
          <w:bCs w:val="1"/>
          <w:sz w:val="24"/>
          <w:szCs w:val="24"/>
        </w:rPr>
        <w:t xml:space="preserve"> – Wednesday</w:t>
      </w:r>
      <w:r w:rsidRPr="089E3945" w:rsidR="00BD2E72">
        <w:rPr>
          <w:b w:val="1"/>
          <w:bCs w:val="1"/>
          <w:sz w:val="24"/>
          <w:szCs w:val="24"/>
        </w:rPr>
        <w:t xml:space="preserve"> </w:t>
      </w:r>
      <w:r w:rsidRPr="089E3945" w:rsidR="1C5B195E">
        <w:rPr>
          <w:b w:val="1"/>
          <w:bCs w:val="1"/>
          <w:sz w:val="24"/>
          <w:szCs w:val="24"/>
        </w:rPr>
        <w:t>-</w:t>
      </w:r>
      <w:r w:rsidRPr="089E3945" w:rsidR="271D75A1">
        <w:rPr>
          <w:b w:val="1"/>
          <w:bCs w:val="1"/>
          <w:sz w:val="24"/>
          <w:szCs w:val="24"/>
        </w:rPr>
        <w:t>28</w:t>
      </w:r>
      <w:r w:rsidRPr="089E3945" w:rsidR="00BD2E72">
        <w:rPr>
          <w:b w:val="1"/>
          <w:bCs w:val="1"/>
          <w:sz w:val="24"/>
          <w:szCs w:val="24"/>
        </w:rPr>
        <w:t>-0</w:t>
      </w:r>
      <w:r w:rsidRPr="089E3945" w:rsidR="006B25BC">
        <w:rPr>
          <w:b w:val="1"/>
          <w:bCs w:val="1"/>
          <w:sz w:val="24"/>
          <w:szCs w:val="24"/>
        </w:rPr>
        <w:t>9</w:t>
      </w:r>
      <w:r w:rsidRPr="089E3945" w:rsidR="00BD2E72">
        <w:rPr>
          <w:b w:val="1"/>
          <w:bCs w:val="1"/>
          <w:sz w:val="24"/>
          <w:szCs w:val="24"/>
        </w:rPr>
        <w:t>-202</w:t>
      </w:r>
      <w:r w:rsidRPr="089E3945" w:rsidR="00040457">
        <w:rPr>
          <w:b w:val="1"/>
          <w:bCs w:val="1"/>
          <w:sz w:val="24"/>
          <w:szCs w:val="24"/>
        </w:rPr>
        <w:t>2</w:t>
      </w:r>
    </w:p>
    <w:tbl>
      <w:tblPr>
        <w:tblStyle w:val="TableGrid"/>
        <w:tblW w:w="6300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3335"/>
        <w:gridCol w:w="2520"/>
      </w:tblGrid>
      <w:tr w:rsidRPr="006763FE" w:rsidR="00DF5C83" w:rsidTr="089E3945" w14:paraId="0C82B645" w14:textId="303F4EA5">
        <w:trPr/>
        <w:tc>
          <w:tcPr>
            <w:tcW w:w="445" w:type="dxa"/>
            <w:shd w:val="clear" w:color="auto" w:fill="DEEAF6" w:themeFill="accent1" w:themeFillTint="33"/>
            <w:tcMar/>
          </w:tcPr>
          <w:p w:rsidRPr="006763FE" w:rsidR="00DF5C83" w:rsidP="006763FE" w:rsidRDefault="00DF5C83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35" w:type="dxa"/>
            <w:shd w:val="clear" w:color="auto" w:fill="DEEAF6" w:themeFill="accent1" w:themeFillTint="33"/>
            <w:tcMar/>
          </w:tcPr>
          <w:p w:rsidRPr="006763FE" w:rsidR="00DF5C83" w:rsidP="000C76E4" w:rsidRDefault="00DF5C83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20" w:type="dxa"/>
            <w:shd w:val="clear" w:color="auto" w:fill="DEEAF6" w:themeFill="accent1" w:themeFillTint="33"/>
            <w:tcMar/>
          </w:tcPr>
          <w:p w:rsidR="770A22A7" w:rsidP="05E048BE" w:rsidRDefault="770A22A7" w14:paraId="7566B2FF" w14:textId="2F42C92C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4"/>
                <w:szCs w:val="24"/>
              </w:rPr>
            </w:pPr>
            <w:r w:rsidRPr="05E048BE" w:rsidR="770A22A7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IDE 100 SEC 2</w:t>
            </w:r>
          </w:p>
          <w:p w:rsidRPr="009E28B7" w:rsidR="00DF5C83" w:rsidP="05E048BE" w:rsidRDefault="006B25BC" w14:paraId="78EB7B79" w14:textId="2CB31947">
            <w:pPr>
              <w:jc w:val="center"/>
              <w:rPr>
                <w:rFonts w:ascii="Calibri" w:hAnsi="Calibri" w:cs="Calibri"/>
                <w:b w:val="1"/>
                <w:bCs w:val="1"/>
                <w:color w:val="000000"/>
                <w:sz w:val="28"/>
                <w:szCs w:val="28"/>
              </w:rPr>
            </w:pPr>
            <w:r w:rsidRPr="14AE2DF4" w:rsidR="770A22A7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1</w:t>
            </w:r>
            <w:r w:rsidRPr="14AE2DF4" w:rsidR="23E68B36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2</w:t>
            </w:r>
            <w:r w:rsidRPr="14AE2DF4" w:rsidR="770A22A7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:</w:t>
            </w:r>
            <w:r w:rsidRPr="14AE2DF4" w:rsidR="0CAC839B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45</w:t>
            </w:r>
            <w:r w:rsidRPr="14AE2DF4" w:rsidR="770A22A7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 xml:space="preserve"> – </w:t>
            </w:r>
            <w:r w:rsidRPr="14AE2DF4" w:rsidR="02F5034A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14</w:t>
            </w:r>
            <w:r w:rsidRPr="14AE2DF4" w:rsidR="770A22A7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:</w:t>
            </w:r>
            <w:r w:rsidRPr="14AE2DF4" w:rsidR="3578F6CC">
              <w:rPr>
                <w:rFonts w:ascii="Calibri" w:hAnsi="Calibri" w:cs="Calibri"/>
                <w:b w:val="1"/>
                <w:bCs w:val="1"/>
                <w:color w:val="000000" w:themeColor="text1" w:themeTint="FF" w:themeShade="FF"/>
                <w:sz w:val="28"/>
                <w:szCs w:val="28"/>
              </w:rPr>
              <w:t>15</w:t>
            </w:r>
          </w:p>
        </w:tc>
      </w:tr>
      <w:tr w:rsidRPr="006763FE" w:rsidR="00DF5C83" w:rsidTr="089E3945" w14:paraId="6DB24B2D" w14:textId="41DFF02F">
        <w:trPr/>
        <w:tc>
          <w:tcPr>
            <w:tcW w:w="445" w:type="dxa"/>
            <w:tcMar/>
          </w:tcPr>
          <w:p w:rsidRPr="006763FE" w:rsidR="00DF5C83" w:rsidP="006763FE" w:rsidRDefault="00DF5C83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3335" w:type="dxa"/>
            <w:tcMar/>
          </w:tcPr>
          <w:p w:rsidRPr="006763FE" w:rsidR="00DF5C83" w:rsidP="006763FE" w:rsidRDefault="00DF5C83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20" w:type="dxa"/>
            <w:tcMar/>
          </w:tcPr>
          <w:p w:rsidRPr="006763FE" w:rsidR="00DF5C83" w:rsidP="3F03DE76" w:rsidRDefault="00DF5C83" w14:paraId="77172C00" w14:textId="1340EE51">
            <w:pPr>
              <w:spacing w:before="120" w:after="120" w:line="259" w:lineRule="auto"/>
            </w:pPr>
            <w:r w:rsidR="63660377">
              <w:rPr/>
              <w:t>Yes</w:t>
            </w:r>
          </w:p>
        </w:tc>
      </w:tr>
      <w:tr w:rsidRPr="006763FE" w:rsidR="00DF5C83" w:rsidTr="089E3945" w14:paraId="1BAD1061" w14:textId="4BA171C2">
        <w:trPr/>
        <w:tc>
          <w:tcPr>
            <w:tcW w:w="445" w:type="dxa"/>
            <w:tcMar/>
          </w:tcPr>
          <w:p w:rsidRPr="006763FE" w:rsidR="00DF5C83" w:rsidP="006763FE" w:rsidRDefault="00DF5C83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3335" w:type="dxa"/>
            <w:tcMar/>
          </w:tcPr>
          <w:p w:rsidRPr="006763FE" w:rsidR="00DF5C83" w:rsidP="006763FE" w:rsidRDefault="00DF5C83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Mar/>
          </w:tcPr>
          <w:p w:rsidRPr="006763FE" w:rsidR="00DF5C83" w:rsidP="750EBAF8" w:rsidRDefault="00DF5C83" w14:paraId="238360DD" w14:textId="5EFFC44C">
            <w:pPr>
              <w:spacing w:before="120" w:after="120"/>
              <w:rPr>
                <w:sz w:val="24"/>
                <w:szCs w:val="24"/>
              </w:rPr>
            </w:pPr>
            <w:r w:rsidRPr="750EBAF8" w:rsidR="00DF5C83">
              <w:rPr>
                <w:sz w:val="24"/>
                <w:szCs w:val="24"/>
              </w:rPr>
              <w:t>How many? Out of</w:t>
            </w:r>
          </w:p>
          <w:p w:rsidRPr="006763FE" w:rsidR="00DF5C83" w:rsidP="750EBAF8" w:rsidRDefault="00DF5C83" w14:paraId="750EA404" w14:textId="5E91895F">
            <w:pPr>
              <w:pStyle w:val="Normal"/>
              <w:spacing w:before="120" w:after="120"/>
              <w:rPr>
                <w:sz w:val="24"/>
                <w:szCs w:val="24"/>
              </w:rPr>
            </w:pPr>
            <w:r w:rsidRPr="089E3945" w:rsidR="010C00AA">
              <w:rPr>
                <w:sz w:val="24"/>
                <w:szCs w:val="24"/>
              </w:rPr>
              <w:t>13</w:t>
            </w:r>
            <w:r w:rsidRPr="089E3945" w:rsidR="24652E0B">
              <w:rPr>
                <w:sz w:val="24"/>
                <w:szCs w:val="24"/>
              </w:rPr>
              <w:t>/18</w:t>
            </w:r>
          </w:p>
        </w:tc>
      </w:tr>
      <w:tr w:rsidRPr="006763FE" w:rsidR="00DF5C83" w:rsidTr="089E3945" w14:paraId="7AFF0754" w14:textId="0F2A8AB4">
        <w:trPr/>
        <w:tc>
          <w:tcPr>
            <w:tcW w:w="445" w:type="dxa"/>
            <w:tcMar/>
          </w:tcPr>
          <w:p w:rsidRPr="006763FE" w:rsidR="00DF5C83" w:rsidP="006763FE" w:rsidRDefault="00DF5C83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3335" w:type="dxa"/>
            <w:tcMar/>
          </w:tcPr>
          <w:p w:rsidRPr="006763FE" w:rsidR="00DF5C83" w:rsidP="006763FE" w:rsidRDefault="00DF5C83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20" w:type="dxa"/>
            <w:tcMar/>
          </w:tcPr>
          <w:p w:rsidRPr="006763FE" w:rsidR="00DF5C83" w:rsidP="089E3945" w:rsidRDefault="00DF5C83" w14:paraId="12928B9F" w14:textId="30DB22F3">
            <w:pPr>
              <w:pStyle w:val="Normal"/>
              <w:bidi w:val="0"/>
              <w:spacing w:before="120" w:beforeAutospacing="off" w:after="120" w:afterAutospacing="off" w:line="259" w:lineRule="auto"/>
              <w:ind w:left="0" w:right="0"/>
              <w:jc w:val="left"/>
            </w:pPr>
            <w:r w:rsidR="08DE180B">
              <w:rPr/>
              <w:t xml:space="preserve">5 absent </w:t>
            </w:r>
          </w:p>
        </w:tc>
      </w:tr>
      <w:tr w:rsidRPr="006763FE" w:rsidR="00DF5C83" w:rsidTr="089E3945" w14:paraId="1A90245C" w14:textId="073FFED3">
        <w:trPr/>
        <w:tc>
          <w:tcPr>
            <w:tcW w:w="445" w:type="dxa"/>
            <w:tcMar/>
          </w:tcPr>
          <w:p w:rsidRPr="006763FE" w:rsidR="00DF5C83" w:rsidP="006763FE" w:rsidRDefault="00DF5C83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3335" w:type="dxa"/>
            <w:tcMar/>
          </w:tcPr>
          <w:p w:rsidR="00DF5C83" w:rsidP="006763FE" w:rsidRDefault="00DF5C83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DF5C83" w:rsidP="00E67808" w:rsidRDefault="00DF5C83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DF5C83" w:rsidP="00E67808" w:rsidRDefault="00DF5C83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DF5C83" w:rsidP="00E67808" w:rsidRDefault="00DF5C83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DF5C83" w:rsidP="00E67808" w:rsidRDefault="00DF5C83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DF5C83" w:rsidP="00E67808" w:rsidRDefault="00DF5C83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20" w:type="dxa"/>
            <w:tcMar/>
          </w:tcPr>
          <w:p w:rsidRPr="006763FE" w:rsidR="00DF5C83" w:rsidP="3F03DE76" w:rsidRDefault="00DF5C83" w14:paraId="0C385F0C" w14:textId="7AFD6857">
            <w:pPr>
              <w:spacing w:before="120" w:after="120"/>
              <w:rPr>
                <w:sz w:val="24"/>
                <w:szCs w:val="24"/>
              </w:rPr>
            </w:pPr>
            <w:r w:rsidRPr="750EBAF8" w:rsidR="0556E595">
              <w:rPr>
                <w:sz w:val="24"/>
                <w:szCs w:val="24"/>
              </w:rPr>
              <w:t>90%</w:t>
            </w:r>
          </w:p>
        </w:tc>
      </w:tr>
      <w:tr w:rsidRPr="006763FE" w:rsidR="00DF5C83" w:rsidTr="089E3945" w14:paraId="69B31AA8" w14:textId="515846CA">
        <w:trPr/>
        <w:tc>
          <w:tcPr>
            <w:tcW w:w="445" w:type="dxa"/>
            <w:tcMar/>
          </w:tcPr>
          <w:p w:rsidRPr="006763FE" w:rsidR="00DF5C83" w:rsidP="006763FE" w:rsidRDefault="00DF5C83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3335" w:type="dxa"/>
            <w:tcMar/>
          </w:tcPr>
          <w:p w:rsidRPr="006763FE" w:rsidR="00DF5C83" w:rsidP="006763FE" w:rsidRDefault="00DF5C83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20" w:type="dxa"/>
            <w:tcMar/>
          </w:tcPr>
          <w:p w:rsidRPr="006763FE" w:rsidR="00DF5C83" w:rsidP="3F03DE76" w:rsidRDefault="00DF5C83" w14:paraId="0DEBB8DA" w14:textId="285EFED2">
            <w:pPr>
              <w:spacing w:before="120" w:after="120"/>
              <w:rPr>
                <w:sz w:val="24"/>
                <w:szCs w:val="24"/>
              </w:rPr>
            </w:pPr>
            <w:r w:rsidRPr="750EBAF8" w:rsidR="5AC21171">
              <w:rPr>
                <w:sz w:val="24"/>
                <w:szCs w:val="24"/>
              </w:rPr>
              <w:t xml:space="preserve">No </w:t>
            </w:r>
          </w:p>
        </w:tc>
      </w:tr>
      <w:tr w:rsidRPr="006763FE" w:rsidR="00DF5C83" w:rsidTr="089E3945" w14:paraId="15A7BC21" w14:textId="278E4330">
        <w:trPr/>
        <w:tc>
          <w:tcPr>
            <w:tcW w:w="445" w:type="dxa"/>
            <w:tcMar/>
          </w:tcPr>
          <w:p w:rsidRPr="006763FE" w:rsidR="00DF5C83" w:rsidP="006763FE" w:rsidRDefault="00DF5C83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3335" w:type="dxa"/>
            <w:tcMar/>
          </w:tcPr>
          <w:p w:rsidRPr="006763FE" w:rsidR="00DF5C83" w:rsidP="006763FE" w:rsidRDefault="00DF5C83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20" w:type="dxa"/>
            <w:tcMar/>
          </w:tcPr>
          <w:p w:rsidRPr="006763FE" w:rsidR="00DF5C83" w:rsidP="3F03DE76" w:rsidRDefault="00DF5C83" w14:paraId="575F2FA0" w14:textId="450EE042">
            <w:pPr>
              <w:spacing w:before="120" w:after="120"/>
              <w:rPr>
                <w:sz w:val="24"/>
                <w:szCs w:val="24"/>
              </w:rPr>
            </w:pPr>
            <w:r w:rsidRPr="750EBAF8" w:rsidR="3FF54680">
              <w:rPr>
                <w:sz w:val="24"/>
                <w:szCs w:val="24"/>
              </w:rPr>
              <w:t xml:space="preserve">No 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63FE">
      <w:pgSz w:w="11907" w:h="16839" w:orient="portrait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939F3"/>
    <w:rsid w:val="00096BE7"/>
    <w:rsid w:val="000C5FAD"/>
    <w:rsid w:val="000C76E4"/>
    <w:rsid w:val="000C7713"/>
    <w:rsid w:val="000D6DD8"/>
    <w:rsid w:val="000E3E0E"/>
    <w:rsid w:val="00112DA1"/>
    <w:rsid w:val="0012094A"/>
    <w:rsid w:val="0013043A"/>
    <w:rsid w:val="00132614"/>
    <w:rsid w:val="00145249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939"/>
    <w:rsid w:val="004A3B38"/>
    <w:rsid w:val="004A6A54"/>
    <w:rsid w:val="004A7488"/>
    <w:rsid w:val="004D7892"/>
    <w:rsid w:val="004E5D48"/>
    <w:rsid w:val="004E6209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6164"/>
    <w:rsid w:val="006763FE"/>
    <w:rsid w:val="00681958"/>
    <w:rsid w:val="006B25BC"/>
    <w:rsid w:val="006E3644"/>
    <w:rsid w:val="006E6930"/>
    <w:rsid w:val="006F45C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5F52"/>
    <w:rsid w:val="00766C4A"/>
    <w:rsid w:val="00767281"/>
    <w:rsid w:val="00771C71"/>
    <w:rsid w:val="00790E65"/>
    <w:rsid w:val="00791F4C"/>
    <w:rsid w:val="007951B4"/>
    <w:rsid w:val="00795FE0"/>
    <w:rsid w:val="007B4F8A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90009F"/>
    <w:rsid w:val="00943AE3"/>
    <w:rsid w:val="009450EE"/>
    <w:rsid w:val="0096420F"/>
    <w:rsid w:val="0098033C"/>
    <w:rsid w:val="00980622"/>
    <w:rsid w:val="009857F1"/>
    <w:rsid w:val="009A117E"/>
    <w:rsid w:val="009A2505"/>
    <w:rsid w:val="009C0EBA"/>
    <w:rsid w:val="009C3EFB"/>
    <w:rsid w:val="009D15D4"/>
    <w:rsid w:val="009E28B7"/>
    <w:rsid w:val="00A07EC7"/>
    <w:rsid w:val="00A134DE"/>
    <w:rsid w:val="00A1772F"/>
    <w:rsid w:val="00A25160"/>
    <w:rsid w:val="00A334CC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45DF7"/>
    <w:rsid w:val="00B94774"/>
    <w:rsid w:val="00BB5911"/>
    <w:rsid w:val="00BC1912"/>
    <w:rsid w:val="00BC7930"/>
    <w:rsid w:val="00BD2E72"/>
    <w:rsid w:val="00BE7315"/>
    <w:rsid w:val="00C111C2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B3DD3"/>
    <w:rsid w:val="00CB437A"/>
    <w:rsid w:val="00CE39B8"/>
    <w:rsid w:val="00CF766F"/>
    <w:rsid w:val="00D0308B"/>
    <w:rsid w:val="00D2BC43"/>
    <w:rsid w:val="00D31B5D"/>
    <w:rsid w:val="00D534DC"/>
    <w:rsid w:val="00DC6F63"/>
    <w:rsid w:val="00DE2C85"/>
    <w:rsid w:val="00DF5C83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D0795"/>
    <w:rsid w:val="00FF63EB"/>
    <w:rsid w:val="010C00AA"/>
    <w:rsid w:val="02F5034A"/>
    <w:rsid w:val="04DD4EF6"/>
    <w:rsid w:val="0556E595"/>
    <w:rsid w:val="05612002"/>
    <w:rsid w:val="05E048BE"/>
    <w:rsid w:val="08344DAA"/>
    <w:rsid w:val="089E3945"/>
    <w:rsid w:val="08DE180B"/>
    <w:rsid w:val="0A359FEB"/>
    <w:rsid w:val="0ABB2196"/>
    <w:rsid w:val="0BFE9858"/>
    <w:rsid w:val="0CAC839B"/>
    <w:rsid w:val="11C24790"/>
    <w:rsid w:val="12120966"/>
    <w:rsid w:val="127EA102"/>
    <w:rsid w:val="14AE2DF4"/>
    <w:rsid w:val="158157B7"/>
    <w:rsid w:val="15D85C83"/>
    <w:rsid w:val="1C5B195E"/>
    <w:rsid w:val="23E68B36"/>
    <w:rsid w:val="24652E0B"/>
    <w:rsid w:val="271D75A1"/>
    <w:rsid w:val="2AD36A03"/>
    <w:rsid w:val="2D1641A8"/>
    <w:rsid w:val="2EB21209"/>
    <w:rsid w:val="303BBC90"/>
    <w:rsid w:val="3578F6CC"/>
    <w:rsid w:val="35CB7D2D"/>
    <w:rsid w:val="3861E6B1"/>
    <w:rsid w:val="38D50E78"/>
    <w:rsid w:val="3F03DE76"/>
    <w:rsid w:val="3FF54680"/>
    <w:rsid w:val="419A907A"/>
    <w:rsid w:val="4507B6D2"/>
    <w:rsid w:val="459A5177"/>
    <w:rsid w:val="48E844FC"/>
    <w:rsid w:val="5038105D"/>
    <w:rsid w:val="57CBF39E"/>
    <w:rsid w:val="5AC21171"/>
    <w:rsid w:val="5E3B3522"/>
    <w:rsid w:val="63660377"/>
    <w:rsid w:val="65B54439"/>
    <w:rsid w:val="6850890B"/>
    <w:rsid w:val="750EBAF8"/>
    <w:rsid w:val="7532CA6F"/>
    <w:rsid w:val="770A22A7"/>
    <w:rsid w:val="7A19D6FA"/>
    <w:rsid w:val="7AD1CB17"/>
    <w:rsid w:val="7CEA4257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C17183"/>
  <w15:docId w15:val="{354AEA66-E299-4390-AE29-D38519119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1FB2EE-2903-4D8F-A18E-4709F3557A7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Sherifa Kouta</cp:lastModifiedBy>
  <cp:revision>45</cp:revision>
  <dcterms:created xsi:type="dcterms:W3CDTF">2021-08-30T06:01:00Z</dcterms:created>
  <dcterms:modified xsi:type="dcterms:W3CDTF">2022-09-28T17:36:47Z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Order">
    <vt:r8>711000</vt:r8>
  </property>
  <property fmtid="{D5CDD505-2E9C-101B-9397-08002B2CF9AE}" pid="4" name="_ExtendedDescription">
    <vt:lpwstr/>
  </property>
</Properties>
</file>